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75F71" w14:textId="01CBEA95" w:rsidR="004A1D6F" w:rsidRPr="00D23473" w:rsidRDefault="004F6A1C" w:rsidP="00392C65">
      <w:pPr>
        <w:keepNext/>
        <w:keepLines/>
        <w:spacing w:line="240" w:lineRule="auto"/>
        <w:ind w:left="5954"/>
        <w:jc w:val="both"/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</w:pPr>
      <w:r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 xml:space="preserve"> </w:t>
      </w:r>
      <w:r w:rsidR="004A1D6F"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ЗАТВЕРДЖУЮ</w:t>
      </w:r>
    </w:p>
    <w:p w14:paraId="5AA53D6A" w14:textId="4F96921D" w:rsidR="00DF5298" w:rsidRPr="00DF5298" w:rsidRDefault="00DF5298" w:rsidP="00392C65">
      <w:pPr>
        <w:keepNext/>
        <w:keepLines/>
        <w:numPr>
          <w:ilvl w:val="0"/>
          <w:numId w:val="2"/>
        </w:numPr>
        <w:tabs>
          <w:tab w:val="num" w:pos="851"/>
          <w:tab w:val="left" w:pos="5245"/>
          <w:tab w:val="left" w:pos="5670"/>
        </w:tabs>
        <w:spacing w:after="0" w:line="240" w:lineRule="auto"/>
        <w:ind w:left="5954" w:right="-2"/>
        <w:jc w:val="both"/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</w:pPr>
      <w:r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С</w:t>
      </w:r>
      <w:r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екретар міської ради</w:t>
      </w:r>
      <w:r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 xml:space="preserve"> </w:t>
      </w:r>
      <w:r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–</w:t>
      </w:r>
      <w:r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 xml:space="preserve"> </w:t>
      </w:r>
    </w:p>
    <w:p w14:paraId="389638F5" w14:textId="63508E8B" w:rsidR="004A1D6F" w:rsidRPr="00DF5298" w:rsidRDefault="00DF5298" w:rsidP="00392C65">
      <w:pPr>
        <w:keepNext/>
        <w:keepLines/>
        <w:numPr>
          <w:ilvl w:val="0"/>
          <w:numId w:val="2"/>
        </w:numPr>
        <w:tabs>
          <w:tab w:val="num" w:pos="851"/>
          <w:tab w:val="left" w:pos="5245"/>
          <w:tab w:val="left" w:pos="5670"/>
        </w:tabs>
        <w:spacing w:after="0" w:line="240" w:lineRule="auto"/>
        <w:ind w:left="5954" w:right="-2"/>
        <w:jc w:val="both"/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</w:pPr>
      <w:r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val="ru-RU" w:eastAsia="zh-CN"/>
        </w:rPr>
        <w:t>в</w:t>
      </w:r>
      <w:r w:rsidR="004A1D6F"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 xml:space="preserve">.о. міського голови </w:t>
      </w:r>
    </w:p>
    <w:p w14:paraId="7613E17F" w14:textId="77777777" w:rsidR="004A1D6F" w:rsidRPr="00D23473" w:rsidRDefault="004A1D6F" w:rsidP="00392C65">
      <w:pPr>
        <w:keepNext/>
        <w:keepLines/>
        <w:tabs>
          <w:tab w:val="left" w:pos="5245"/>
          <w:tab w:val="left" w:pos="5670"/>
        </w:tabs>
        <w:spacing w:after="0" w:line="240" w:lineRule="auto"/>
        <w:ind w:left="5954"/>
        <w:jc w:val="both"/>
        <w:rPr>
          <w:rFonts w:ascii="Bookman Old Style" w:eastAsia="Times New Roman" w:hAnsi="Bookman Old Style" w:cs="Times New Roman"/>
          <w:b/>
          <w:i/>
          <w:iCs/>
          <w:spacing w:val="-6"/>
          <w:sz w:val="12"/>
          <w:szCs w:val="12"/>
          <w:lang w:eastAsia="zh-CN"/>
        </w:rPr>
      </w:pPr>
    </w:p>
    <w:p w14:paraId="73BEC4D0" w14:textId="5896FA43" w:rsidR="004A1D6F" w:rsidRPr="00D23473" w:rsidRDefault="004A1D6F" w:rsidP="00392C65">
      <w:pPr>
        <w:keepNext/>
        <w:keepLines/>
        <w:numPr>
          <w:ilvl w:val="0"/>
          <w:numId w:val="2"/>
        </w:numPr>
        <w:tabs>
          <w:tab w:val="num" w:pos="851"/>
          <w:tab w:val="left" w:pos="5245"/>
          <w:tab w:val="left" w:pos="5670"/>
        </w:tabs>
        <w:spacing w:after="0" w:line="240" w:lineRule="auto"/>
        <w:ind w:left="5954" w:right="140"/>
        <w:jc w:val="both"/>
        <w:rPr>
          <w:rFonts w:ascii="Bookman Old Style" w:eastAsia="Times New Roman" w:hAnsi="Bookman Old Style" w:cs="Times New Roman"/>
          <w:i/>
          <w:iCs/>
          <w:spacing w:val="-6"/>
          <w:sz w:val="28"/>
          <w:szCs w:val="28"/>
          <w:lang w:eastAsia="zh-CN"/>
        </w:rPr>
      </w:pPr>
      <w:r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_______</w:t>
      </w:r>
      <w:r w:rsidR="00597E79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>_____</w:t>
      </w:r>
      <w:r w:rsidR="00DD731E" w:rsidRPr="00D23473">
        <w:rPr>
          <w:rFonts w:ascii="Bookman Old Style" w:eastAsia="Times New Roman" w:hAnsi="Bookman Old Style" w:cs="Times New Roman"/>
          <w:b/>
          <w:i/>
          <w:iCs/>
          <w:spacing w:val="-6"/>
          <w:sz w:val="28"/>
          <w:szCs w:val="28"/>
          <w:lang w:eastAsia="zh-CN"/>
        </w:rPr>
        <w:t xml:space="preserve"> Юрій ВІЛКУЛ</w:t>
      </w:r>
    </w:p>
    <w:p w14:paraId="78914D2E" w14:textId="77777777" w:rsidR="004A1D6F" w:rsidRPr="00D23473" w:rsidRDefault="004A1D6F" w:rsidP="00392C65">
      <w:pPr>
        <w:keepNext/>
        <w:keepLines/>
        <w:numPr>
          <w:ilvl w:val="0"/>
          <w:numId w:val="1"/>
        </w:numPr>
        <w:tabs>
          <w:tab w:val="clear" w:pos="0"/>
          <w:tab w:val="num" w:pos="851"/>
          <w:tab w:val="left" w:pos="5245"/>
          <w:tab w:val="left" w:pos="5529"/>
          <w:tab w:val="left" w:pos="5670"/>
        </w:tabs>
        <w:spacing w:after="0" w:line="240" w:lineRule="auto"/>
        <w:ind w:left="5954"/>
        <w:jc w:val="both"/>
        <w:rPr>
          <w:rFonts w:ascii="Bookman Old Style" w:eastAsia="Times New Roman" w:hAnsi="Bookman Old Style" w:cs="Times New Roman"/>
          <w:spacing w:val="-6"/>
          <w:sz w:val="14"/>
          <w:szCs w:val="14"/>
          <w:lang w:eastAsia="zh-CN"/>
        </w:rPr>
      </w:pPr>
    </w:p>
    <w:p w14:paraId="794AD405" w14:textId="222C84B1" w:rsidR="004A1D6F" w:rsidRPr="00D23473" w:rsidRDefault="004A1D6F" w:rsidP="00392C65">
      <w:pPr>
        <w:keepNext/>
        <w:keepLines/>
        <w:tabs>
          <w:tab w:val="left" w:pos="5245"/>
          <w:tab w:val="left" w:pos="5529"/>
          <w:tab w:val="left" w:pos="5670"/>
        </w:tabs>
        <w:spacing w:after="0" w:line="240" w:lineRule="auto"/>
        <w:ind w:left="5954"/>
        <w:jc w:val="both"/>
        <w:rPr>
          <w:rFonts w:ascii="Bookman Old Style" w:eastAsia="Times New Roman" w:hAnsi="Bookman Old Style" w:cs="Times New Roman"/>
          <w:spacing w:val="-6"/>
          <w:sz w:val="28"/>
          <w:szCs w:val="28"/>
          <w:lang w:eastAsia="zh-CN"/>
        </w:rPr>
      </w:pPr>
      <w:r w:rsidRPr="00D23473">
        <w:rPr>
          <w:rFonts w:ascii="Bookman Old Style" w:eastAsia="Times New Roman" w:hAnsi="Bookman Old Style" w:cs="Times New Roman"/>
          <w:b/>
          <w:i/>
          <w:spacing w:val="-6"/>
          <w:sz w:val="28"/>
          <w:szCs w:val="28"/>
          <w:lang w:eastAsia="zh-CN"/>
        </w:rPr>
        <w:t>«</w:t>
      </w:r>
      <w:r w:rsidR="00F47176">
        <w:rPr>
          <w:rFonts w:ascii="Bookman Old Style" w:eastAsia="Times New Roman" w:hAnsi="Bookman Old Style" w:cs="Times New Roman"/>
          <w:b/>
          <w:i/>
          <w:spacing w:val="-6"/>
          <w:sz w:val="28"/>
          <w:szCs w:val="28"/>
          <w:lang w:eastAsia="zh-CN"/>
        </w:rPr>
        <w:t>25</w:t>
      </w:r>
      <w:r w:rsidRPr="00D23473">
        <w:rPr>
          <w:rFonts w:ascii="Bookman Old Style" w:eastAsia="Times New Roman" w:hAnsi="Bookman Old Style" w:cs="Times New Roman"/>
          <w:b/>
          <w:i/>
          <w:spacing w:val="-6"/>
          <w:sz w:val="28"/>
          <w:szCs w:val="28"/>
          <w:lang w:eastAsia="zh-CN"/>
        </w:rPr>
        <w:t xml:space="preserve">» </w:t>
      </w:r>
      <w:r w:rsidR="003B7481">
        <w:rPr>
          <w:rFonts w:ascii="Bookman Old Style" w:eastAsia="Times New Roman" w:hAnsi="Bookman Old Style" w:cs="Times New Roman"/>
          <w:b/>
          <w:i/>
          <w:spacing w:val="-6"/>
          <w:sz w:val="28"/>
          <w:szCs w:val="28"/>
          <w:lang w:eastAsia="zh-CN"/>
        </w:rPr>
        <w:t>липня</w:t>
      </w:r>
      <w:r w:rsidRPr="00D23473">
        <w:rPr>
          <w:rFonts w:ascii="Bookman Old Style" w:eastAsia="Times New Roman" w:hAnsi="Bookman Old Style" w:cs="Times New Roman"/>
          <w:b/>
          <w:i/>
          <w:spacing w:val="-6"/>
          <w:sz w:val="28"/>
          <w:szCs w:val="28"/>
          <w:lang w:eastAsia="zh-CN"/>
        </w:rPr>
        <w:t xml:space="preserve"> </w:t>
      </w:r>
      <w:r w:rsidRPr="00D23473">
        <w:rPr>
          <w:rFonts w:ascii="Bookman Old Style" w:eastAsia="Times New Roman" w:hAnsi="Bookman Old Style" w:cs="Times New Roman"/>
          <w:b/>
          <w:bCs/>
          <w:i/>
          <w:iCs/>
          <w:spacing w:val="-6"/>
          <w:sz w:val="28"/>
          <w:szCs w:val="28"/>
          <w:lang w:eastAsia="zh-CN"/>
        </w:rPr>
        <w:t>202</w:t>
      </w:r>
      <w:r w:rsidR="00D23473" w:rsidRPr="00D23473">
        <w:rPr>
          <w:rFonts w:ascii="Bookman Old Style" w:eastAsia="Times New Roman" w:hAnsi="Bookman Old Style" w:cs="Times New Roman"/>
          <w:b/>
          <w:bCs/>
          <w:i/>
          <w:iCs/>
          <w:spacing w:val="-6"/>
          <w:sz w:val="28"/>
          <w:szCs w:val="28"/>
          <w:lang w:eastAsia="zh-CN"/>
        </w:rPr>
        <w:t>5</w:t>
      </w:r>
      <w:r w:rsidRPr="00D23473">
        <w:rPr>
          <w:rFonts w:ascii="Bookman Old Style" w:eastAsia="Times New Roman" w:hAnsi="Bookman Old Style" w:cs="Times New Roman"/>
          <w:b/>
          <w:bCs/>
          <w:i/>
          <w:iCs/>
          <w:spacing w:val="-6"/>
          <w:sz w:val="28"/>
          <w:szCs w:val="28"/>
          <w:lang w:eastAsia="zh-CN"/>
        </w:rPr>
        <w:t xml:space="preserve"> року</w:t>
      </w:r>
    </w:p>
    <w:p w14:paraId="5ECBC00C" w14:textId="77777777" w:rsidR="00DF5298" w:rsidRPr="00D23473" w:rsidRDefault="00DF5298" w:rsidP="003068F8">
      <w:pPr>
        <w:spacing w:after="0" w:line="240" w:lineRule="auto"/>
        <w:rPr>
          <w:rFonts w:ascii="Bookman Old Style" w:hAnsi="Bookman Old Style"/>
          <w:b/>
          <w:sz w:val="26"/>
          <w:szCs w:val="26"/>
        </w:rPr>
      </w:pPr>
    </w:p>
    <w:p w14:paraId="6A25F38D" w14:textId="77777777" w:rsidR="00554C23" w:rsidRPr="00D23473" w:rsidRDefault="00A023A3" w:rsidP="00322E76">
      <w:pPr>
        <w:spacing w:after="0" w:line="240" w:lineRule="auto"/>
        <w:jc w:val="center"/>
        <w:rPr>
          <w:rFonts w:ascii="Bookman Old Style" w:hAnsi="Bookman Old Style"/>
          <w:b/>
          <w:sz w:val="26"/>
          <w:szCs w:val="26"/>
        </w:rPr>
      </w:pPr>
      <w:r w:rsidRPr="00D23473">
        <w:rPr>
          <w:rFonts w:ascii="Bookman Old Style" w:hAnsi="Bookman Old Style"/>
          <w:b/>
          <w:sz w:val="26"/>
          <w:szCs w:val="26"/>
        </w:rPr>
        <w:t>КАЛЕНДАРНИЙ ПЛАН</w:t>
      </w:r>
    </w:p>
    <w:p w14:paraId="4CFD5B3D" w14:textId="406EA0A2" w:rsidR="00554C23" w:rsidRPr="00D23473" w:rsidRDefault="00554C23" w:rsidP="00322E76">
      <w:pPr>
        <w:spacing w:after="0" w:line="240" w:lineRule="auto"/>
        <w:ind w:left="142" w:hanging="142"/>
        <w:jc w:val="center"/>
        <w:rPr>
          <w:rFonts w:ascii="Bookman Old Style" w:hAnsi="Bookman Old Style"/>
          <w:b/>
          <w:sz w:val="26"/>
          <w:szCs w:val="26"/>
        </w:rPr>
      </w:pPr>
      <w:r w:rsidRPr="00D23473">
        <w:rPr>
          <w:rFonts w:ascii="Bookman Old Style" w:hAnsi="Bookman Old Style"/>
          <w:b/>
          <w:sz w:val="26"/>
          <w:szCs w:val="26"/>
        </w:rPr>
        <w:t xml:space="preserve">роботи виконавчого комітету міської ради </w:t>
      </w:r>
      <w:r w:rsidR="00DE31A7">
        <w:rPr>
          <w:rFonts w:ascii="Bookman Old Style" w:hAnsi="Bookman Old Style"/>
          <w:b/>
          <w:sz w:val="26"/>
          <w:szCs w:val="26"/>
          <w:lang w:val="ru-RU"/>
        </w:rPr>
        <w:t xml:space="preserve">в </w:t>
      </w:r>
      <w:r w:rsidR="003B7481">
        <w:rPr>
          <w:rFonts w:ascii="Bookman Old Style" w:hAnsi="Bookman Old Style"/>
          <w:b/>
          <w:sz w:val="26"/>
          <w:szCs w:val="26"/>
          <w:lang w:val="ru-RU"/>
        </w:rPr>
        <w:t xml:space="preserve">серпні </w:t>
      </w:r>
      <w:r w:rsidRPr="00D23473">
        <w:rPr>
          <w:rFonts w:ascii="Bookman Old Style" w:hAnsi="Bookman Old Style"/>
          <w:b/>
          <w:sz w:val="26"/>
          <w:szCs w:val="26"/>
        </w:rPr>
        <w:t xml:space="preserve"> 202</w:t>
      </w:r>
      <w:r w:rsidR="00D23473" w:rsidRPr="00D23473">
        <w:rPr>
          <w:rFonts w:ascii="Bookman Old Style" w:hAnsi="Bookman Old Style"/>
          <w:b/>
          <w:sz w:val="26"/>
          <w:szCs w:val="26"/>
        </w:rPr>
        <w:t>5</w:t>
      </w:r>
      <w:r w:rsidRPr="00D23473">
        <w:rPr>
          <w:rFonts w:ascii="Bookman Old Style" w:hAnsi="Bookman Old Style"/>
          <w:b/>
          <w:sz w:val="26"/>
          <w:szCs w:val="26"/>
        </w:rPr>
        <w:t xml:space="preserve"> року</w:t>
      </w:r>
    </w:p>
    <w:p w14:paraId="356146D5" w14:textId="77777777" w:rsidR="00A1649E" w:rsidRPr="00D23473" w:rsidRDefault="00A1649E" w:rsidP="00F91DA2">
      <w:pPr>
        <w:spacing w:after="0" w:line="240" w:lineRule="auto"/>
        <w:rPr>
          <w:rFonts w:ascii="Bookman Old Style" w:hAnsi="Bookman Old Style"/>
          <w:b/>
          <w:color w:val="FF0000"/>
          <w:sz w:val="20"/>
          <w:szCs w:val="20"/>
        </w:rPr>
      </w:pPr>
    </w:p>
    <w:p w14:paraId="1E2B4E31" w14:textId="77777777" w:rsidR="00EF3C84" w:rsidRPr="00D23473" w:rsidRDefault="00EF3C84" w:rsidP="00322E76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2"/>
          <w:szCs w:val="2"/>
        </w:rPr>
      </w:pPr>
    </w:p>
    <w:tbl>
      <w:tblPr>
        <w:tblStyle w:val="a3"/>
        <w:tblW w:w="10920" w:type="dxa"/>
        <w:jc w:val="center"/>
        <w:tblLook w:val="04A0" w:firstRow="1" w:lastRow="0" w:firstColumn="1" w:lastColumn="0" w:noHBand="0" w:noVBand="1"/>
      </w:tblPr>
      <w:tblGrid>
        <w:gridCol w:w="4044"/>
        <w:gridCol w:w="15"/>
        <w:gridCol w:w="2678"/>
        <w:gridCol w:w="2126"/>
        <w:gridCol w:w="2057"/>
      </w:tblGrid>
      <w:tr w:rsidR="00D23473" w:rsidRPr="00D23473" w14:paraId="1D6DAE62" w14:textId="77777777" w:rsidTr="00F70C6D">
        <w:trPr>
          <w:trHeight w:val="407"/>
          <w:tblHeader/>
          <w:jc w:val="center"/>
        </w:trPr>
        <w:tc>
          <w:tcPr>
            <w:tcW w:w="4059" w:type="dxa"/>
            <w:gridSpan w:val="2"/>
            <w:vMerge w:val="restart"/>
          </w:tcPr>
          <w:p w14:paraId="18CE36B4" w14:textId="77777777" w:rsidR="00223FCC" w:rsidRPr="00A810B3" w:rsidRDefault="00554C23" w:rsidP="00322E76">
            <w:pPr>
              <w:jc w:val="center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Назва заходу, його зміст</w:t>
            </w:r>
          </w:p>
        </w:tc>
        <w:tc>
          <w:tcPr>
            <w:tcW w:w="2678" w:type="dxa"/>
            <w:vMerge w:val="restart"/>
          </w:tcPr>
          <w:p w14:paraId="3A154A0B" w14:textId="77777777" w:rsidR="00223FCC" w:rsidRPr="00A810B3" w:rsidRDefault="00554C23" w:rsidP="00322E76">
            <w:pPr>
              <w:jc w:val="center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Час, місце проведення</w:t>
            </w:r>
          </w:p>
        </w:tc>
        <w:tc>
          <w:tcPr>
            <w:tcW w:w="4183" w:type="dxa"/>
            <w:gridSpan w:val="2"/>
          </w:tcPr>
          <w:p w14:paraId="5DC659BE" w14:textId="77777777" w:rsidR="00223FCC" w:rsidRPr="00A810B3" w:rsidRDefault="00554C23" w:rsidP="00322E76">
            <w:pPr>
              <w:jc w:val="center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Здійснюють</w:t>
            </w:r>
          </w:p>
        </w:tc>
      </w:tr>
      <w:tr w:rsidR="00D23473" w:rsidRPr="00D23473" w14:paraId="73204555" w14:textId="77777777" w:rsidTr="00F70C6D">
        <w:trPr>
          <w:tblHeader/>
          <w:jc w:val="center"/>
        </w:trPr>
        <w:tc>
          <w:tcPr>
            <w:tcW w:w="4059" w:type="dxa"/>
            <w:gridSpan w:val="2"/>
            <w:vMerge/>
            <w:vAlign w:val="center"/>
          </w:tcPr>
          <w:p w14:paraId="13C7AFB5" w14:textId="77777777" w:rsidR="00223FCC" w:rsidRPr="00A810B3" w:rsidRDefault="00223FCC" w:rsidP="00322E76">
            <w:pPr>
              <w:rPr>
                <w:rFonts w:ascii="Bookman Old Style" w:hAnsi="Bookman Old Style"/>
                <w:b/>
                <w:bCs/>
                <w:i/>
                <w:iCs/>
              </w:rPr>
            </w:pPr>
          </w:p>
        </w:tc>
        <w:tc>
          <w:tcPr>
            <w:tcW w:w="2678" w:type="dxa"/>
            <w:vMerge/>
          </w:tcPr>
          <w:p w14:paraId="6EAC7EE1" w14:textId="77777777" w:rsidR="00223FCC" w:rsidRPr="00A810B3" w:rsidRDefault="00223FCC" w:rsidP="00322E76">
            <w:pPr>
              <w:rPr>
                <w:rFonts w:ascii="Bookman Old Style" w:hAnsi="Bookman Old Style"/>
                <w:b/>
                <w:bCs/>
                <w:i/>
                <w:iCs/>
              </w:rPr>
            </w:pPr>
          </w:p>
        </w:tc>
        <w:tc>
          <w:tcPr>
            <w:tcW w:w="2126" w:type="dxa"/>
          </w:tcPr>
          <w:p w14:paraId="6A8C6C8E" w14:textId="77777777" w:rsidR="00223FCC" w:rsidRPr="00A810B3" w:rsidRDefault="00554C23" w:rsidP="00322E76">
            <w:pPr>
              <w:jc w:val="center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підготовку</w:t>
            </w:r>
          </w:p>
        </w:tc>
        <w:tc>
          <w:tcPr>
            <w:tcW w:w="2057" w:type="dxa"/>
          </w:tcPr>
          <w:p w14:paraId="282D764E" w14:textId="77777777" w:rsidR="00223FCC" w:rsidRPr="00A810B3" w:rsidRDefault="00A24F4B" w:rsidP="00322E76">
            <w:pPr>
              <w:jc w:val="center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п</w:t>
            </w:r>
            <w:r w:rsidR="00554C23" w:rsidRPr="00A810B3">
              <w:rPr>
                <w:rFonts w:ascii="Bookman Old Style" w:hAnsi="Bookman Old Style"/>
                <w:b/>
                <w:bCs/>
                <w:i/>
                <w:iCs/>
              </w:rPr>
              <w:t>роведення або контроль</w:t>
            </w:r>
          </w:p>
        </w:tc>
      </w:tr>
      <w:tr w:rsidR="00D23473" w:rsidRPr="00D23473" w14:paraId="2FF29430" w14:textId="77777777" w:rsidTr="00F70C6D">
        <w:trPr>
          <w:jc w:val="center"/>
        </w:trPr>
        <w:tc>
          <w:tcPr>
            <w:tcW w:w="10920" w:type="dxa"/>
            <w:gridSpan w:val="5"/>
          </w:tcPr>
          <w:p w14:paraId="652097E3" w14:textId="77777777" w:rsidR="00392C65" w:rsidRPr="00A810B3" w:rsidRDefault="00392C65" w:rsidP="00DA3B2E">
            <w:pPr>
              <w:keepNext/>
              <w:outlineLvl w:val="0"/>
              <w:rPr>
                <w:rFonts w:ascii="Bookman Old Style" w:hAnsi="Bookman Old Style"/>
                <w:b/>
                <w:bCs/>
                <w:i/>
                <w:iCs/>
                <w:color w:val="FF0000"/>
              </w:rPr>
            </w:pPr>
          </w:p>
          <w:p w14:paraId="0DDA2BD9" w14:textId="7548D86A" w:rsidR="00DE31A7" w:rsidRPr="00A810B3" w:rsidRDefault="00460BF6" w:rsidP="003B7481">
            <w:pPr>
              <w:keepNext/>
              <w:widowControl w:val="0"/>
              <w:ind w:left="51"/>
              <w:jc w:val="center"/>
              <w:outlineLvl w:val="0"/>
              <w:rPr>
                <w:rFonts w:ascii="Bookman Old Style" w:hAnsi="Bookman Old Style"/>
                <w:b/>
                <w:bCs/>
                <w:i/>
                <w:iCs/>
              </w:rPr>
            </w:pPr>
            <w:r w:rsidRPr="00A810B3">
              <w:rPr>
                <w:rFonts w:ascii="Bookman Old Style" w:hAnsi="Bookman Old Style"/>
                <w:b/>
                <w:bCs/>
                <w:i/>
                <w:iCs/>
              </w:rPr>
              <w:t>0</w:t>
            </w:r>
            <w:r w:rsidR="003207FD" w:rsidRPr="00A810B3">
              <w:rPr>
                <w:rFonts w:ascii="Bookman Old Style" w:hAnsi="Bookman Old Style"/>
                <w:b/>
                <w:bCs/>
                <w:i/>
                <w:iCs/>
              </w:rPr>
              <w:t xml:space="preserve">1 </w:t>
            </w:r>
            <w:r w:rsidR="003B7481" w:rsidRPr="00A810B3">
              <w:rPr>
                <w:rFonts w:ascii="Bookman Old Style" w:hAnsi="Bookman Old Style"/>
                <w:b/>
                <w:bCs/>
                <w:i/>
                <w:iCs/>
              </w:rPr>
              <w:t xml:space="preserve">СЕРПНЯ – П’ЯТНИЦЯ </w:t>
            </w:r>
          </w:p>
          <w:p w14:paraId="7C003B5F" w14:textId="2E6FCD63" w:rsidR="00392C65" w:rsidRPr="00A810B3" w:rsidRDefault="00392C65" w:rsidP="00DA3B2E">
            <w:pPr>
              <w:keepNext/>
              <w:outlineLvl w:val="0"/>
              <w:rPr>
                <w:rFonts w:ascii="Bookman Old Style" w:hAnsi="Bookman Old Style"/>
                <w:b/>
                <w:bCs/>
                <w:i/>
                <w:iCs/>
                <w:color w:val="FF0000"/>
              </w:rPr>
            </w:pPr>
          </w:p>
        </w:tc>
      </w:tr>
      <w:tr w:rsidR="005B7FE1" w:rsidRPr="00D23473" w14:paraId="535073BA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416C5AE6" w14:textId="5ED7167F" w:rsidR="005B7FE1" w:rsidRPr="00607D10" w:rsidRDefault="005B7FE1" w:rsidP="005B7FE1">
            <w:pPr>
              <w:jc w:val="both"/>
              <w:rPr>
                <w:rFonts w:ascii="Bookman Old Style" w:eastAsia="Arial Narrow" w:hAnsi="Bookman Old Style" w:cstheme="minorHAnsi"/>
                <w:b/>
                <w:bCs/>
                <w:color w:val="000000" w:themeColor="text1"/>
                <w:spacing w:val="-20"/>
              </w:rPr>
            </w:pPr>
            <w:r w:rsidRPr="00607D10">
              <w:rPr>
                <w:rFonts w:ascii="Bookman Old Style" w:hAnsi="Bookman Old Style" w:cstheme="minorHAnsi"/>
                <w:b/>
                <w:color w:val="000000" w:themeColor="text1"/>
                <w:spacing w:val="-20"/>
              </w:rPr>
              <w:t>Засідання</w:t>
            </w:r>
            <w:r w:rsidRPr="00607D10">
              <w:rPr>
                <w:rFonts w:ascii="Bookman Old Style" w:hAnsi="Bookman Old Style" w:cstheme="minorHAnsi"/>
                <w:color w:val="000000" w:themeColor="text1"/>
                <w:spacing w:val="-20"/>
              </w:rPr>
              <w:t xml:space="preserve"> міської комісії з питання надання одноразової матеріальної допомоги мешканцям міста за рахунок бюджетних коштів</w:t>
            </w: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74E7F741" w14:textId="7C86F447" w:rsidR="005B7FE1" w:rsidRPr="00A810B3" w:rsidRDefault="005B7FE1" w:rsidP="005B7FE1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09.00 к.548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02056051" w14:textId="60564871" w:rsidR="005B7FE1" w:rsidRPr="00A810B3" w:rsidRDefault="005B7FE1" w:rsidP="005B7FE1">
            <w:pPr>
              <w:rPr>
                <w:rFonts w:ascii="Bookman Old Style" w:eastAsia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Благун І.М.</w:t>
            </w: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234CC5E4" w14:textId="6926129B" w:rsidR="005B7FE1" w:rsidRPr="00A810B3" w:rsidRDefault="005B7FE1" w:rsidP="005B7FE1">
            <w:pPr>
              <w:keepNext/>
              <w:keepLines/>
              <w:ind w:left="-68" w:right="-68" w:firstLine="68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Бєліков К.А.</w:t>
            </w:r>
          </w:p>
        </w:tc>
      </w:tr>
      <w:tr w:rsidR="00664CED" w:rsidRPr="00664CED" w14:paraId="4527E800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3849872F" w14:textId="76010E83" w:rsidR="00664CED" w:rsidRPr="00C05B44" w:rsidRDefault="00664CED" w:rsidP="00664CED">
            <w:pPr>
              <w:jc w:val="both"/>
              <w:rPr>
                <w:rFonts w:ascii="Bookman Old Style" w:hAnsi="Bookman Old Style"/>
                <w:b/>
                <w:spacing w:val="-20"/>
              </w:rPr>
            </w:pPr>
            <w:r w:rsidRPr="00C05B44">
              <w:rPr>
                <w:rFonts w:ascii="Bookman Old Style" w:hAnsi="Bookman Old Style" w:cs="Bookman Old Style"/>
                <w:b/>
                <w:bCs/>
                <w:spacing w:val="-20"/>
              </w:rPr>
              <w:t xml:space="preserve">Засідання </w:t>
            </w:r>
            <w:r w:rsidRPr="00C05B44">
              <w:rPr>
                <w:rFonts w:ascii="Bookman Old Style" w:hAnsi="Bookman Old Style" w:cs="Bookman Old Style"/>
                <w:bCs/>
                <w:spacing w:val="-20"/>
              </w:rPr>
              <w:t xml:space="preserve">міської комісії з відбору проєктів зі створення нових робочих місць відповідно до Порядку використання коштів міського бюджету для надання часткової компенсації відсоткових ставок за кредитами, що надаються на реалізацію проєктів суб’єктів малого й середнього підприємництва </w:t>
            </w:r>
            <w:r w:rsidRPr="00C05B44">
              <w:rPr>
                <w:rFonts w:ascii="Bookman Old Style" w:hAnsi="Bookman Old Style" w:cs="Bookman Old Style"/>
                <w:spacing w:val="-20"/>
              </w:rPr>
              <w:t>(у режимі онлайн)</w:t>
            </w: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2196A19E" w14:textId="77777777" w:rsidR="00664CED" w:rsidRPr="00664CED" w:rsidRDefault="00664CED" w:rsidP="00664CED">
            <w:pPr>
              <w:jc w:val="center"/>
              <w:rPr>
                <w:rFonts w:ascii="Bookman Old Style" w:hAnsi="Bookman Old Style" w:cs="Bookman Old Style"/>
              </w:rPr>
            </w:pPr>
            <w:r w:rsidRPr="00664CED">
              <w:rPr>
                <w:rFonts w:ascii="Bookman Old Style" w:hAnsi="Bookman Old Style" w:cs="Bookman Old Style"/>
              </w:rPr>
              <w:t>15.00  к.418,</w:t>
            </w:r>
          </w:p>
          <w:p w14:paraId="2AC2DEC6" w14:textId="77777777" w:rsidR="00664CED" w:rsidRPr="00664CED" w:rsidRDefault="00664CED" w:rsidP="00664CED">
            <w:pPr>
              <w:jc w:val="center"/>
              <w:rPr>
                <w:rFonts w:ascii="Bookman Old Style" w:hAnsi="Bookman Old Style"/>
              </w:rPr>
            </w:pPr>
            <w:r w:rsidRPr="00664CED">
              <w:rPr>
                <w:rFonts w:ascii="Bookman Old Style" w:hAnsi="Bookman Old Style" w:cs="Bookman Old Style"/>
              </w:rPr>
              <w:t>пр-т Металургів, 36б</w:t>
            </w:r>
          </w:p>
          <w:p w14:paraId="77D3EEC9" w14:textId="77777777" w:rsidR="00664CED" w:rsidRPr="00664CED" w:rsidRDefault="00664CED" w:rsidP="00664CED">
            <w:pPr>
              <w:pStyle w:val="a5"/>
              <w:keepNext/>
              <w:keepLines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187C979F" w14:textId="10E92A80" w:rsidR="00664CED" w:rsidRPr="00664CED" w:rsidRDefault="00664CED" w:rsidP="00664CED">
            <w:pPr>
              <w:rPr>
                <w:rFonts w:ascii="Bookman Old Style" w:hAnsi="Bookman Old Style"/>
              </w:rPr>
            </w:pPr>
            <w:r w:rsidRPr="00664CED">
              <w:rPr>
                <w:rFonts w:ascii="Bookman Old Style" w:eastAsia="Bookman Old Style" w:hAnsi="Bookman Old Style" w:cs="Bookman Old Style"/>
              </w:rPr>
              <w:t>Рижкова І.О.</w:t>
            </w: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7ED17950" w14:textId="5699719D" w:rsidR="00664CED" w:rsidRPr="00664CED" w:rsidRDefault="00664CED" w:rsidP="00664CED">
            <w:pPr>
              <w:keepNext/>
              <w:keepLines/>
              <w:ind w:left="-68" w:right="-68" w:firstLine="68"/>
              <w:rPr>
                <w:rFonts w:ascii="Bookman Old Style" w:hAnsi="Bookman Old Style"/>
              </w:rPr>
            </w:pPr>
            <w:r w:rsidRPr="00664CED">
              <w:rPr>
                <w:rFonts w:ascii="Bookman Old Style" w:hAnsi="Bookman Old Style" w:cs="Bookman Old Style"/>
              </w:rPr>
              <w:t>Бєліков К.А.</w:t>
            </w:r>
          </w:p>
        </w:tc>
      </w:tr>
      <w:tr w:rsidR="00AC3098" w:rsidRPr="00AC3098" w14:paraId="312B7D00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0A01AF4F" w14:textId="2E5555B1" w:rsidR="00AC3098" w:rsidRPr="00AC3098" w:rsidRDefault="00AC3098" w:rsidP="00AC3098">
            <w:pPr>
              <w:jc w:val="both"/>
              <w:rPr>
                <w:rFonts w:ascii="Bookman Old Style" w:hAnsi="Bookman Old Style" w:cs="Bookman Old Style"/>
                <w:b/>
                <w:bCs/>
              </w:rPr>
            </w:pPr>
            <w:r w:rsidRPr="00AC3098">
              <w:rPr>
                <w:rFonts w:ascii="Bookman Old Style" w:eastAsia="Arial Narrow" w:hAnsi="Bookman Old Style" w:cs="Arial Narrow"/>
                <w:b/>
                <w:bCs/>
              </w:rPr>
              <w:t xml:space="preserve">Персональна виставка </w:t>
            </w:r>
            <w:r>
              <w:rPr>
                <w:rFonts w:ascii="Bookman Old Style" w:eastAsia="Arial Narrow" w:hAnsi="Bookman Old Style" w:cs="Arial Narrow"/>
                <w:bCs/>
              </w:rPr>
              <w:t>живопису криворізького художника Анатолія Лабунського «Час і місто»</w:t>
            </w: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18D5060B" w14:textId="3842ABCE" w:rsidR="00AC3098" w:rsidRPr="00AC3098" w:rsidRDefault="00AC3098" w:rsidP="00AC3098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</w:pPr>
            <w:r w:rsidRPr="00AC3098"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  <w:t>1</w:t>
            </w:r>
            <w:r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  <w:t>5</w:t>
            </w:r>
            <w:r w:rsidRPr="00AC3098"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  <w:t>.00</w:t>
            </w:r>
          </w:p>
          <w:p w14:paraId="7DAF0E43" w14:textId="72733294" w:rsidR="00AC3098" w:rsidRPr="00AC3098" w:rsidRDefault="00AC3098" w:rsidP="00AC3098">
            <w:pPr>
              <w:jc w:val="center"/>
              <w:rPr>
                <w:rFonts w:ascii="Bookman Old Style" w:hAnsi="Bookman Old Style" w:cs="Bookman Old Style"/>
              </w:rPr>
            </w:pPr>
            <w:r w:rsidRPr="00AC3098">
              <w:rPr>
                <w:rFonts w:ascii="Bookman Old Style" w:eastAsia="Bookman Old Style" w:hAnsi="Bookman Old Style" w:cs="Bookman Old Style"/>
                <w:spacing w:val="-6"/>
                <w:lang w:eastAsia="zh-CN"/>
              </w:rPr>
              <w:t xml:space="preserve">Комунальний заклад культури «Міський </w:t>
            </w:r>
            <w:r>
              <w:rPr>
                <w:rFonts w:ascii="Bookman Old Style" w:eastAsia="Bookman Old Style" w:hAnsi="Bookman Old Style" w:cs="Bookman Old Style"/>
                <w:spacing w:val="-6"/>
                <w:lang w:eastAsia="zh-CN"/>
              </w:rPr>
              <w:t>виставковий зал</w:t>
            </w:r>
            <w:r w:rsidRPr="00AC3098">
              <w:rPr>
                <w:rFonts w:ascii="Bookman Old Style" w:eastAsia="Bookman Old Style" w:hAnsi="Bookman Old Style" w:cs="Bookman Old Style"/>
                <w:spacing w:val="-6"/>
                <w:lang w:eastAsia="zh-CN"/>
              </w:rPr>
              <w:t>» Криворізької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3FC312C1" w14:textId="5961B83C" w:rsidR="00AC3098" w:rsidRPr="00AC3098" w:rsidRDefault="00AC3098" w:rsidP="00AC3098">
            <w:pPr>
              <w:rPr>
                <w:rFonts w:ascii="Bookman Old Style" w:eastAsia="Bookman Old Style" w:hAnsi="Bookman Old Style" w:cs="Bookman Old Style"/>
                <w:spacing w:val="-20"/>
              </w:rPr>
            </w:pPr>
            <w:r w:rsidRPr="00AC3098">
              <w:rPr>
                <w:rFonts w:ascii="Bookman Old Style" w:hAnsi="Bookman Old Style" w:cs="Bookman Old Style"/>
                <w:spacing w:val="-20"/>
              </w:rPr>
              <w:t>Задунайчук-Гай І.В.</w:t>
            </w: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39B35E0A" w14:textId="08F49F38" w:rsidR="00AC3098" w:rsidRPr="00AC3098" w:rsidRDefault="00AC3098" w:rsidP="00AC3098">
            <w:pPr>
              <w:keepNext/>
              <w:keepLines/>
              <w:ind w:left="-68" w:right="-68" w:firstLine="68"/>
              <w:rPr>
                <w:rFonts w:ascii="Bookman Old Style" w:hAnsi="Bookman Old Style" w:cs="Bookman Old Style"/>
              </w:rPr>
            </w:pPr>
            <w:r w:rsidRPr="00AC3098">
              <w:rPr>
                <w:rFonts w:ascii="Bookman Old Style" w:hAnsi="Bookman Old Style" w:cs="Bookman Old Style"/>
                <w:spacing w:val="-20"/>
              </w:rPr>
              <w:t>Мілютін С.С.</w:t>
            </w:r>
          </w:p>
        </w:tc>
      </w:tr>
      <w:tr w:rsidR="005B7FE1" w:rsidRPr="00D23473" w14:paraId="18CDDAAC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72E58DCE" w14:textId="77777777" w:rsidR="005B7FE1" w:rsidRPr="00A810B3" w:rsidRDefault="005B7FE1" w:rsidP="005B7FE1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7ADC997D" w14:textId="77FBB1AE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02 СЕРПНЯ 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 СУБОТА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  <w:t xml:space="preserve"> </w:t>
            </w:r>
          </w:p>
          <w:p w14:paraId="55B4EBFB" w14:textId="4B14BB49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</w:tc>
      </w:tr>
      <w:tr w:rsidR="0007737B" w:rsidRPr="00D23473" w14:paraId="6610F340" w14:textId="77777777" w:rsidTr="00F70C6D">
        <w:trPr>
          <w:trHeight w:val="902"/>
          <w:jc w:val="center"/>
        </w:trPr>
        <w:tc>
          <w:tcPr>
            <w:tcW w:w="4059" w:type="dxa"/>
            <w:gridSpan w:val="2"/>
          </w:tcPr>
          <w:p w14:paraId="7DA86EF9" w14:textId="22869F52" w:rsidR="0007737B" w:rsidRPr="00A855E0" w:rsidRDefault="0007737B" w:rsidP="0007737B">
            <w:pPr>
              <w:jc w:val="both"/>
              <w:rPr>
                <w:rFonts w:ascii="Bookman Old Style" w:hAnsi="Bookman Old Style" w:cstheme="minorHAnsi"/>
                <w:b/>
                <w:spacing w:val="-20"/>
              </w:rPr>
            </w:pPr>
            <w:r w:rsidRPr="00A855E0">
              <w:rPr>
                <w:rFonts w:ascii="Bookman Old Style" w:hAnsi="Bookman Old Style" w:cstheme="minorHAnsi"/>
                <w:b/>
                <w:spacing w:val="-20"/>
              </w:rPr>
              <w:t>Чемпіонат міста</w:t>
            </w:r>
            <w:r w:rsidRPr="00A855E0">
              <w:rPr>
                <w:rFonts w:ascii="Bookman Old Style" w:hAnsi="Bookman Old Style" w:cstheme="minorHAnsi"/>
                <w:spacing w:val="-20"/>
              </w:rPr>
              <w:t xml:space="preserve"> з важкої атлетики серед спортсменів </w:t>
            </w:r>
            <w:r w:rsidR="00607D10">
              <w:rPr>
                <w:rFonts w:ascii="Bookman Old Style" w:hAnsi="Bookman Old Style" w:cstheme="minorHAnsi"/>
                <w:spacing w:val="-20"/>
              </w:rPr>
              <w:t>у</w:t>
            </w:r>
            <w:r w:rsidR="004B4F52" w:rsidRPr="00A855E0">
              <w:rPr>
                <w:rFonts w:ascii="Bookman Old Style" w:hAnsi="Bookman Old Style" w:cstheme="minorHAnsi"/>
                <w:spacing w:val="-20"/>
              </w:rPr>
              <w:t xml:space="preserve"> категоріях до </w:t>
            </w:r>
            <w:r w:rsidRPr="00A855E0">
              <w:rPr>
                <w:rFonts w:ascii="Bookman Old Style" w:hAnsi="Bookman Old Style" w:cstheme="minorHAnsi"/>
                <w:spacing w:val="-20"/>
              </w:rPr>
              <w:t>20</w:t>
            </w:r>
            <w:r w:rsidR="004B4F52" w:rsidRPr="00A855E0">
              <w:rPr>
                <w:rFonts w:ascii="Bookman Old Style" w:hAnsi="Bookman Old Style" w:cstheme="minorHAnsi"/>
                <w:spacing w:val="-20"/>
              </w:rPr>
              <w:t xml:space="preserve"> років</w:t>
            </w:r>
            <w:r w:rsidRPr="00A855E0">
              <w:rPr>
                <w:rFonts w:ascii="Bookman Old Style" w:hAnsi="Bookman Old Style" w:cstheme="minorHAnsi"/>
                <w:spacing w:val="-20"/>
              </w:rPr>
              <w:t xml:space="preserve"> та </w:t>
            </w:r>
            <w:r w:rsidR="004B4F52" w:rsidRPr="00A855E0">
              <w:rPr>
                <w:rFonts w:ascii="Bookman Old Style" w:hAnsi="Bookman Old Style" w:cstheme="minorHAnsi"/>
                <w:spacing w:val="-20"/>
              </w:rPr>
              <w:t>21-</w:t>
            </w:r>
            <w:r w:rsidRPr="00A855E0">
              <w:rPr>
                <w:rFonts w:ascii="Bookman Old Style" w:hAnsi="Bookman Old Style" w:cstheme="minorHAnsi"/>
                <w:spacing w:val="-20"/>
              </w:rPr>
              <w:t>23 років, присвячений пам’яті загиблих захисників України</w:t>
            </w:r>
          </w:p>
        </w:tc>
        <w:tc>
          <w:tcPr>
            <w:tcW w:w="2678" w:type="dxa"/>
          </w:tcPr>
          <w:p w14:paraId="723CB75D" w14:textId="3A9F3C29" w:rsidR="0007737B" w:rsidRDefault="0007737B" w:rsidP="0007737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10.00</w:t>
            </w:r>
          </w:p>
          <w:p w14:paraId="41B6484F" w14:textId="30957F2D" w:rsidR="0007737B" w:rsidRPr="004B5259" w:rsidRDefault="0007737B" w:rsidP="0007737B">
            <w:pPr>
              <w:jc w:val="center"/>
              <w:rPr>
                <w:rFonts w:ascii="Bookman Old Style" w:hAnsi="Bookman Old Style" w:cs="Bookman Old Style"/>
              </w:rPr>
            </w:pPr>
            <w:r w:rsidRPr="00F70C6D">
              <w:rPr>
                <w:rFonts w:ascii="Bookman Old Style" w:hAnsi="Bookman Old Style"/>
              </w:rPr>
              <w:t>Криворізий національний університет</w:t>
            </w:r>
          </w:p>
        </w:tc>
        <w:tc>
          <w:tcPr>
            <w:tcW w:w="2126" w:type="dxa"/>
          </w:tcPr>
          <w:p w14:paraId="0900D04D" w14:textId="219ACF2D" w:rsidR="0007737B" w:rsidRDefault="0007737B" w:rsidP="0007737B">
            <w:pPr>
              <w:keepNext/>
              <w:keepLines/>
              <w:ind w:left="-70"/>
              <w:rPr>
                <w:rFonts w:ascii="Bookman Old Style" w:hAnsi="Bookman Old Style" w:cs="Bookman Old Style"/>
                <w:bCs/>
                <w:spacing w:val="-10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Лав</w:t>
            </w:r>
            <w:r w:rsidR="00607D10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7F43C607" w14:textId="3C980F73" w:rsidR="0007737B" w:rsidRPr="004B5259" w:rsidRDefault="0007737B" w:rsidP="0007737B">
            <w:pPr>
              <w:widowControl w:val="0"/>
              <w:rPr>
                <w:rFonts w:ascii="Bookman Old Style" w:hAnsi="Bookman Old Style" w:cs="Bookman Old Style"/>
                <w:bCs/>
                <w:spacing w:val="-20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7511B146" w14:textId="77777777" w:rsidTr="00F70C6D">
        <w:trPr>
          <w:trHeight w:val="640"/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13D49763" w14:textId="77777777" w:rsidR="005B7FE1" w:rsidRPr="00A810B3" w:rsidRDefault="005B7FE1" w:rsidP="005B7FE1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0C6CF6A5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03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НЕДІЛЯ </w:t>
            </w:r>
          </w:p>
          <w:p w14:paraId="4867DAC6" w14:textId="1AEC01D0" w:rsidR="005B7FE1" w:rsidRPr="00A810B3" w:rsidRDefault="005B7FE1" w:rsidP="001D6EE2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Повітряних Сил Збройних Сил України </w:t>
            </w:r>
          </w:p>
          <w:p w14:paraId="56758239" w14:textId="5BEDAF38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</w:tc>
      </w:tr>
      <w:tr w:rsidR="00E41DC7" w:rsidRPr="00D23473" w14:paraId="0C1137EF" w14:textId="77777777" w:rsidTr="00F70C6D">
        <w:trPr>
          <w:trHeight w:val="337"/>
          <w:jc w:val="center"/>
        </w:trPr>
        <w:tc>
          <w:tcPr>
            <w:tcW w:w="4059" w:type="dxa"/>
            <w:gridSpan w:val="2"/>
            <w:tcBorders>
              <w:bottom w:val="single" w:sz="4" w:space="0" w:color="auto"/>
            </w:tcBorders>
          </w:tcPr>
          <w:p w14:paraId="6315FD18" w14:textId="77777777" w:rsidR="00E41DC7" w:rsidRPr="006F4E75" w:rsidRDefault="00E41DC7" w:rsidP="00E41DC7">
            <w:pPr>
              <w:jc w:val="both"/>
              <w:rPr>
                <w:rFonts w:ascii="Bookman Old Style" w:hAnsi="Bookman Old Style"/>
                <w:bCs/>
                <w:spacing w:val="-14"/>
              </w:rPr>
            </w:pPr>
            <w:r>
              <w:rPr>
                <w:rFonts w:ascii="Bookman Old Style" w:hAnsi="Bookman Old Style" w:cs="Bookman Old Style"/>
                <w:b/>
                <w:spacing w:val="-14"/>
              </w:rPr>
              <w:t>Закриття І</w:t>
            </w:r>
            <w:r>
              <w:rPr>
                <w:rFonts w:ascii="Bookman Old Style" w:hAnsi="Bookman Old Style" w:cs="Bookman Old Style"/>
                <w:b/>
                <w:spacing w:val="-14"/>
                <w:lang w:val="en-US"/>
              </w:rPr>
              <w:t>V</w:t>
            </w:r>
            <w:r>
              <w:rPr>
                <w:rFonts w:ascii="Bookman Old Style" w:hAnsi="Bookman Old Style" w:cs="Bookman Old Style"/>
                <w:b/>
                <w:spacing w:val="-14"/>
              </w:rPr>
              <w:t xml:space="preserve"> зміни </w:t>
            </w:r>
            <w:r w:rsidRPr="00E66BCC">
              <w:rPr>
                <w:rFonts w:ascii="Bookman Old Style" w:hAnsi="Bookman Old Style" w:cs="Bookman Old Style"/>
                <w:spacing w:val="-14"/>
              </w:rPr>
              <w:t>в</w:t>
            </w:r>
            <w:r w:rsidRPr="0081717C">
              <w:rPr>
                <w:rFonts w:ascii="Bookman Old Style" w:hAnsi="Bookman Old Style" w:cs="Bookman Old Style"/>
                <w:spacing w:val="-14"/>
              </w:rPr>
              <w:t xml:space="preserve"> </w:t>
            </w:r>
            <w:r w:rsidRPr="003048C0">
              <w:rPr>
                <w:rFonts w:ascii="Bookman Old Style" w:hAnsi="Bookman Old Style" w:cs="Bookman Old Style"/>
              </w:rPr>
              <w:t>Комунально</w:t>
            </w:r>
            <w:r>
              <w:rPr>
                <w:rFonts w:ascii="Bookman Old Style" w:hAnsi="Bookman Old Style" w:cs="Bookman Old Style"/>
              </w:rPr>
              <w:t>му</w:t>
            </w:r>
            <w:r w:rsidRPr="003048C0">
              <w:rPr>
                <w:rFonts w:ascii="Bookman Old Style" w:hAnsi="Bookman Old Style" w:cs="Bookman Old Style"/>
              </w:rPr>
              <w:t xml:space="preserve"> заклад</w:t>
            </w:r>
            <w:r>
              <w:rPr>
                <w:rFonts w:ascii="Bookman Old Style" w:hAnsi="Bookman Old Style" w:cs="Bookman Old Style"/>
              </w:rPr>
              <w:t>і</w:t>
            </w:r>
            <w:r w:rsidRPr="003048C0">
              <w:rPr>
                <w:rFonts w:ascii="Bookman Old Style" w:hAnsi="Bookman Old Style" w:cs="Bookman Old Style"/>
              </w:rPr>
              <w:t xml:space="preserve"> позашкільної освіти «Дитячий табір оздоровлення і відпочинку «Сонячний» Криворізької міської ради </w:t>
            </w:r>
          </w:p>
          <w:p w14:paraId="7D3015BD" w14:textId="77777777" w:rsidR="00E41DC7" w:rsidRPr="00A810B3" w:rsidRDefault="00E41DC7" w:rsidP="00E41DC7">
            <w:pPr>
              <w:widowControl w:val="0"/>
              <w:jc w:val="both"/>
              <w:rPr>
                <w:rFonts w:ascii="Bookman Old Style" w:eastAsia="Arial Narrow" w:hAnsi="Bookman Old Style" w:cs="Arial Narrow"/>
                <w:b/>
                <w:bCs/>
                <w:color w:val="FF0000"/>
                <w:spacing w:val="-10"/>
              </w:rPr>
            </w:pP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5D9B69A5" w14:textId="77777777" w:rsidR="00E41DC7" w:rsidRPr="003D2BF3" w:rsidRDefault="00E41DC7" w:rsidP="00E41DC7">
            <w:pPr>
              <w:jc w:val="center"/>
              <w:rPr>
                <w:rFonts w:ascii="Bookman Old Style" w:hAnsi="Bookman Old Style" w:cs="Bookman Old Style"/>
              </w:rPr>
            </w:pPr>
            <w:r w:rsidRPr="003D2BF3">
              <w:rPr>
                <w:rFonts w:ascii="Bookman Old Style" w:hAnsi="Bookman Old Style" w:cs="Bookman Old Style"/>
              </w:rPr>
              <w:t>18.00</w:t>
            </w:r>
          </w:p>
          <w:p w14:paraId="5E6CB37A" w14:textId="77777777" w:rsidR="00C05B44" w:rsidRDefault="00E41DC7" w:rsidP="00C05B44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C05B44">
              <w:rPr>
                <w:rFonts w:ascii="Bookman Old Style" w:hAnsi="Bookman Old Style" w:cs="Bookman Old Style"/>
                <w:spacing w:val="-20"/>
              </w:rPr>
              <w:t>Комунальний</w:t>
            </w:r>
            <w:r w:rsidR="00C05B44" w:rsidRPr="00C05B44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C05B44">
              <w:rPr>
                <w:rFonts w:ascii="Bookman Old Style" w:hAnsi="Bookman Old Style" w:cs="Bookman Old Style"/>
                <w:spacing w:val="-20"/>
              </w:rPr>
              <w:t>заклад</w:t>
            </w:r>
            <w:r w:rsidR="00C05B44" w:rsidRPr="00C05B44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2894FCE6" w14:textId="76B6D094" w:rsidR="00C05B44" w:rsidRDefault="00E41DC7" w:rsidP="00C05B44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C05B44">
              <w:rPr>
                <w:rFonts w:ascii="Bookman Old Style" w:hAnsi="Bookman Old Style" w:cs="Bookman Old Style"/>
                <w:spacing w:val="-20"/>
              </w:rPr>
              <w:t>позашкільної освіти</w:t>
            </w:r>
            <w:r w:rsidR="00C05B44" w:rsidRPr="00C05B44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09B042C0" w14:textId="77777777" w:rsidR="00A855E0" w:rsidRDefault="00E41DC7" w:rsidP="00C05B44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C05B44">
              <w:rPr>
                <w:rFonts w:ascii="Bookman Old Style" w:hAnsi="Bookman Old Style" w:cs="Bookman Old Style"/>
                <w:spacing w:val="-20"/>
              </w:rPr>
              <w:t xml:space="preserve">«Дитячий табір оздоровлення і відпочинку </w:t>
            </w:r>
          </w:p>
          <w:p w14:paraId="18E1F2CC" w14:textId="28CE3411" w:rsidR="00E41DC7" w:rsidRPr="00C05B44" w:rsidRDefault="00E41DC7" w:rsidP="00C05B44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C05B44">
              <w:rPr>
                <w:rFonts w:ascii="Bookman Old Style" w:hAnsi="Bookman Old Style" w:cs="Bookman Old Style"/>
                <w:spacing w:val="-20"/>
              </w:rPr>
              <w:t>«Сонячний»</w:t>
            </w:r>
            <w:r w:rsidR="00C05B44" w:rsidRPr="00C05B44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C05B44">
              <w:rPr>
                <w:rFonts w:ascii="Bookman Old Style" w:hAnsi="Bookman Old Style" w:cs="Bookman Old Style"/>
                <w:spacing w:val="-20"/>
              </w:rPr>
              <w:t xml:space="preserve">Криворізької міської ради (с. Гурівка, </w:t>
            </w:r>
          </w:p>
          <w:p w14:paraId="38BEF43D" w14:textId="089DA373" w:rsidR="00E41DC7" w:rsidRPr="00C05B44" w:rsidRDefault="00E41DC7" w:rsidP="00C05B44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C05B44">
              <w:rPr>
                <w:rFonts w:ascii="Bookman Old Style" w:hAnsi="Bookman Old Style" w:cs="Bookman Old Style"/>
                <w:spacing w:val="-20"/>
              </w:rPr>
              <w:t>Кіровоградська обл.)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AC9650" w14:textId="4DBCF891" w:rsidR="00E41DC7" w:rsidRPr="00A810B3" w:rsidRDefault="00E41DC7" w:rsidP="00E41DC7">
            <w:pPr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5C7808">
              <w:rPr>
                <w:rFonts w:ascii="Bookman Old Style" w:eastAsia="Bookman Old Style" w:hAnsi="Bookman Old Style" w:cs="Bookman Old Style"/>
              </w:rPr>
              <w:t>Кріпак Т.П.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14:paraId="480F3FD9" w14:textId="6598C012" w:rsidR="00E41DC7" w:rsidRPr="00A810B3" w:rsidRDefault="00E41DC7" w:rsidP="00E41DC7">
            <w:pPr>
              <w:widowControl w:val="0"/>
              <w:rPr>
                <w:rFonts w:ascii="Bookman Old Style" w:hAnsi="Bookman Old Style"/>
                <w:color w:val="FF0000"/>
                <w:spacing w:val="-10"/>
              </w:rPr>
            </w:pPr>
            <w:r w:rsidRPr="005C7808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786FD061" w14:textId="77777777" w:rsidTr="00F70C6D">
        <w:trPr>
          <w:trHeight w:val="525"/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1890D28C" w14:textId="77777777" w:rsidR="005B7FE1" w:rsidRPr="00A810B3" w:rsidRDefault="005B7FE1" w:rsidP="005B7FE1">
            <w:pPr>
              <w:keepNext/>
              <w:keepLines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  <w:p w14:paraId="4F0991F7" w14:textId="5F795443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04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ПОНЕДІЛОК </w:t>
            </w:r>
          </w:p>
          <w:p w14:paraId="1E45D7AD" w14:textId="06E9FE2F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</w:tc>
      </w:tr>
      <w:tr w:rsidR="007B1181" w:rsidRPr="00C86DC5" w14:paraId="5086859B" w14:textId="77777777" w:rsidTr="00F70C6D">
        <w:trPr>
          <w:jc w:val="center"/>
        </w:trPr>
        <w:tc>
          <w:tcPr>
            <w:tcW w:w="4059" w:type="dxa"/>
            <w:gridSpan w:val="2"/>
          </w:tcPr>
          <w:p w14:paraId="31FCD93E" w14:textId="2116AE98" w:rsidR="007B1181" w:rsidRPr="007B1181" w:rsidRDefault="007B1181" w:rsidP="007B1181">
            <w:pPr>
              <w:jc w:val="both"/>
              <w:rPr>
                <w:rFonts w:ascii="Bookman Old Style" w:hAnsi="Bookman Old Style" w:cs="Bookman Old Style"/>
                <w:b/>
              </w:rPr>
            </w:pPr>
            <w:bookmarkStart w:id="0" w:name="_Hlk198103306"/>
            <w:r w:rsidRPr="007B1181">
              <w:rPr>
                <w:rFonts w:ascii="Bookman Old Style" w:hAnsi="Bookman Old Style" w:cs="Bookman Old Style"/>
                <w:b/>
              </w:rPr>
              <w:t>Робота «прямого телефону»</w:t>
            </w:r>
            <w:r w:rsidRPr="007B1181">
              <w:rPr>
                <w:rFonts w:ascii="Bookman Old Style" w:hAnsi="Bookman Old Style" w:cs="Bookman Old Style"/>
              </w:rPr>
              <w:t xml:space="preserve"> у відділі з питань захисту прав     споживачів апарату міської ради і виконкому (за тел. 493 04 76)</w:t>
            </w:r>
          </w:p>
        </w:tc>
        <w:tc>
          <w:tcPr>
            <w:tcW w:w="2678" w:type="dxa"/>
          </w:tcPr>
          <w:p w14:paraId="7E34CA04" w14:textId="77777777" w:rsidR="007B1181" w:rsidRPr="007B1181" w:rsidRDefault="007B1181" w:rsidP="007B1181">
            <w:pPr>
              <w:jc w:val="center"/>
              <w:rPr>
                <w:rFonts w:ascii="Bookman Old Style" w:hAnsi="Bookman Old Style" w:cs="Bookman Old Style"/>
              </w:rPr>
            </w:pPr>
            <w:r w:rsidRPr="007B1181">
              <w:rPr>
                <w:rFonts w:ascii="Bookman Old Style" w:hAnsi="Bookman Old Style" w:cs="Bookman Old Style"/>
              </w:rPr>
              <w:t>10.00 – 12.00</w:t>
            </w:r>
          </w:p>
          <w:p w14:paraId="4A3702A0" w14:textId="77777777" w:rsidR="007B1181" w:rsidRPr="007B1181" w:rsidRDefault="007B1181" w:rsidP="007B1181">
            <w:pPr>
              <w:jc w:val="center"/>
              <w:rPr>
                <w:rFonts w:ascii="Bookman Old Style" w:hAnsi="Bookman Old Style"/>
              </w:rPr>
            </w:pPr>
            <w:r w:rsidRPr="007B1181">
              <w:rPr>
                <w:rFonts w:ascii="Bookman Old Style" w:hAnsi="Bookman Old Style" w:cs="Bookman Old Style"/>
              </w:rPr>
              <w:t>к.115</w:t>
            </w:r>
          </w:p>
          <w:p w14:paraId="4C26E8CE" w14:textId="77777777" w:rsidR="007B1181" w:rsidRPr="007B1181" w:rsidRDefault="007B1181" w:rsidP="007B1181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0BBDF30B" w14:textId="3B6C81AD" w:rsidR="007B1181" w:rsidRPr="007B1181" w:rsidRDefault="007B1181" w:rsidP="007B1181">
            <w:pPr>
              <w:keepNext/>
              <w:keepLines/>
              <w:ind w:left="-70" w:firstLine="76"/>
              <w:rPr>
                <w:rFonts w:ascii="Bookman Old Style" w:hAnsi="Bookman Old Style" w:cs="Bookman Old Style"/>
                <w:bCs/>
                <w:spacing w:val="-10"/>
              </w:rPr>
            </w:pPr>
            <w:r w:rsidRPr="007B1181">
              <w:rPr>
                <w:rFonts w:ascii="Bookman Old Style" w:eastAsia="Bookman Old Style" w:hAnsi="Bookman Old Style" w:cs="Bookman Old Style"/>
              </w:rPr>
              <w:t>Бідняк О.Г.</w:t>
            </w:r>
          </w:p>
        </w:tc>
        <w:tc>
          <w:tcPr>
            <w:tcW w:w="2057" w:type="dxa"/>
          </w:tcPr>
          <w:p w14:paraId="1121960F" w14:textId="6C7BEA04" w:rsidR="007B1181" w:rsidRPr="007B1181" w:rsidRDefault="007B1181" w:rsidP="007B1181">
            <w:pPr>
              <w:ind w:hanging="115"/>
              <w:rPr>
                <w:rFonts w:ascii="Bookman Old Style" w:hAnsi="Bookman Old Style" w:cs="Bookman Old Style"/>
                <w:bCs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 </w:t>
            </w:r>
            <w:r w:rsidRPr="007B1181">
              <w:rPr>
                <w:rFonts w:ascii="Bookman Old Style" w:eastAsia="Bookman Old Style" w:hAnsi="Bookman Old Style" w:cs="Bookman Old Style"/>
              </w:rPr>
              <w:t>Бєліков К.А.</w:t>
            </w:r>
          </w:p>
        </w:tc>
      </w:tr>
      <w:tr w:rsidR="002B3266" w:rsidRPr="002B3266" w14:paraId="6EBB2465" w14:textId="77777777" w:rsidTr="00F70C6D">
        <w:trPr>
          <w:jc w:val="center"/>
        </w:trPr>
        <w:tc>
          <w:tcPr>
            <w:tcW w:w="4059" w:type="dxa"/>
            <w:gridSpan w:val="2"/>
          </w:tcPr>
          <w:p w14:paraId="65484DAE" w14:textId="0ABBFC8D" w:rsidR="002B3266" w:rsidRPr="002B3266" w:rsidRDefault="002B3266" w:rsidP="002B3266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2B3266">
              <w:rPr>
                <w:rFonts w:ascii="Bookman Old Style" w:hAnsi="Bookman Old Style" w:cs="Bookman Old Style"/>
                <w:b/>
                <w:bCs/>
                <w:spacing w:val="-4"/>
              </w:rPr>
              <w:t xml:space="preserve">Тренінг </w:t>
            </w:r>
            <w:r w:rsidRPr="002B3266">
              <w:rPr>
                <w:rFonts w:ascii="Bookman Old Style" w:hAnsi="Bookman Old Style" w:cs="Bookman Old Style"/>
                <w:bCs/>
                <w:spacing w:val="-4"/>
              </w:rPr>
              <w:t>для службовців офісів публічних послуг органів місцевого самоврядування м. Кривого Рогу з теми «Про новації законодавства у сфері надання адміністративних, інших публічних послуг, практичні питання їх застосування»</w:t>
            </w:r>
          </w:p>
        </w:tc>
        <w:tc>
          <w:tcPr>
            <w:tcW w:w="2678" w:type="dxa"/>
          </w:tcPr>
          <w:p w14:paraId="68D46771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15.30</w:t>
            </w:r>
          </w:p>
          <w:p w14:paraId="37913910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Центр</w:t>
            </w:r>
          </w:p>
          <w:p w14:paraId="21D90A78" w14:textId="5946DA93" w:rsidR="002B3266" w:rsidRPr="002B3266" w:rsidRDefault="002B3266" w:rsidP="002B3266">
            <w:pPr>
              <w:jc w:val="center"/>
              <w:rPr>
                <w:rFonts w:ascii="Bookman Old Style" w:hAnsi="Bookman Old Style" w:cs="Bookman Old Style"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адміністративних  послуг «Віза» («Центр Дії») виконкому Криворізької міської ради, зала №3</w:t>
            </w:r>
          </w:p>
        </w:tc>
        <w:tc>
          <w:tcPr>
            <w:tcW w:w="2126" w:type="dxa"/>
          </w:tcPr>
          <w:p w14:paraId="0E3C2959" w14:textId="77777777" w:rsidR="002B3266" w:rsidRPr="002B3266" w:rsidRDefault="002B3266" w:rsidP="002B3266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 w:rsidRPr="002B3266">
              <w:rPr>
                <w:rFonts w:ascii="Bookman Old Style" w:hAnsi="Bookman Old Style" w:cs="Arial"/>
              </w:rPr>
              <w:t xml:space="preserve"> Зеленська Л.І.,</w:t>
            </w:r>
          </w:p>
          <w:p w14:paraId="1E73538B" w14:textId="350AFD0C" w:rsidR="002B3266" w:rsidRPr="002B3266" w:rsidRDefault="002B3266" w:rsidP="002B3266">
            <w:pPr>
              <w:keepNext/>
              <w:keepLines/>
              <w:ind w:left="-70" w:firstLine="76"/>
              <w:rPr>
                <w:rFonts w:ascii="Bookman Old Style" w:eastAsia="Bookman Old Style" w:hAnsi="Bookman Old Style" w:cs="Bookman Old Style"/>
              </w:rPr>
            </w:pPr>
            <w:r w:rsidRPr="002B3266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4958CCF1" w14:textId="490F48D8" w:rsidR="002B3266" w:rsidRPr="002B3266" w:rsidRDefault="002B3266" w:rsidP="002B3266">
            <w:pPr>
              <w:ind w:hanging="115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spacing w:val="-20"/>
              </w:rPr>
              <w:t xml:space="preserve">  </w:t>
            </w:r>
            <w:r w:rsidRPr="002B3266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bookmarkEnd w:id="0"/>
      <w:tr w:rsidR="005B7FE1" w:rsidRPr="00D23473" w14:paraId="1EFCA2DC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4E305270" w14:textId="77777777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537B0113" w14:textId="0687016A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>05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 СЕРПНЯ 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 ВІВТОРОК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  <w:spacing w:val="-4"/>
              </w:rPr>
              <w:t xml:space="preserve"> </w:t>
            </w:r>
          </w:p>
          <w:p w14:paraId="7F84A6B6" w14:textId="54F81B4A" w:rsidR="005B7FE1" w:rsidRPr="00A810B3" w:rsidRDefault="005B7FE1" w:rsidP="001473E4">
            <w:pPr>
              <w:rPr>
                <w:rFonts w:ascii="Bookman Old Style" w:hAnsi="Bookman Old Style"/>
                <w:b/>
                <w:i/>
                <w:color w:val="FF0000"/>
              </w:rPr>
            </w:pPr>
          </w:p>
        </w:tc>
      </w:tr>
      <w:tr w:rsidR="005B7FE1" w:rsidRPr="00D23473" w14:paraId="1DDC688B" w14:textId="77777777" w:rsidTr="00F70C6D">
        <w:trPr>
          <w:jc w:val="center"/>
        </w:trPr>
        <w:tc>
          <w:tcPr>
            <w:tcW w:w="4059" w:type="dxa"/>
            <w:gridSpan w:val="2"/>
          </w:tcPr>
          <w:p w14:paraId="5D9DAFE5" w14:textId="7DCBDBB4" w:rsidR="005B7FE1" w:rsidRPr="00A810B3" w:rsidRDefault="005B7FE1" w:rsidP="005B7FE1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з керівниками підприємств транспорту і зв’язку  </w:t>
            </w: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 </w:t>
            </w:r>
          </w:p>
        </w:tc>
        <w:tc>
          <w:tcPr>
            <w:tcW w:w="2678" w:type="dxa"/>
          </w:tcPr>
          <w:p w14:paraId="10B8805B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09.00  к.218</w:t>
            </w:r>
          </w:p>
          <w:p w14:paraId="0571D4BD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</w:p>
        </w:tc>
        <w:tc>
          <w:tcPr>
            <w:tcW w:w="2126" w:type="dxa"/>
          </w:tcPr>
          <w:p w14:paraId="7AFB0EDA" w14:textId="570A8463" w:rsidR="005B7FE1" w:rsidRPr="00A810B3" w:rsidRDefault="001E0810" w:rsidP="005B7FE1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</w:t>
            </w:r>
            <w:r w:rsidR="005B7FE1" w:rsidRPr="00A810B3">
              <w:rPr>
                <w:rFonts w:ascii="Bookman Old Style" w:hAnsi="Bookman Old Style" w:cs="Arial"/>
                <w:color w:val="000000" w:themeColor="text1"/>
              </w:rPr>
              <w:t>Сиротюк С.В.</w:t>
            </w:r>
          </w:p>
        </w:tc>
        <w:tc>
          <w:tcPr>
            <w:tcW w:w="2057" w:type="dxa"/>
          </w:tcPr>
          <w:p w14:paraId="0C75CA3E" w14:textId="42515BE1" w:rsidR="005B7FE1" w:rsidRPr="00A810B3" w:rsidRDefault="005B7FE1" w:rsidP="005B7FE1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Катриченко О.В.</w:t>
            </w:r>
          </w:p>
        </w:tc>
      </w:tr>
      <w:tr w:rsidR="005445A8" w:rsidRPr="005445A8" w14:paraId="713833B7" w14:textId="77777777" w:rsidTr="00F70C6D">
        <w:trPr>
          <w:jc w:val="center"/>
        </w:trPr>
        <w:tc>
          <w:tcPr>
            <w:tcW w:w="4059" w:type="dxa"/>
            <w:gridSpan w:val="2"/>
          </w:tcPr>
          <w:p w14:paraId="3D6745E4" w14:textId="44D2DACC" w:rsidR="005445A8" w:rsidRPr="005445A8" w:rsidRDefault="005445A8" w:rsidP="00A855E0">
            <w:pPr>
              <w:jc w:val="both"/>
              <w:rPr>
                <w:rFonts w:ascii="Bookman Old Style" w:hAnsi="Bookman Old Style" w:cs="Bookman Old Style"/>
                <w:b/>
                <w:bCs/>
              </w:rPr>
            </w:pPr>
            <w:r w:rsidRPr="005445A8">
              <w:rPr>
                <w:rFonts w:ascii="Bookman Old Style" w:hAnsi="Bookman Old Style" w:cs="Bookman Old Style"/>
                <w:b/>
                <w:bCs/>
              </w:rPr>
              <w:t>Засідання</w:t>
            </w:r>
            <w:r w:rsidRPr="005445A8">
              <w:rPr>
                <w:rFonts w:ascii="Bookman Old Style" w:hAnsi="Bookman Old Style" w:cs="Bookman Old Style"/>
              </w:rPr>
              <w:t xml:space="preserve"> міського штабу з підготовки житлового фонду, об’єк-тів соціальної сфери, тепло-водопостачання,</w:t>
            </w:r>
            <w:r w:rsidR="00A855E0">
              <w:rPr>
                <w:rFonts w:ascii="Bookman Old Style" w:hAnsi="Bookman Old Style" w:cs="Bookman Old Style"/>
              </w:rPr>
              <w:t xml:space="preserve"> </w:t>
            </w:r>
            <w:r w:rsidRPr="005445A8">
              <w:rPr>
                <w:rFonts w:ascii="Bookman Old Style" w:hAnsi="Bookman Old Style" w:cs="Bookman Old Style"/>
              </w:rPr>
              <w:t>електротран</w:t>
            </w:r>
            <w:r w:rsidR="00A855E0">
              <w:rPr>
                <w:rFonts w:ascii="Bookman Old Style" w:hAnsi="Bookman Old Style" w:cs="Bookman Old Style"/>
              </w:rPr>
              <w:t>с</w:t>
            </w:r>
            <w:r w:rsidRPr="005445A8">
              <w:rPr>
                <w:rFonts w:ascii="Bookman Old Style" w:hAnsi="Bookman Old Style" w:cs="Bookman Old Style"/>
              </w:rPr>
              <w:t>порту, дорожньо-мостового господарства міста до роботи в осінньо-зимовий період 2025/2026 років</w:t>
            </w:r>
          </w:p>
        </w:tc>
        <w:tc>
          <w:tcPr>
            <w:tcW w:w="2678" w:type="dxa"/>
          </w:tcPr>
          <w:p w14:paraId="3DF0FF6A" w14:textId="468DE6B7" w:rsidR="005445A8" w:rsidRPr="005445A8" w:rsidRDefault="005445A8" w:rsidP="005445A8">
            <w:pPr>
              <w:jc w:val="center"/>
              <w:rPr>
                <w:rFonts w:ascii="Bookman Old Style" w:hAnsi="Bookman Old Style" w:cs="Bookman Old Style"/>
              </w:rPr>
            </w:pPr>
            <w:r w:rsidRPr="005445A8">
              <w:rPr>
                <w:rFonts w:ascii="Bookman Old Style" w:eastAsia="Times New Roman" w:hAnsi="Bookman Old Style" w:cs="Bookman Old Style"/>
                <w:lang w:eastAsia="zh-CN"/>
              </w:rPr>
              <w:t>14.00 к.444</w:t>
            </w:r>
          </w:p>
        </w:tc>
        <w:tc>
          <w:tcPr>
            <w:tcW w:w="2126" w:type="dxa"/>
          </w:tcPr>
          <w:p w14:paraId="61835933" w14:textId="2618863E" w:rsidR="005445A8" w:rsidRPr="005445A8" w:rsidRDefault="005445A8" w:rsidP="005445A8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445A8">
              <w:rPr>
                <w:rFonts w:ascii="Bookman Old Style" w:hAnsi="Bookman Old Style" w:cs="Bookman Old Style"/>
              </w:rPr>
              <w:t>Карий І.О.</w:t>
            </w:r>
          </w:p>
        </w:tc>
        <w:tc>
          <w:tcPr>
            <w:tcW w:w="2057" w:type="dxa"/>
          </w:tcPr>
          <w:p w14:paraId="0701F59D" w14:textId="3295DF26" w:rsidR="005445A8" w:rsidRPr="005445A8" w:rsidRDefault="005445A8" w:rsidP="005445A8">
            <w:pPr>
              <w:rPr>
                <w:rFonts w:ascii="Bookman Old Style" w:hAnsi="Bookman Old Style" w:cs="Bookman Old Style"/>
                <w:spacing w:val="-12"/>
              </w:rPr>
            </w:pPr>
            <w:r w:rsidRPr="005445A8">
              <w:rPr>
                <w:rFonts w:ascii="Bookman Old Style" w:hAnsi="Bookman Old Style" w:cs="Bookman Old Style"/>
                <w:spacing w:val="-14"/>
              </w:rPr>
              <w:t>Катриченко О.В.</w:t>
            </w:r>
          </w:p>
        </w:tc>
      </w:tr>
      <w:tr w:rsidR="00944905" w:rsidRPr="005445A8" w14:paraId="6A658CA1" w14:textId="77777777" w:rsidTr="00F70C6D">
        <w:trPr>
          <w:jc w:val="center"/>
        </w:trPr>
        <w:tc>
          <w:tcPr>
            <w:tcW w:w="4059" w:type="dxa"/>
            <w:gridSpan w:val="2"/>
          </w:tcPr>
          <w:p w14:paraId="5DFE7288" w14:textId="1E5D38FB" w:rsidR="00944905" w:rsidRPr="00A066E1" w:rsidRDefault="00944905" w:rsidP="00A066E1">
            <w:pPr>
              <w:widowControl w:val="0"/>
              <w:jc w:val="both"/>
              <w:rPr>
                <w:rFonts w:ascii="Bookman Old Style" w:hAnsi="Bookman Old Style" w:cs="Bookman Old Style"/>
                <w:bCs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Нарада </w:t>
            </w:r>
            <w:r>
              <w:rPr>
                <w:rFonts w:ascii="Bookman Old Style" w:hAnsi="Bookman Old Style" w:cs="Bookman Old Style"/>
                <w:bCs/>
              </w:rPr>
              <w:t xml:space="preserve">з керівниками фінансових відділів виконкомів районних у місті рад </w:t>
            </w:r>
          </w:p>
        </w:tc>
        <w:tc>
          <w:tcPr>
            <w:tcW w:w="2678" w:type="dxa"/>
          </w:tcPr>
          <w:p w14:paraId="057CAAB8" w14:textId="04478EEE" w:rsidR="00944905" w:rsidRPr="005445A8" w:rsidRDefault="00944905" w:rsidP="00944905">
            <w:pPr>
              <w:jc w:val="center"/>
              <w:rPr>
                <w:rFonts w:ascii="Bookman Old Style" w:eastAsia="Times New Roman" w:hAnsi="Bookman Old Style" w:cs="Bookman Old Style"/>
                <w:lang w:eastAsia="zh-CN"/>
              </w:rPr>
            </w:pPr>
            <w:r w:rsidRPr="00356516">
              <w:rPr>
                <w:rFonts w:ascii="Bookman Old Style" w:hAnsi="Bookman Old Style" w:cs="Bookman Old Style"/>
              </w:rPr>
              <w:t>1</w:t>
            </w:r>
            <w:r>
              <w:rPr>
                <w:rFonts w:ascii="Bookman Old Style" w:hAnsi="Bookman Old Style" w:cs="Bookman Old Style"/>
              </w:rPr>
              <w:t>5</w:t>
            </w:r>
            <w:r w:rsidRPr="00356516">
              <w:rPr>
                <w:rFonts w:ascii="Bookman Old Style" w:hAnsi="Bookman Old Style" w:cs="Bookman Old Style"/>
              </w:rPr>
              <w:t>.00 к.</w:t>
            </w:r>
            <w:r>
              <w:rPr>
                <w:rFonts w:ascii="Bookman Old Style" w:hAnsi="Bookman Old Style" w:cs="Bookman Old Style"/>
              </w:rPr>
              <w:t>219</w:t>
            </w:r>
          </w:p>
        </w:tc>
        <w:tc>
          <w:tcPr>
            <w:tcW w:w="2126" w:type="dxa"/>
          </w:tcPr>
          <w:p w14:paraId="1AAE0A1F" w14:textId="60B4A159" w:rsidR="00944905" w:rsidRDefault="00944905" w:rsidP="00944905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 xml:space="preserve">Рожко О.В. </w:t>
            </w:r>
          </w:p>
        </w:tc>
        <w:tc>
          <w:tcPr>
            <w:tcW w:w="2057" w:type="dxa"/>
          </w:tcPr>
          <w:p w14:paraId="21C7005C" w14:textId="48AC915B" w:rsidR="00944905" w:rsidRPr="005445A8" w:rsidRDefault="00944905" w:rsidP="00944905">
            <w:pPr>
              <w:rPr>
                <w:rFonts w:ascii="Bookman Old Style" w:hAnsi="Bookman Old Style" w:cs="Bookman Old Style"/>
                <w:spacing w:val="-14"/>
              </w:rPr>
            </w:pPr>
            <w:r w:rsidRPr="005C7808">
              <w:rPr>
                <w:rFonts w:ascii="Bookman Old Style" w:hAnsi="Bookman Old Style" w:cs="Bookman Old Style"/>
              </w:rPr>
              <w:t>Шовгеля О.М.</w:t>
            </w:r>
          </w:p>
        </w:tc>
      </w:tr>
      <w:tr w:rsidR="005B7FE1" w:rsidRPr="00D23473" w14:paraId="6F9A9FF3" w14:textId="77777777" w:rsidTr="00F70C6D">
        <w:trPr>
          <w:jc w:val="center"/>
        </w:trPr>
        <w:tc>
          <w:tcPr>
            <w:tcW w:w="10920" w:type="dxa"/>
            <w:gridSpan w:val="5"/>
          </w:tcPr>
          <w:p w14:paraId="5F7AF560" w14:textId="77777777" w:rsidR="005B7FE1" w:rsidRPr="00A810B3" w:rsidRDefault="005B7FE1" w:rsidP="005B7FE1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2FF88F7D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06 СЕРПНЯ 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 СЕРЕДА</w:t>
            </w:r>
          </w:p>
          <w:p w14:paraId="7FA60B34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Міжнародний день «Лікарі світу – за мир»</w:t>
            </w:r>
          </w:p>
          <w:p w14:paraId="25ED6428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Всесвітній день боротьби за заборону ядерної зброї </w:t>
            </w:r>
          </w:p>
          <w:p w14:paraId="30583B72" w14:textId="77777777" w:rsidR="005B7FE1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</w:p>
          <w:p w14:paraId="1DF8DF48" w14:textId="0FB8671B" w:rsidR="00A855E0" w:rsidRPr="00A810B3" w:rsidRDefault="00A855E0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</w:p>
        </w:tc>
      </w:tr>
      <w:tr w:rsidR="000A6556" w:rsidRPr="00D23473" w14:paraId="713C29F6" w14:textId="77777777" w:rsidTr="000A6556">
        <w:trPr>
          <w:jc w:val="center"/>
        </w:trPr>
        <w:tc>
          <w:tcPr>
            <w:tcW w:w="4044" w:type="dxa"/>
          </w:tcPr>
          <w:p w14:paraId="57BB674B" w14:textId="4817A36C" w:rsidR="000A6556" w:rsidRPr="00A810B3" w:rsidRDefault="000A6556" w:rsidP="000A6556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  <w:r w:rsidRPr="004B5259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4B5259">
              <w:rPr>
                <w:rFonts w:ascii="Bookman Old Style" w:hAnsi="Bookman Old Style" w:cs="Bookman Old Style"/>
              </w:rPr>
              <w:t>з реєстраторами управління з питань реєстрації виконкому Криворізької міської ради</w:t>
            </w:r>
          </w:p>
        </w:tc>
        <w:tc>
          <w:tcPr>
            <w:tcW w:w="2693" w:type="dxa"/>
            <w:gridSpan w:val="2"/>
          </w:tcPr>
          <w:p w14:paraId="4DE546BE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08.30</w:t>
            </w:r>
          </w:p>
          <w:p w14:paraId="6FD7BF10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м-н Праці, 1,</w:t>
            </w:r>
          </w:p>
          <w:p w14:paraId="4B769E7C" w14:textId="42C9B310" w:rsidR="000A6556" w:rsidRPr="00A810B3" w:rsidRDefault="000A6556" w:rsidP="000A6556">
            <w:pPr>
              <w:widowControl w:val="0"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  <w:r w:rsidRPr="004B5259">
              <w:rPr>
                <w:rFonts w:ascii="Bookman Old Style" w:hAnsi="Bookman Old Style" w:cs="Bookman Old Style"/>
              </w:rPr>
              <w:t>ІІ поверх</w:t>
            </w:r>
          </w:p>
        </w:tc>
        <w:tc>
          <w:tcPr>
            <w:tcW w:w="2126" w:type="dxa"/>
          </w:tcPr>
          <w:p w14:paraId="20AAC6A7" w14:textId="3DAA510D" w:rsidR="000A6556" w:rsidRPr="00A810B3" w:rsidRDefault="000A6556" w:rsidP="000A6556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  <w:r w:rsidRPr="004B5259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65FE8B8A" w14:textId="1715E2CB" w:rsidR="000A6556" w:rsidRPr="00A810B3" w:rsidRDefault="000A6556" w:rsidP="000A6556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  <w:r w:rsidRPr="004B5259">
              <w:rPr>
                <w:rFonts w:ascii="Bookman Old Style" w:hAnsi="Bookman Old Style" w:cs="Bookman Old Style"/>
                <w:bCs/>
                <w:spacing w:val="-20"/>
              </w:rPr>
              <w:t>Подоплєлова Н.Л.</w:t>
            </w:r>
          </w:p>
        </w:tc>
      </w:tr>
      <w:tr w:rsidR="005B7FE1" w:rsidRPr="00D23473" w14:paraId="75A9C681" w14:textId="77777777" w:rsidTr="00F70C6D">
        <w:trPr>
          <w:trHeight w:val="555"/>
          <w:jc w:val="center"/>
        </w:trPr>
        <w:tc>
          <w:tcPr>
            <w:tcW w:w="10920" w:type="dxa"/>
            <w:gridSpan w:val="5"/>
          </w:tcPr>
          <w:p w14:paraId="266B7899" w14:textId="77777777" w:rsidR="005B7FE1" w:rsidRPr="00A810B3" w:rsidRDefault="005B7FE1" w:rsidP="005B7FE1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199F9848" w14:textId="77777777" w:rsidR="005B7FE1" w:rsidRDefault="005B7FE1" w:rsidP="000A6556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07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ЧЕТВЕР </w:t>
            </w:r>
          </w:p>
          <w:p w14:paraId="06228736" w14:textId="6BC25764" w:rsidR="003271AA" w:rsidRPr="000A6556" w:rsidRDefault="003271AA" w:rsidP="000A6556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</w:p>
        </w:tc>
      </w:tr>
      <w:tr w:rsidR="005B7FE1" w:rsidRPr="00D23473" w14:paraId="10D03830" w14:textId="77777777" w:rsidTr="00F70C6D">
        <w:trPr>
          <w:jc w:val="center"/>
        </w:trPr>
        <w:tc>
          <w:tcPr>
            <w:tcW w:w="4059" w:type="dxa"/>
            <w:gridSpan w:val="2"/>
          </w:tcPr>
          <w:p w14:paraId="04E89C42" w14:textId="72CEAEF3" w:rsidR="005B7FE1" w:rsidRPr="00A810B3" w:rsidRDefault="005B7FE1" w:rsidP="005B7FE1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bookmarkStart w:id="1" w:name="_Hlk202788076"/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з керівниками підприємств пасажирського транспорту</w:t>
            </w:r>
            <w:r w:rsidR="00DA158E"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(у режимі онлайн)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</w:t>
            </w:r>
          </w:p>
        </w:tc>
        <w:tc>
          <w:tcPr>
            <w:tcW w:w="2678" w:type="dxa"/>
          </w:tcPr>
          <w:p w14:paraId="6ABF3BCF" w14:textId="58F340D2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10.00  к.364</w:t>
            </w:r>
          </w:p>
        </w:tc>
        <w:tc>
          <w:tcPr>
            <w:tcW w:w="2126" w:type="dxa"/>
          </w:tcPr>
          <w:p w14:paraId="45665801" w14:textId="1342E043" w:rsidR="005B7FE1" w:rsidRPr="00A810B3" w:rsidRDefault="001E0810" w:rsidP="005B7FE1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</w:t>
            </w:r>
            <w:r w:rsidR="005B7FE1"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>Сиротюк С.В.</w:t>
            </w:r>
          </w:p>
        </w:tc>
        <w:tc>
          <w:tcPr>
            <w:tcW w:w="2057" w:type="dxa"/>
          </w:tcPr>
          <w:p w14:paraId="024AF61C" w14:textId="3EFEA658" w:rsidR="005B7FE1" w:rsidRPr="00A810B3" w:rsidRDefault="005B7FE1" w:rsidP="005B7FE1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Катриченко О.В.</w:t>
            </w:r>
          </w:p>
        </w:tc>
      </w:tr>
      <w:tr w:rsidR="00AE1DAE" w:rsidRPr="00D23473" w14:paraId="3CE0C6C8" w14:textId="77777777" w:rsidTr="00F70C6D">
        <w:trPr>
          <w:jc w:val="center"/>
        </w:trPr>
        <w:tc>
          <w:tcPr>
            <w:tcW w:w="4059" w:type="dxa"/>
            <w:gridSpan w:val="2"/>
          </w:tcPr>
          <w:p w14:paraId="3671AA64" w14:textId="26E924A7" w:rsidR="00AE1DAE" w:rsidRPr="00A855E0" w:rsidRDefault="00AE1DAE" w:rsidP="00AE1DAE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55E0">
              <w:rPr>
                <w:rFonts w:ascii="Bookman Old Style" w:hAnsi="Bookman Old Style" w:cs="Bookman Old Style"/>
                <w:b/>
                <w:color w:val="000000"/>
              </w:rPr>
              <w:t xml:space="preserve">Нарада </w:t>
            </w:r>
            <w:r w:rsidRPr="00A855E0">
              <w:rPr>
                <w:rFonts w:ascii="Bookman Old Style" w:hAnsi="Bookman Old Style" w:cs="Bookman Old Style"/>
                <w:color w:val="000000"/>
              </w:rPr>
              <w:t xml:space="preserve">з керівниками Комунальних закладів «Центр соціально-психологічної реабілітації дітей», «Центр соціально-психологічної реабілітації дітей №1» та «Малий груповий будинок» Криворізької міської ради </w:t>
            </w:r>
          </w:p>
        </w:tc>
        <w:tc>
          <w:tcPr>
            <w:tcW w:w="2678" w:type="dxa"/>
          </w:tcPr>
          <w:p w14:paraId="7C2B769E" w14:textId="0865190E" w:rsidR="003271AA" w:rsidRDefault="00C660A5" w:rsidP="003271AA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/>
              </w:rPr>
            </w:pPr>
            <w:r>
              <w:rPr>
                <w:rFonts w:ascii="Bookman Old Style" w:hAnsi="Bookman Old Style" w:cs="Bookman Old Style"/>
                <w:color w:val="000000"/>
              </w:rPr>
              <w:t>10.00</w:t>
            </w:r>
            <w:r w:rsidR="003271AA">
              <w:rPr>
                <w:rFonts w:ascii="Bookman Old Style" w:hAnsi="Bookman Old Style" w:cs="Bookman Old Style"/>
                <w:color w:val="000000"/>
              </w:rPr>
              <w:t xml:space="preserve"> к.125</w:t>
            </w:r>
          </w:p>
          <w:p w14:paraId="41A29BFD" w14:textId="2A729259" w:rsidR="00C660A5" w:rsidRPr="003271AA" w:rsidRDefault="00C660A5" w:rsidP="003271AA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/>
              </w:rPr>
            </w:pPr>
          </w:p>
        </w:tc>
        <w:tc>
          <w:tcPr>
            <w:tcW w:w="2126" w:type="dxa"/>
          </w:tcPr>
          <w:p w14:paraId="164714B3" w14:textId="0C0EB205" w:rsidR="00AE1DAE" w:rsidRPr="00A810B3" w:rsidRDefault="00AE1DAE" w:rsidP="00AE1DAE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  <w:color w:val="000000"/>
              </w:rPr>
              <w:t xml:space="preserve"> Маруніч І.В.</w:t>
            </w:r>
          </w:p>
        </w:tc>
        <w:tc>
          <w:tcPr>
            <w:tcW w:w="2057" w:type="dxa"/>
          </w:tcPr>
          <w:p w14:paraId="3FF1DE0F" w14:textId="13D9228A" w:rsidR="00AE1DAE" w:rsidRPr="00A810B3" w:rsidRDefault="00AE1DAE" w:rsidP="00AE1DAE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  <w:color w:val="000000"/>
              </w:rPr>
              <w:t>Мілютін С.С.</w:t>
            </w:r>
          </w:p>
        </w:tc>
      </w:tr>
      <w:tr w:rsidR="00E46FD8" w:rsidRPr="00D23473" w14:paraId="11002906" w14:textId="77777777" w:rsidTr="00F70C6D">
        <w:trPr>
          <w:jc w:val="center"/>
        </w:trPr>
        <w:tc>
          <w:tcPr>
            <w:tcW w:w="4059" w:type="dxa"/>
            <w:gridSpan w:val="2"/>
          </w:tcPr>
          <w:p w14:paraId="75CC9226" w14:textId="77C00681" w:rsidR="00E46FD8" w:rsidRPr="00A810B3" w:rsidRDefault="00E46FD8" w:rsidP="00E46FD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lastRenderedPageBreak/>
              <w:t>І-й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футболу серед юнаків 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1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народження, присвячений пам’яті </w:t>
            </w:r>
            <w:r w:rsidR="00F76517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тренера </w:t>
            </w:r>
            <w:r w:rsidR="00607D10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 w:rsidR="00F76517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викладача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Володимира Яшника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3541ED93" w14:textId="77777777" w:rsidR="00E46FD8" w:rsidRPr="00A855E0" w:rsidRDefault="00E46FD8" w:rsidP="00E46FD8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lang w:val="uk-UA" w:eastAsia="zh-CN"/>
              </w:rPr>
            </w:pPr>
            <w:r w:rsidRPr="00A855E0">
              <w:rPr>
                <w:rFonts w:ascii="Bookman Old Style" w:eastAsia="Bookman Old Style" w:hAnsi="Bookman Old Style" w:cs="Bookman Old Style"/>
                <w:color w:val="000000" w:themeColor="text1"/>
                <w:lang w:val="uk-UA" w:eastAsia="zh-CN"/>
              </w:rPr>
              <w:t>10.00</w:t>
            </w:r>
          </w:p>
          <w:p w14:paraId="2AD4EF37" w14:textId="3F72AAE2" w:rsidR="00F76517" w:rsidRPr="00A855E0" w:rsidRDefault="00E46FD8" w:rsidP="00E46FD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A855E0">
              <w:rPr>
                <w:rFonts w:ascii="Bookman Old Style" w:hAnsi="Bookman Old Style" w:cs="Bookman Old Style"/>
              </w:rPr>
              <w:t>Комунальн</w:t>
            </w:r>
            <w:r w:rsidR="00607D10">
              <w:rPr>
                <w:rFonts w:ascii="Bookman Old Style" w:hAnsi="Bookman Old Style" w:cs="Bookman Old Style"/>
              </w:rPr>
              <w:t>ий</w:t>
            </w:r>
            <w:r w:rsidRPr="00A855E0">
              <w:rPr>
                <w:rFonts w:ascii="Bookman Old Style" w:hAnsi="Bookman Old Style" w:cs="Bookman Old Style"/>
              </w:rPr>
              <w:t xml:space="preserve"> </w:t>
            </w:r>
          </w:p>
          <w:p w14:paraId="767A907D" w14:textId="2D128854" w:rsidR="00E46FD8" w:rsidRDefault="00E46FD8" w:rsidP="00E46FD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A855E0">
              <w:rPr>
                <w:rFonts w:ascii="Bookman Old Style" w:hAnsi="Bookman Old Style" w:cs="Bookman Old Style"/>
              </w:rPr>
              <w:t>заклад позашкільної освіти «Дитячо-юнацька спортивна школа №1» Криворізької міської ради</w:t>
            </w:r>
          </w:p>
          <w:p w14:paraId="440FB0B1" w14:textId="7AC86FEB" w:rsidR="00A855E0" w:rsidRPr="00A855E0" w:rsidRDefault="00A855E0" w:rsidP="00E46FD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</w:tcPr>
          <w:p w14:paraId="100996DB" w14:textId="77777777" w:rsidR="00E46FD8" w:rsidRDefault="00E46FD8" w:rsidP="00E46FD8">
            <w:pPr>
              <w:rPr>
                <w:rFonts w:ascii="Bookman Old Style" w:hAnsi="Bookman Old Style"/>
                <w:color w:val="000000" w:themeColor="text1"/>
                <w:lang w:val="ru-RU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lang w:val="ru-RU"/>
              </w:rPr>
              <w:t>Лавренко С.І.</w:t>
            </w:r>
          </w:p>
          <w:p w14:paraId="28FA5DEE" w14:textId="77777777" w:rsidR="00E46FD8" w:rsidRPr="00A810B3" w:rsidRDefault="00E46FD8" w:rsidP="00E46FD8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</w:p>
        </w:tc>
        <w:tc>
          <w:tcPr>
            <w:tcW w:w="2057" w:type="dxa"/>
          </w:tcPr>
          <w:p w14:paraId="27F22EF5" w14:textId="5246BA2E" w:rsidR="00E46FD8" w:rsidRPr="00A810B3" w:rsidRDefault="00E46FD8" w:rsidP="00E46FD8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>
              <w:rPr>
                <w:rFonts w:ascii="Bookman Old Style" w:hAnsi="Bookman Old Style"/>
                <w:color w:val="000000" w:themeColor="text1"/>
                <w:lang w:val="ru-RU"/>
              </w:rPr>
              <w:t>Мілютін С.С.</w:t>
            </w:r>
          </w:p>
        </w:tc>
      </w:tr>
      <w:tr w:rsidR="005B7FE1" w:rsidRPr="00D23473" w14:paraId="7DEEEEF5" w14:textId="77777777" w:rsidTr="00F70C6D">
        <w:trPr>
          <w:jc w:val="center"/>
        </w:trPr>
        <w:tc>
          <w:tcPr>
            <w:tcW w:w="4059" w:type="dxa"/>
            <w:gridSpan w:val="2"/>
          </w:tcPr>
          <w:p w14:paraId="1EC74E79" w14:textId="77777777" w:rsidR="005B7FE1" w:rsidRDefault="005B7FE1" w:rsidP="005B7FE1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Урочистий прийом 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секретаря міської ради – виконуючого обов’язки міського голови  з на-годи Дня будівельника </w:t>
            </w:r>
          </w:p>
          <w:p w14:paraId="0119A37C" w14:textId="57061102" w:rsidR="00A855E0" w:rsidRPr="00A810B3" w:rsidRDefault="00A855E0" w:rsidP="005B7FE1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</w:p>
        </w:tc>
        <w:tc>
          <w:tcPr>
            <w:tcW w:w="2678" w:type="dxa"/>
          </w:tcPr>
          <w:p w14:paraId="459F4A9D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15.00 </w:t>
            </w:r>
          </w:p>
          <w:p w14:paraId="4FA16B5E" w14:textId="2F239B18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зала засідань виконкому міської ради</w:t>
            </w: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</w:t>
            </w:r>
          </w:p>
        </w:tc>
        <w:tc>
          <w:tcPr>
            <w:tcW w:w="2126" w:type="dxa"/>
          </w:tcPr>
          <w:p w14:paraId="7EA0CC23" w14:textId="77349977" w:rsidR="005B7FE1" w:rsidRPr="00A810B3" w:rsidRDefault="005B7FE1" w:rsidP="005B7FE1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Катькін В. Є.</w:t>
            </w:r>
          </w:p>
        </w:tc>
        <w:tc>
          <w:tcPr>
            <w:tcW w:w="2057" w:type="dxa"/>
          </w:tcPr>
          <w:p w14:paraId="79C461F5" w14:textId="1511AAF8" w:rsidR="005B7FE1" w:rsidRPr="00A810B3" w:rsidRDefault="005B7FE1" w:rsidP="005B7FE1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Катриченко О.В.</w:t>
            </w:r>
          </w:p>
        </w:tc>
      </w:tr>
      <w:tr w:rsidR="00AC09DB" w:rsidRPr="00D23473" w14:paraId="2B1F9EAB" w14:textId="77777777" w:rsidTr="00F70C6D">
        <w:trPr>
          <w:jc w:val="center"/>
        </w:trPr>
        <w:tc>
          <w:tcPr>
            <w:tcW w:w="4059" w:type="dxa"/>
            <w:gridSpan w:val="2"/>
          </w:tcPr>
          <w:p w14:paraId="3FF815C5" w14:textId="77777777" w:rsidR="00AC09DB" w:rsidRDefault="00AC09DB" w:rsidP="00AC09DB">
            <w:pPr>
              <w:jc w:val="both"/>
              <w:rPr>
                <w:rFonts w:ascii="Bookman Old Style" w:eastAsia="Times New Roman" w:hAnsi="Bookman Old Style" w:cs="Bookman Old Style"/>
                <w:lang w:eastAsia="zh-CN"/>
              </w:rPr>
            </w:pPr>
            <w:r w:rsidRPr="00A855E0">
              <w:rPr>
                <w:rFonts w:ascii="Bookman Old Style" w:hAnsi="Bookman Old Style" w:cs="Bookman Old Style"/>
                <w:b/>
                <w:bCs/>
              </w:rPr>
              <w:t>Нарада</w:t>
            </w:r>
            <w:r w:rsidRPr="00A855E0">
              <w:rPr>
                <w:rFonts w:ascii="Bookman Old Style" w:hAnsi="Bookman Old Style" w:cs="Bookman Old Style"/>
              </w:rPr>
              <w:t xml:space="preserve"> з </w:t>
            </w:r>
            <w:r w:rsidRPr="00A855E0">
              <w:rPr>
                <w:rFonts w:ascii="Bookman Old Style" w:eastAsia="Times New Roman" w:hAnsi="Bookman Old Style" w:cs="Bookman Old Style"/>
                <w:lang w:eastAsia="zh-CN"/>
              </w:rPr>
              <w:t xml:space="preserve">уповноваженими представниками суб’єктів надання адміністративних, інших публічних послуг,  відповідних департаментів, управлінь, відділів, інших виконавчих органів міської ради, підприємств, установ і організацій, які забезпечують надання послуг з вирішення соціально-гуманітарних і інших питань у сферах, що не мають економічного спрямування, у Центрі адміністративних послуг «Віза» </w:t>
            </w:r>
            <w:r w:rsidRPr="00A855E0">
              <w:rPr>
                <w:rFonts w:ascii="Bookman Old Style" w:hAnsi="Bookman Old Style" w:cs="Bookman Old Style"/>
                <w:bCs/>
              </w:rPr>
              <w:t xml:space="preserve">(«Центр Дії») </w:t>
            </w:r>
            <w:r w:rsidRPr="00A855E0">
              <w:rPr>
                <w:rFonts w:ascii="Bookman Old Style" w:eastAsia="Times New Roman" w:hAnsi="Bookman Old Style" w:cs="Bookman Old Style"/>
                <w:lang w:eastAsia="zh-CN"/>
              </w:rPr>
              <w:t>виконкому Криворізької міської ради</w:t>
            </w:r>
          </w:p>
          <w:p w14:paraId="014FC8C0" w14:textId="6F2029FF" w:rsidR="00607D10" w:rsidRPr="00A855E0" w:rsidRDefault="00607D10" w:rsidP="00AC09DB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00060995" w14:textId="77777777" w:rsidR="00AC09DB" w:rsidRPr="00AC09DB" w:rsidRDefault="00AC09DB" w:rsidP="00AC09DB">
            <w:pPr>
              <w:jc w:val="center"/>
              <w:rPr>
                <w:rFonts w:ascii="Bookman Old Style" w:hAnsi="Bookman Old Style"/>
              </w:rPr>
            </w:pPr>
            <w:r w:rsidRPr="00AC09DB">
              <w:rPr>
                <w:rFonts w:ascii="Bookman Old Style" w:hAnsi="Bookman Old Style" w:cs="Bookman Old Style"/>
              </w:rPr>
              <w:t>15.30</w:t>
            </w:r>
          </w:p>
          <w:p w14:paraId="02AA43BB" w14:textId="77777777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Центр</w:t>
            </w:r>
          </w:p>
          <w:p w14:paraId="58F5074E" w14:textId="77777777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адміністративних  послуг «Віза» («Центр Дії») виконкому Криворізької міської</w:t>
            </w:r>
          </w:p>
          <w:p w14:paraId="6CD52D5D" w14:textId="4B262B2F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ради, зала №3</w:t>
            </w:r>
          </w:p>
        </w:tc>
        <w:tc>
          <w:tcPr>
            <w:tcW w:w="2126" w:type="dxa"/>
          </w:tcPr>
          <w:p w14:paraId="493A2ACB" w14:textId="1253930D" w:rsidR="00AC09DB" w:rsidRPr="00AC09DB" w:rsidRDefault="00AC09DB" w:rsidP="00AC09DB">
            <w:pPr>
              <w:keepNext/>
              <w:keepLines/>
              <w:ind w:left="-70"/>
              <w:rPr>
                <w:rFonts w:ascii="Bookman Old Style" w:hAnsi="Bookman Old Style" w:cs="Arial"/>
                <w:spacing w:val="-20"/>
              </w:rPr>
            </w:pPr>
            <w:r w:rsidRPr="00AC09DB">
              <w:rPr>
                <w:rFonts w:ascii="Bookman Old Style" w:hAnsi="Bookman Old Style" w:cs="Bookman Old Style"/>
              </w:rPr>
              <w:t xml:space="preserve"> Зеленська Л.І.</w:t>
            </w:r>
          </w:p>
        </w:tc>
        <w:tc>
          <w:tcPr>
            <w:tcW w:w="2057" w:type="dxa"/>
          </w:tcPr>
          <w:p w14:paraId="5788833D" w14:textId="2B3D1F8F" w:rsidR="00AC09DB" w:rsidRPr="00AC09DB" w:rsidRDefault="00AC09DB" w:rsidP="00AC09DB">
            <w:pPr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bookmarkEnd w:id="1"/>
      <w:tr w:rsidR="005B7FE1" w:rsidRPr="00D23473" w14:paraId="7A83FE91" w14:textId="77777777" w:rsidTr="00F70C6D">
        <w:trPr>
          <w:jc w:val="center"/>
        </w:trPr>
        <w:tc>
          <w:tcPr>
            <w:tcW w:w="10920" w:type="dxa"/>
            <w:gridSpan w:val="5"/>
          </w:tcPr>
          <w:p w14:paraId="6BEC85FA" w14:textId="77777777" w:rsidR="00A855E0" w:rsidRPr="00A810B3" w:rsidRDefault="00A855E0" w:rsidP="005B7FE1">
            <w:pPr>
              <w:widowControl w:val="0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</w:p>
          <w:p w14:paraId="65A6C56A" w14:textId="2BFEC003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08 СЕРПНЯ – П’ЯТНИЦЯ </w:t>
            </w:r>
          </w:p>
          <w:p w14:paraId="4B8FC872" w14:textId="10A73651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військ зв’язку  </w:t>
            </w:r>
          </w:p>
          <w:p w14:paraId="67992DEE" w14:textId="2313A044" w:rsidR="00A855E0" w:rsidRPr="00A810B3" w:rsidRDefault="00A855E0" w:rsidP="00A855E0">
            <w:pPr>
              <w:widowControl w:val="0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</w:tc>
      </w:tr>
      <w:tr w:rsidR="00764511" w:rsidRPr="00764511" w14:paraId="4EE1489F" w14:textId="77777777" w:rsidTr="00F70C6D">
        <w:trPr>
          <w:trHeight w:val="337"/>
          <w:jc w:val="center"/>
        </w:trPr>
        <w:tc>
          <w:tcPr>
            <w:tcW w:w="4059" w:type="dxa"/>
            <w:gridSpan w:val="2"/>
          </w:tcPr>
          <w:p w14:paraId="292B05BE" w14:textId="77777777" w:rsidR="00764511" w:rsidRDefault="00764511" w:rsidP="00764511">
            <w:pPr>
              <w:widowControl w:val="0"/>
              <w:jc w:val="both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/>
                <w:b/>
                <w:color w:val="000000" w:themeColor="text1"/>
              </w:rPr>
              <w:t>Засідання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міської комісії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з питання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надання одноразової матеріальної допомоги мешканцям міста за рахунок бюджетних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коштів</w:t>
            </w:r>
          </w:p>
          <w:p w14:paraId="6DAEE910" w14:textId="43623228" w:rsidR="00607D10" w:rsidRPr="00A810B3" w:rsidRDefault="00607D10" w:rsidP="00764511">
            <w:pPr>
              <w:widowControl w:val="0"/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</w:p>
        </w:tc>
        <w:tc>
          <w:tcPr>
            <w:tcW w:w="2678" w:type="dxa"/>
          </w:tcPr>
          <w:p w14:paraId="6A2FEBFE" w14:textId="49324E9B" w:rsidR="00764511" w:rsidRPr="00A810B3" w:rsidRDefault="00764511" w:rsidP="00764511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09.00 к.548</w:t>
            </w:r>
          </w:p>
        </w:tc>
        <w:tc>
          <w:tcPr>
            <w:tcW w:w="2126" w:type="dxa"/>
          </w:tcPr>
          <w:p w14:paraId="4B7D5FBE" w14:textId="29FE777D" w:rsidR="00764511" w:rsidRPr="00A810B3" w:rsidRDefault="00764511" w:rsidP="00764511">
            <w:pPr>
              <w:widowControl w:val="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Благун І.М.</w:t>
            </w:r>
          </w:p>
        </w:tc>
        <w:tc>
          <w:tcPr>
            <w:tcW w:w="2057" w:type="dxa"/>
          </w:tcPr>
          <w:p w14:paraId="23CEC827" w14:textId="12BA7758" w:rsidR="00764511" w:rsidRPr="00A810B3" w:rsidRDefault="00764511" w:rsidP="00764511">
            <w:pPr>
              <w:widowControl w:val="0"/>
              <w:ind w:left="-115" w:right="-177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 xml:space="preserve"> </w:t>
            </w:r>
            <w:r w:rsidR="001E0810" w:rsidRPr="00A810B3">
              <w:rPr>
                <w:rFonts w:ascii="Bookman Old Style" w:hAnsi="Bookman Old Style"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/>
                <w:color w:val="000000" w:themeColor="text1"/>
              </w:rPr>
              <w:t>Бєліков К.А.</w:t>
            </w:r>
          </w:p>
        </w:tc>
      </w:tr>
      <w:tr w:rsidR="00DB6366" w:rsidRPr="00DB6366" w14:paraId="1B8AD9CD" w14:textId="77777777" w:rsidTr="00F70C6D">
        <w:trPr>
          <w:trHeight w:val="337"/>
          <w:jc w:val="center"/>
        </w:trPr>
        <w:tc>
          <w:tcPr>
            <w:tcW w:w="4059" w:type="dxa"/>
            <w:gridSpan w:val="2"/>
          </w:tcPr>
          <w:p w14:paraId="21342D32" w14:textId="407C5CA7" w:rsidR="00DB6366" w:rsidRPr="00DB6366" w:rsidRDefault="00DB6366" w:rsidP="00DB6366">
            <w:pPr>
              <w:widowControl w:val="0"/>
              <w:jc w:val="both"/>
              <w:rPr>
                <w:rFonts w:ascii="Bookman Old Style" w:hAnsi="Bookman Old Style"/>
                <w:b/>
              </w:rPr>
            </w:pPr>
            <w:r w:rsidRPr="00DB6366">
              <w:rPr>
                <w:rFonts w:ascii="Bookman Old Style" w:hAnsi="Bookman Old Style" w:cs="Bookman Old Style"/>
                <w:b/>
                <w:bCs/>
              </w:rPr>
              <w:t>Нарада</w:t>
            </w:r>
            <w:r w:rsidRPr="00DB6366">
              <w:rPr>
                <w:rFonts w:ascii="Bookman Old Style" w:hAnsi="Bookman Old Style" w:cs="Bookman Old Style"/>
              </w:rPr>
              <w:t xml:space="preserve"> </w:t>
            </w:r>
            <w:r w:rsidRPr="00DB6366">
              <w:rPr>
                <w:rFonts w:ascii="Bookman Old Style" w:hAnsi="Bookman Old Style" w:cs="Bookman Old Style"/>
                <w:bCs/>
              </w:rPr>
              <w:t xml:space="preserve">із завідуючими відділами культури виконкомів районних у місті рад </w:t>
            </w:r>
          </w:p>
        </w:tc>
        <w:tc>
          <w:tcPr>
            <w:tcW w:w="2678" w:type="dxa"/>
          </w:tcPr>
          <w:p w14:paraId="7DFB5BCA" w14:textId="77777777" w:rsidR="00DB6366" w:rsidRPr="00DB6366" w:rsidRDefault="00DB6366" w:rsidP="00DB6366">
            <w:pPr>
              <w:jc w:val="center"/>
              <w:rPr>
                <w:rFonts w:ascii="Bookman Old Style" w:hAnsi="Bookman Old Style" w:cs="Bookman Old Style"/>
              </w:rPr>
            </w:pPr>
            <w:r w:rsidRPr="00DB6366">
              <w:rPr>
                <w:rFonts w:ascii="Bookman Old Style" w:hAnsi="Bookman Old Style" w:cs="Bookman Old Style"/>
              </w:rPr>
              <w:t>09.00</w:t>
            </w:r>
            <w:r w:rsidRPr="00DB6366">
              <w:rPr>
                <w:rFonts w:ascii="Bookman Old Style" w:hAnsi="Bookman Old Style"/>
              </w:rPr>
              <w:t xml:space="preserve"> </w:t>
            </w:r>
            <w:r w:rsidRPr="00DB6366">
              <w:rPr>
                <w:rFonts w:ascii="Bookman Old Style" w:hAnsi="Bookman Old Style" w:cs="Bookman Old Style"/>
              </w:rPr>
              <w:t>к.220</w:t>
            </w:r>
          </w:p>
          <w:p w14:paraId="69B6A59D" w14:textId="77777777" w:rsidR="00DB6366" w:rsidRPr="00DB6366" w:rsidRDefault="00DB6366" w:rsidP="00DB6366">
            <w:pPr>
              <w:keepNext/>
              <w:keepLines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126" w:type="dxa"/>
          </w:tcPr>
          <w:p w14:paraId="1EFC58B2" w14:textId="2EFD4E84" w:rsidR="00DB6366" w:rsidRPr="00DB6366" w:rsidRDefault="00DB6366" w:rsidP="00DB6366">
            <w:pPr>
              <w:widowControl w:val="0"/>
              <w:rPr>
                <w:rFonts w:ascii="Bookman Old Style" w:hAnsi="Bookman Old Style"/>
                <w:spacing w:val="-20"/>
              </w:rPr>
            </w:pPr>
            <w:r w:rsidRPr="00DB6366">
              <w:rPr>
                <w:rFonts w:ascii="Bookman Old Style" w:hAnsi="Bookman Old Style" w:cs="Bookman Old Style"/>
                <w:spacing w:val="-20"/>
              </w:rPr>
              <w:t>Задунайчук-Гай І.В.</w:t>
            </w:r>
          </w:p>
        </w:tc>
        <w:tc>
          <w:tcPr>
            <w:tcW w:w="2057" w:type="dxa"/>
          </w:tcPr>
          <w:p w14:paraId="51E36447" w14:textId="75D0A1EC" w:rsidR="00DB6366" w:rsidRPr="00DB6366" w:rsidRDefault="0023399F" w:rsidP="00DB6366">
            <w:pPr>
              <w:widowControl w:val="0"/>
              <w:ind w:left="-115" w:right="-177"/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="00DB6366" w:rsidRPr="00DB6366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9B384F" w:rsidRPr="00DB6366" w14:paraId="59958012" w14:textId="77777777" w:rsidTr="00F70C6D">
        <w:trPr>
          <w:trHeight w:val="337"/>
          <w:jc w:val="center"/>
        </w:trPr>
        <w:tc>
          <w:tcPr>
            <w:tcW w:w="4059" w:type="dxa"/>
            <w:gridSpan w:val="2"/>
          </w:tcPr>
          <w:p w14:paraId="16259109" w14:textId="41FBA31B" w:rsidR="009B384F" w:rsidRPr="00DB6366" w:rsidRDefault="009B384F" w:rsidP="009B384F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І-й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футболу серед юнаків 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1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народження, присвячений пам’яті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тренера </w:t>
            </w:r>
            <w:r w:rsidR="00607D10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викладача Володимира Яшника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39D12C21" w14:textId="77777777" w:rsidR="009B384F" w:rsidRDefault="009B384F" w:rsidP="009B384F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3A7FED12" w14:textId="0B9DA84E" w:rsidR="009B384F" w:rsidRDefault="009B384F" w:rsidP="009B384F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Комунальн</w:t>
            </w:r>
            <w:r w:rsidR="00607D10">
              <w:rPr>
                <w:rFonts w:ascii="Bookman Old Style" w:hAnsi="Bookman Old Style" w:cs="Bookman Old Style"/>
              </w:rPr>
              <w:t>ий</w:t>
            </w:r>
            <w:r>
              <w:rPr>
                <w:rFonts w:ascii="Bookman Old Style" w:hAnsi="Bookman Old Style" w:cs="Bookman Old Style"/>
              </w:rPr>
              <w:t xml:space="preserve"> </w:t>
            </w:r>
          </w:p>
          <w:p w14:paraId="1958B29A" w14:textId="3A4E7661" w:rsidR="009B384F" w:rsidRDefault="009B384F" w:rsidP="009B384F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заклад позашкільної освіти «Дитячо-юнацька спортивна школа №1» Криворізької міської ради</w:t>
            </w:r>
          </w:p>
          <w:p w14:paraId="3A39B82C" w14:textId="7ACCAEBE" w:rsidR="00A855E0" w:rsidRPr="00DB6366" w:rsidRDefault="00A855E0" w:rsidP="009B384F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5C0F4E9A" w14:textId="77777777" w:rsidR="009B384F" w:rsidRDefault="009B384F" w:rsidP="009B384F">
            <w:pPr>
              <w:rPr>
                <w:rFonts w:ascii="Bookman Old Style" w:hAnsi="Bookman Old Style"/>
                <w:color w:val="000000" w:themeColor="text1"/>
                <w:lang w:val="ru-RU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lang w:val="ru-RU"/>
              </w:rPr>
              <w:t>Лавренко С.І.</w:t>
            </w:r>
          </w:p>
          <w:p w14:paraId="535B48C6" w14:textId="77777777" w:rsidR="009B384F" w:rsidRPr="00DB6366" w:rsidRDefault="009B384F" w:rsidP="009B384F">
            <w:pPr>
              <w:widowControl w:val="0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057" w:type="dxa"/>
          </w:tcPr>
          <w:p w14:paraId="7003B722" w14:textId="4C25AA02" w:rsidR="009B384F" w:rsidRPr="00DB6366" w:rsidRDefault="009B384F" w:rsidP="009B384F">
            <w:pPr>
              <w:widowControl w:val="0"/>
              <w:ind w:left="-115" w:right="-177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/>
                <w:color w:val="000000" w:themeColor="text1"/>
                <w:lang w:val="ru-RU"/>
              </w:rPr>
              <w:t xml:space="preserve">  Мілютін С.С.</w:t>
            </w:r>
          </w:p>
        </w:tc>
      </w:tr>
      <w:tr w:rsidR="007646E1" w:rsidRPr="00764511" w14:paraId="549A9E72" w14:textId="77777777" w:rsidTr="00F70C6D">
        <w:trPr>
          <w:trHeight w:val="337"/>
          <w:jc w:val="center"/>
        </w:trPr>
        <w:tc>
          <w:tcPr>
            <w:tcW w:w="4059" w:type="dxa"/>
            <w:gridSpan w:val="2"/>
          </w:tcPr>
          <w:p w14:paraId="4C495624" w14:textId="77777777" w:rsidR="007646E1" w:rsidRDefault="007646E1" w:rsidP="007646E1">
            <w:pPr>
              <w:widowControl w:val="0"/>
              <w:jc w:val="both"/>
              <w:rPr>
                <w:rFonts w:ascii="Bookman Old Style" w:hAnsi="Bookman Old Style" w:cs="Bookman Old Style"/>
                <w:bCs/>
              </w:rPr>
            </w:pPr>
            <w:r w:rsidRPr="007646E1">
              <w:rPr>
                <w:rFonts w:ascii="Bookman Old Style" w:hAnsi="Bookman Old Style" w:cs="Bookman Old Style"/>
                <w:b/>
                <w:bCs/>
              </w:rPr>
              <w:t xml:space="preserve">Нарада </w:t>
            </w:r>
            <w:r w:rsidRPr="007646E1">
              <w:rPr>
                <w:rFonts w:ascii="Bookman Old Style" w:hAnsi="Bookman Old Style" w:cs="Bookman Old Style"/>
                <w:bCs/>
              </w:rPr>
              <w:t>з керівниками</w:t>
            </w:r>
            <w:r>
              <w:rPr>
                <w:rFonts w:ascii="Bookman Old Style" w:hAnsi="Bookman Old Style" w:cs="Bookman Old Style"/>
                <w:bCs/>
              </w:rPr>
              <w:t xml:space="preserve"> ринків </w:t>
            </w:r>
          </w:p>
          <w:p w14:paraId="0424F70F" w14:textId="3448148E" w:rsidR="007646E1" w:rsidRPr="00A810B3" w:rsidRDefault="007646E1" w:rsidP="007646E1">
            <w:pPr>
              <w:widowControl w:val="0"/>
              <w:jc w:val="both"/>
              <w:rPr>
                <w:rFonts w:ascii="Bookman Old Style" w:hAnsi="Bookman Old Style"/>
                <w:b/>
                <w:color w:val="000000" w:themeColor="text1"/>
              </w:rPr>
            </w:pPr>
            <w:r>
              <w:rPr>
                <w:rFonts w:ascii="Bookman Old Style" w:hAnsi="Bookman Old Style" w:cs="Bookman Old Style"/>
                <w:bCs/>
              </w:rPr>
              <w:t>(у режимі онлайн)</w:t>
            </w:r>
          </w:p>
        </w:tc>
        <w:tc>
          <w:tcPr>
            <w:tcW w:w="2678" w:type="dxa"/>
          </w:tcPr>
          <w:p w14:paraId="2BCE8E3F" w14:textId="77777777" w:rsidR="007646E1" w:rsidRPr="00CF2403" w:rsidRDefault="007646E1" w:rsidP="007646E1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</w:t>
            </w:r>
            <w:r w:rsidRPr="00CF2403">
              <w:rPr>
                <w:rFonts w:ascii="Bookman Old Style" w:hAnsi="Bookman Old Style" w:cs="Bookman Old Style"/>
              </w:rPr>
              <w:t>.00  к.41</w:t>
            </w:r>
            <w:r>
              <w:rPr>
                <w:rFonts w:ascii="Bookman Old Style" w:hAnsi="Bookman Old Style" w:cs="Bookman Old Style"/>
              </w:rPr>
              <w:t>4,</w:t>
            </w:r>
          </w:p>
          <w:p w14:paraId="3C85F9CB" w14:textId="77777777" w:rsidR="007646E1" w:rsidRDefault="007646E1" w:rsidP="00A77EBE">
            <w:pPr>
              <w:jc w:val="center"/>
              <w:rPr>
                <w:rFonts w:ascii="Bookman Old Style" w:hAnsi="Bookman Old Style" w:cs="Bookman Old Style"/>
                <w:color w:val="000000"/>
              </w:rPr>
            </w:pPr>
            <w:r w:rsidRPr="00BF1B68">
              <w:rPr>
                <w:rFonts w:ascii="Bookman Old Style" w:hAnsi="Bookman Old Style" w:cs="Bookman Old Style"/>
                <w:color w:val="000000"/>
              </w:rPr>
              <w:t>пр-т Металургів, 36б</w:t>
            </w:r>
          </w:p>
          <w:p w14:paraId="1926AFCD" w14:textId="0FEE1AC7" w:rsidR="00A855E0" w:rsidRPr="00A77EBE" w:rsidRDefault="00A855E0" w:rsidP="00A77EBE">
            <w:pPr>
              <w:jc w:val="center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</w:tcPr>
          <w:p w14:paraId="7C330B88" w14:textId="124A8A68" w:rsidR="007646E1" w:rsidRPr="00A810B3" w:rsidRDefault="007646E1" w:rsidP="007646E1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CF2403">
              <w:rPr>
                <w:rFonts w:ascii="Bookman Old Style" w:eastAsia="Bookman Old Style" w:hAnsi="Bookman Old Style" w:cs="Bookman Old Style"/>
              </w:rPr>
              <w:t>Рижкова</w:t>
            </w:r>
            <w:r w:rsidRPr="00CF2403">
              <w:rPr>
                <w:rFonts w:ascii="Bookman Old Style" w:eastAsia="Bookman Old Style" w:hAnsi="Bookman Old Style" w:cs="Bookman Old Style"/>
                <w:spacing w:val="-8"/>
              </w:rPr>
              <w:t xml:space="preserve"> І.О.</w:t>
            </w:r>
          </w:p>
        </w:tc>
        <w:tc>
          <w:tcPr>
            <w:tcW w:w="2057" w:type="dxa"/>
          </w:tcPr>
          <w:p w14:paraId="4D4E6C39" w14:textId="2AA5C374" w:rsidR="007646E1" w:rsidRPr="00A810B3" w:rsidRDefault="007646E1" w:rsidP="007646E1">
            <w:pPr>
              <w:widowControl w:val="0"/>
              <w:ind w:left="-115" w:right="-177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Pr="00CF2403">
              <w:rPr>
                <w:rFonts w:ascii="Bookman Old Style" w:hAnsi="Bookman Old Style" w:cs="Bookman Old Style"/>
              </w:rPr>
              <w:t>Бєліков</w:t>
            </w:r>
            <w:r w:rsidRPr="00CF2403">
              <w:rPr>
                <w:rFonts w:ascii="Bookman Old Style" w:hAnsi="Bookman Old Style" w:cs="Bookman Old Style"/>
                <w:spacing w:val="-8"/>
              </w:rPr>
              <w:t xml:space="preserve"> К.А.</w:t>
            </w:r>
          </w:p>
        </w:tc>
      </w:tr>
      <w:tr w:rsidR="005B7FE1" w:rsidRPr="00D23473" w14:paraId="46B15B97" w14:textId="77777777" w:rsidTr="00F70C6D">
        <w:trPr>
          <w:jc w:val="center"/>
        </w:trPr>
        <w:tc>
          <w:tcPr>
            <w:tcW w:w="10920" w:type="dxa"/>
            <w:gridSpan w:val="5"/>
          </w:tcPr>
          <w:p w14:paraId="50576248" w14:textId="77777777" w:rsidR="00607D10" w:rsidRPr="00A810B3" w:rsidRDefault="00607D10" w:rsidP="00A855E0">
            <w:pPr>
              <w:widowControl w:val="0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  <w:p w14:paraId="31A89917" w14:textId="3B339EC1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09 СЕРПНЯ 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СУБОТА  </w:t>
            </w:r>
          </w:p>
          <w:p w14:paraId="465E352B" w14:textId="7531D74B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Міжнародний день корінних народів світу </w:t>
            </w:r>
          </w:p>
          <w:p w14:paraId="242F53DF" w14:textId="76891106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</w:tc>
      </w:tr>
      <w:tr w:rsidR="00E46FD8" w:rsidRPr="004B5259" w14:paraId="53F7F53F" w14:textId="77777777" w:rsidTr="00F70C6D">
        <w:trPr>
          <w:jc w:val="center"/>
        </w:trPr>
        <w:tc>
          <w:tcPr>
            <w:tcW w:w="4059" w:type="dxa"/>
            <w:gridSpan w:val="2"/>
          </w:tcPr>
          <w:p w14:paraId="11AD0EF4" w14:textId="643D258B" w:rsidR="00E46FD8" w:rsidRDefault="00E46FD8" w:rsidP="00E46FD8">
            <w:pPr>
              <w:jc w:val="both"/>
              <w:rPr>
                <w:rFonts w:ascii="Bookman Old Style" w:hAnsi="Bookman Old Style"/>
              </w:rPr>
            </w:pPr>
            <w:r w:rsidRPr="00DF5F2D">
              <w:rPr>
                <w:rFonts w:ascii="Bookman Old Style" w:hAnsi="Bookman Old Style" w:cstheme="minorHAnsi"/>
                <w:b/>
                <w:spacing w:val="-10"/>
              </w:rPr>
              <w:t>ΙΙ</w:t>
            </w:r>
            <w:r>
              <w:rPr>
                <w:rFonts w:ascii="Bookman Old Style" w:hAnsi="Bookman Old Style" w:cstheme="minorHAnsi"/>
                <w:b/>
                <w:spacing w:val="-10"/>
              </w:rPr>
              <w:t>І</w:t>
            </w:r>
            <w:r w:rsidRPr="00DF5F2D">
              <w:rPr>
                <w:rFonts w:ascii="Bookman Old Style" w:hAnsi="Bookman Old Style" w:cstheme="minorHAnsi"/>
                <w:b/>
                <w:spacing w:val="-10"/>
              </w:rPr>
              <w:t xml:space="preserve"> міські спортивні ігри</w:t>
            </w:r>
            <w:r w:rsidRPr="00DF5F2D">
              <w:rPr>
                <w:rFonts w:ascii="Bookman Old Style" w:hAnsi="Bookman Old Style" w:cstheme="minorHAnsi"/>
                <w:spacing w:val="-10"/>
              </w:rPr>
              <w:t xml:space="preserve"> «</w:t>
            </w:r>
            <w:r w:rsidRPr="00DF5F2D">
              <w:rPr>
                <w:rFonts w:ascii="Bookman Old Style" w:hAnsi="Bookman Old Style" w:cstheme="minorHAnsi"/>
                <w:spacing w:val="-10"/>
                <w:lang w:val="en-US"/>
              </w:rPr>
              <w:t>VETERANS</w:t>
            </w:r>
            <w:r w:rsidRPr="00CC6159">
              <w:rPr>
                <w:rFonts w:ascii="Bookman Old Style" w:hAnsi="Bookman Old Style"/>
                <w:spacing w:val="-8"/>
              </w:rPr>
              <w:t xml:space="preserve"> </w:t>
            </w:r>
            <w:r w:rsidRPr="00CC6159">
              <w:rPr>
                <w:rFonts w:ascii="Bookman Old Style" w:hAnsi="Bookman Old Style"/>
                <w:spacing w:val="-8"/>
                <w:lang w:val="en-US"/>
              </w:rPr>
              <w:t>FAMILY</w:t>
            </w:r>
            <w:r w:rsidRPr="00CC6159">
              <w:rPr>
                <w:rFonts w:ascii="Bookman Old Style" w:hAnsi="Bookman Old Style"/>
                <w:spacing w:val="-8"/>
              </w:rPr>
              <w:t xml:space="preserve"> </w:t>
            </w:r>
            <w:r w:rsidRPr="00CC6159">
              <w:rPr>
                <w:rFonts w:ascii="Bookman Old Style" w:hAnsi="Bookman Old Style"/>
                <w:spacing w:val="-8"/>
                <w:lang w:val="en-US"/>
              </w:rPr>
              <w:t>GAMES</w:t>
            </w:r>
            <w:r w:rsidRPr="00CC6159">
              <w:rPr>
                <w:rFonts w:ascii="Bookman Old Style" w:hAnsi="Bookman Old Style"/>
                <w:spacing w:val="-8"/>
              </w:rPr>
              <w:t>»</w:t>
            </w:r>
            <w:r>
              <w:rPr>
                <w:rFonts w:ascii="Bookman Old Style" w:hAnsi="Bookman Old Style"/>
                <w:spacing w:val="-8"/>
              </w:rPr>
              <w:t xml:space="preserve"> зі стрітболу</w:t>
            </w:r>
            <w:r w:rsidRPr="003E1076">
              <w:rPr>
                <w:rFonts w:ascii="Bookman Old Style" w:hAnsi="Bookman Old Style"/>
              </w:rPr>
              <w:t xml:space="preserve"> серед ветеранів</w:t>
            </w:r>
            <w:r>
              <w:rPr>
                <w:rFonts w:ascii="Bookman Old Style" w:hAnsi="Bookman Old Style"/>
              </w:rPr>
              <w:t xml:space="preserve">, </w:t>
            </w:r>
            <w:r w:rsidRPr="003E1076">
              <w:rPr>
                <w:rFonts w:ascii="Bookman Old Style" w:hAnsi="Bookman Old Style"/>
              </w:rPr>
              <w:t>учасників</w:t>
            </w:r>
            <w:r>
              <w:rPr>
                <w:rFonts w:ascii="Bookman Old Style" w:hAnsi="Bookman Old Style"/>
              </w:rPr>
              <w:t xml:space="preserve"> бойових дій і членів їх сімей:</w:t>
            </w:r>
          </w:p>
          <w:p w14:paraId="37235120" w14:textId="77777777" w:rsidR="00E46FD8" w:rsidRPr="00D673B3" w:rsidRDefault="00E46FD8" w:rsidP="00E46FD8">
            <w:pPr>
              <w:jc w:val="both"/>
              <w:rPr>
                <w:rFonts w:ascii="Bookman Old Style" w:hAnsi="Bookman Old Style"/>
                <w:sz w:val="6"/>
                <w:szCs w:val="6"/>
              </w:rPr>
            </w:pPr>
          </w:p>
          <w:p w14:paraId="60EC1216" w14:textId="77777777" w:rsidR="00E46FD8" w:rsidRDefault="00E46FD8" w:rsidP="00E46FD8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урочисте відкриття ігор;</w:t>
            </w:r>
          </w:p>
          <w:p w14:paraId="5B7ED18C" w14:textId="77777777" w:rsidR="00E46FD8" w:rsidRDefault="00E46FD8" w:rsidP="00E46FD8">
            <w:pPr>
              <w:jc w:val="both"/>
              <w:rPr>
                <w:rFonts w:ascii="Bookman Old Style" w:hAnsi="Bookman Old Style"/>
              </w:rPr>
            </w:pPr>
          </w:p>
          <w:p w14:paraId="2B39D5DB" w14:textId="77777777" w:rsidR="00E46FD8" w:rsidRDefault="00E46FD8" w:rsidP="00E46FD8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змагання </w:t>
            </w:r>
          </w:p>
          <w:p w14:paraId="672FE5FA" w14:textId="77777777" w:rsidR="00E46FD8" w:rsidRPr="004B5259" w:rsidRDefault="00E46FD8" w:rsidP="00E46FD8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4DB90E01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4F5B22A4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764CC517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7A32098C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6CA54C59" w14:textId="77777777" w:rsidR="00E46FD8" w:rsidRPr="00DF5F2D" w:rsidRDefault="00E46FD8" w:rsidP="00E46FD8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1C6EE25A" w14:textId="77777777" w:rsidR="00E46FD8" w:rsidRPr="00D673B3" w:rsidRDefault="00E46FD8" w:rsidP="00E46FD8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64EE5F73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  <w:r>
              <w:rPr>
                <w:rFonts w:ascii="Bookman Old Style" w:hAnsi="Bookman Old Style"/>
                <w:lang w:val="uk-UA" w:eastAsia="ru-RU"/>
              </w:rPr>
              <w:t>09</w:t>
            </w:r>
            <w:r w:rsidRPr="003E1076">
              <w:rPr>
                <w:rFonts w:ascii="Bookman Old Style" w:hAnsi="Bookman Old Style"/>
                <w:lang w:val="uk-UA" w:eastAsia="ru-RU"/>
              </w:rPr>
              <w:t>.</w:t>
            </w:r>
            <w:r>
              <w:rPr>
                <w:rFonts w:ascii="Bookman Old Style" w:hAnsi="Bookman Old Style"/>
                <w:lang w:val="uk-UA" w:eastAsia="ru-RU"/>
              </w:rPr>
              <w:t>3</w:t>
            </w:r>
            <w:r w:rsidRPr="003E1076">
              <w:rPr>
                <w:rFonts w:ascii="Bookman Old Style" w:hAnsi="Bookman Old Style"/>
                <w:lang w:val="uk-UA" w:eastAsia="ru-RU"/>
              </w:rPr>
              <w:t>0</w:t>
            </w:r>
            <w:r>
              <w:rPr>
                <w:rFonts w:ascii="Bookman Old Style" w:hAnsi="Bookman Old Style"/>
                <w:lang w:val="uk-UA" w:eastAsia="ru-RU"/>
              </w:rPr>
              <w:t>,</w:t>
            </w:r>
          </w:p>
          <w:p w14:paraId="27D0A6EE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0AA0BE5F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53B4080B" w14:textId="77777777" w:rsidR="00E46FD8" w:rsidRPr="00D673B3" w:rsidRDefault="00E46FD8" w:rsidP="00E46FD8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3CA57D6A" w14:textId="77777777" w:rsidR="00E46FD8" w:rsidRDefault="00E46FD8" w:rsidP="00E46FD8">
            <w:pPr>
              <w:pStyle w:val="a5"/>
              <w:jc w:val="center"/>
              <w:rPr>
                <w:rFonts w:ascii="Bookman Old Style" w:hAnsi="Bookman Old Style"/>
                <w:bCs/>
                <w:spacing w:val="-10"/>
                <w:lang w:val="uk-UA"/>
              </w:rPr>
            </w:pPr>
            <w:r>
              <w:rPr>
                <w:rFonts w:ascii="Bookman Old Style" w:hAnsi="Bookman Old Style"/>
                <w:bCs/>
                <w:spacing w:val="-10"/>
                <w:lang w:val="uk-UA"/>
              </w:rPr>
              <w:t>10.00</w:t>
            </w:r>
          </w:p>
          <w:p w14:paraId="0FFD33B5" w14:textId="77777777" w:rsidR="00970395" w:rsidRDefault="00E46FD8" w:rsidP="00970395">
            <w:pPr>
              <w:pStyle w:val="a5"/>
              <w:jc w:val="center"/>
              <w:rPr>
                <w:rFonts w:ascii="Bookman Old Style" w:hAnsi="Bookman Old Style"/>
                <w:bCs/>
                <w:spacing w:val="-20"/>
                <w:lang w:val="uk-UA"/>
              </w:rPr>
            </w:pPr>
            <w:r w:rsidRPr="00970395">
              <w:rPr>
                <w:rFonts w:ascii="Bookman Old Style" w:hAnsi="Bookman Old Style"/>
                <w:bCs/>
                <w:spacing w:val="-20"/>
                <w:lang w:val="uk-UA"/>
              </w:rPr>
              <w:t xml:space="preserve">Палац спорту </w:t>
            </w:r>
          </w:p>
          <w:p w14:paraId="28D2F690" w14:textId="77777777" w:rsidR="00970395" w:rsidRDefault="00E46FD8" w:rsidP="00970395">
            <w:pPr>
              <w:pStyle w:val="a5"/>
              <w:jc w:val="center"/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</w:pPr>
            <w:r w:rsidRPr="00970395">
              <w:rPr>
                <w:rFonts w:ascii="Bookman Old Style" w:hAnsi="Bookman Old Style"/>
                <w:bCs/>
                <w:spacing w:val="-20"/>
                <w:lang w:val="uk-UA"/>
              </w:rPr>
              <w:t>Комунального</w:t>
            </w:r>
            <w:r w:rsidR="00970395" w:rsidRPr="00970395">
              <w:rPr>
                <w:rFonts w:ascii="Bookman Old Style" w:hAnsi="Bookman Old Style"/>
                <w:bCs/>
                <w:spacing w:val="-20"/>
                <w:lang w:val="uk-UA"/>
              </w:rPr>
              <w:t xml:space="preserve"> </w:t>
            </w:r>
            <w:r w:rsidRPr="00970395">
              <w:rPr>
                <w:rFonts w:ascii="Bookman Old Style" w:hAnsi="Bookman Old Style"/>
                <w:bCs/>
                <w:spacing w:val="-20"/>
                <w:lang w:val="uk-UA"/>
              </w:rPr>
              <w:t>позашкільного навчального</w:t>
            </w:r>
            <w:r w:rsidR="00970395" w:rsidRPr="00970395">
              <w:rPr>
                <w:rFonts w:ascii="Bookman Old Style" w:hAnsi="Bookman Old Style"/>
                <w:bCs/>
                <w:spacing w:val="-20"/>
                <w:lang w:val="uk-UA"/>
              </w:rPr>
              <w:t xml:space="preserve"> </w:t>
            </w:r>
            <w:r w:rsidRPr="00970395">
              <w:rPr>
                <w:rFonts w:ascii="Bookman Old Style" w:hAnsi="Bookman Old Style"/>
                <w:bCs/>
                <w:spacing w:val="-20"/>
              </w:rPr>
              <w:t xml:space="preserve">закладу </w:t>
            </w:r>
            <w:r w:rsidRPr="00970395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 xml:space="preserve">«Дитячо-юнацька </w:t>
            </w:r>
          </w:p>
          <w:p w14:paraId="1B2F0363" w14:textId="71E2E75E" w:rsidR="00970395" w:rsidRDefault="00E46FD8" w:rsidP="00970395">
            <w:pPr>
              <w:pStyle w:val="a5"/>
              <w:jc w:val="center"/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</w:pPr>
            <w:r w:rsidRPr="00970395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>спортивна школа №10»</w:t>
            </w:r>
          </w:p>
          <w:p w14:paraId="33968B07" w14:textId="6C0872F5" w:rsidR="00E46FD8" w:rsidRPr="00970395" w:rsidRDefault="00E46FD8" w:rsidP="00970395">
            <w:pPr>
              <w:pStyle w:val="a5"/>
              <w:jc w:val="center"/>
              <w:rPr>
                <w:rFonts w:ascii="Bookman Old Style" w:hAnsi="Bookman Old Style"/>
                <w:bCs/>
                <w:spacing w:val="-20"/>
                <w:lang w:val="uk-UA"/>
              </w:rPr>
            </w:pPr>
            <w:r w:rsidRPr="00970395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>Криворізької міської ради</w:t>
            </w:r>
            <w:r w:rsidRPr="00970395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</w:p>
        </w:tc>
        <w:tc>
          <w:tcPr>
            <w:tcW w:w="2126" w:type="dxa"/>
          </w:tcPr>
          <w:p w14:paraId="316051E7" w14:textId="54812116" w:rsidR="00E46FD8" w:rsidRPr="004B5259" w:rsidRDefault="00E46FD8" w:rsidP="00E46FD8">
            <w:pPr>
              <w:keepNext/>
              <w:keepLines/>
              <w:ind w:left="6"/>
              <w:rPr>
                <w:rFonts w:ascii="Bookman Old Style" w:hAnsi="Bookman Old Style" w:cs="Bookman Old Style"/>
                <w:bCs/>
                <w:spacing w:val="-10"/>
              </w:rPr>
            </w:pPr>
            <w:r w:rsidRPr="005C7808">
              <w:rPr>
                <w:rFonts w:ascii="Bookman Old Style" w:hAnsi="Bookman Old Style" w:cs="Bookman Old Style"/>
              </w:rPr>
              <w:t>Лавренко С.І.</w:t>
            </w:r>
          </w:p>
        </w:tc>
        <w:tc>
          <w:tcPr>
            <w:tcW w:w="2057" w:type="dxa"/>
          </w:tcPr>
          <w:p w14:paraId="5732D3E6" w14:textId="25630ED7" w:rsidR="00E46FD8" w:rsidRPr="004B5259" w:rsidRDefault="00E46FD8" w:rsidP="00E46FD8">
            <w:pPr>
              <w:rPr>
                <w:rFonts w:ascii="Bookman Old Style" w:hAnsi="Bookman Old Style" w:cs="Bookman Old Style"/>
                <w:bCs/>
                <w:spacing w:val="-20"/>
              </w:rPr>
            </w:pPr>
            <w:r w:rsidRPr="005C780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392862" w:rsidRPr="004B5259" w14:paraId="1AAEE4CC" w14:textId="77777777" w:rsidTr="00F70C6D">
        <w:trPr>
          <w:jc w:val="center"/>
        </w:trPr>
        <w:tc>
          <w:tcPr>
            <w:tcW w:w="4059" w:type="dxa"/>
            <w:gridSpan w:val="2"/>
          </w:tcPr>
          <w:p w14:paraId="5DBC5EB4" w14:textId="15DCDFF5" w:rsidR="00392862" w:rsidRPr="00DF5F2D" w:rsidRDefault="00392862" w:rsidP="00392862">
            <w:pPr>
              <w:jc w:val="both"/>
              <w:rPr>
                <w:rFonts w:ascii="Bookman Old Style" w:hAnsi="Bookman Old Style" w:cstheme="minorHAnsi"/>
                <w:b/>
                <w:spacing w:val="-10"/>
              </w:rPr>
            </w:pPr>
            <w:r>
              <w:rPr>
                <w:rFonts w:ascii="Bookman Old Style" w:eastAsia="Arial Narrow" w:hAnsi="Bookman Old Style" w:cs="Arial Narrow"/>
                <w:b/>
              </w:rPr>
              <w:t>Відкритий ч</w:t>
            </w:r>
            <w:r w:rsidRPr="00BF1B68">
              <w:rPr>
                <w:rFonts w:ascii="Bookman Old Style" w:eastAsia="Arial Narrow" w:hAnsi="Bookman Old Style" w:cs="Arial Narrow"/>
                <w:b/>
              </w:rPr>
              <w:t>емпіонат міста</w:t>
            </w:r>
            <w:r w:rsidRPr="00BF1B68">
              <w:rPr>
                <w:rFonts w:ascii="Bookman Old Style" w:eastAsia="Arial Narrow" w:hAnsi="Bookman Old Style" w:cs="Arial Narrow"/>
              </w:rPr>
              <w:t xml:space="preserve"> з </w:t>
            </w:r>
            <w:r>
              <w:rPr>
                <w:rFonts w:ascii="Bookman Old Style" w:eastAsia="Arial Narrow" w:hAnsi="Bookman Old Style" w:cs="Arial Narrow"/>
              </w:rPr>
              <w:t xml:space="preserve">більярдного спорту серед </w:t>
            </w:r>
            <w:r w:rsidR="00F67F35">
              <w:rPr>
                <w:rFonts w:ascii="Bookman Old Style" w:hAnsi="Bookman Old Style"/>
              </w:rPr>
              <w:t>внутрішньо переміщених осіб</w:t>
            </w:r>
          </w:p>
        </w:tc>
        <w:tc>
          <w:tcPr>
            <w:tcW w:w="2678" w:type="dxa"/>
          </w:tcPr>
          <w:p w14:paraId="6224E97C" w14:textId="77777777" w:rsidR="00392862" w:rsidRPr="00BF1B68" w:rsidRDefault="00392862" w:rsidP="00392862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</w:pPr>
            <w:r w:rsidRPr="00BF1B68"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  <w:t>10.00</w:t>
            </w:r>
          </w:p>
          <w:p w14:paraId="213D84F5" w14:textId="77777777" w:rsidR="00392862" w:rsidRDefault="00392862" w:rsidP="00392862">
            <w:pPr>
              <w:jc w:val="center"/>
              <w:rPr>
                <w:rFonts w:ascii="Bookman Old Style" w:eastAsia="Bookman Old Style" w:hAnsi="Bookman Old Style" w:cs="Bookman Old Style"/>
                <w:lang w:eastAsia="zh-CN"/>
              </w:rPr>
            </w:pPr>
            <w:r>
              <w:rPr>
                <w:rFonts w:ascii="Bookman Old Style" w:eastAsia="Bookman Old Style" w:hAnsi="Bookman Old Style" w:cs="Bookman Old Style"/>
                <w:lang w:eastAsia="zh-CN"/>
              </w:rPr>
              <w:t>С</w:t>
            </w:r>
            <w:r w:rsidRPr="007D28CB">
              <w:rPr>
                <w:rFonts w:ascii="Bookman Old Style" w:eastAsia="Bookman Old Style" w:hAnsi="Bookman Old Style" w:cs="Bookman Old Style"/>
                <w:lang w:eastAsia="zh-CN"/>
              </w:rPr>
              <w:t>портивн</w:t>
            </w:r>
            <w:r>
              <w:rPr>
                <w:rFonts w:ascii="Bookman Old Style" w:eastAsia="Bookman Old Style" w:hAnsi="Bookman Old Style" w:cs="Bookman Old Style"/>
                <w:lang w:eastAsia="zh-CN"/>
              </w:rPr>
              <w:t>ий</w:t>
            </w:r>
          </w:p>
          <w:p w14:paraId="522A9F5F" w14:textId="77777777" w:rsidR="00392862" w:rsidRDefault="00392862" w:rsidP="00392862">
            <w:pPr>
              <w:jc w:val="center"/>
              <w:rPr>
                <w:rFonts w:ascii="Bookman Old Style" w:eastAsia="Bookman Old Style" w:hAnsi="Bookman Old Style" w:cs="Bookman Old Style"/>
                <w:lang w:eastAsia="zh-CN"/>
              </w:rPr>
            </w:pPr>
            <w:r w:rsidRPr="007D28CB">
              <w:rPr>
                <w:rFonts w:ascii="Bookman Old Style" w:eastAsia="Bookman Old Style" w:hAnsi="Bookman Old Style" w:cs="Bookman Old Style"/>
                <w:lang w:eastAsia="zh-CN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lang w:eastAsia="zh-CN"/>
              </w:rPr>
              <w:t>більярдний клуб</w:t>
            </w:r>
          </w:p>
          <w:p w14:paraId="1E89FA5B" w14:textId="4830E08B" w:rsidR="00392862" w:rsidRPr="00392862" w:rsidRDefault="00392862" w:rsidP="00392862">
            <w:pPr>
              <w:jc w:val="center"/>
              <w:rPr>
                <w:rFonts w:ascii="Bookman Old Style" w:eastAsia="Bookman Old Style" w:hAnsi="Bookman Old Style" w:cs="Bookman Old Style"/>
                <w:lang w:eastAsia="zh-CN"/>
              </w:rPr>
            </w:pPr>
            <w:r>
              <w:rPr>
                <w:rFonts w:ascii="Bookman Old Style" w:eastAsia="Bookman Old Style" w:hAnsi="Bookman Old Style" w:cs="Bookman Old Style"/>
                <w:lang w:eastAsia="zh-CN"/>
              </w:rPr>
              <w:t xml:space="preserve"> «Імперія»</w:t>
            </w:r>
          </w:p>
        </w:tc>
        <w:tc>
          <w:tcPr>
            <w:tcW w:w="2126" w:type="dxa"/>
          </w:tcPr>
          <w:p w14:paraId="2D89C81B" w14:textId="77777777" w:rsidR="00392862" w:rsidRPr="00BF1B68" w:rsidRDefault="00392862" w:rsidP="00392862">
            <w:pPr>
              <w:rPr>
                <w:rFonts w:ascii="Bookman Old Style" w:hAnsi="Bookman Old Style"/>
                <w:spacing w:val="-14"/>
              </w:rPr>
            </w:pPr>
            <w:r w:rsidRPr="00BF1B68">
              <w:rPr>
                <w:rFonts w:ascii="Bookman Old Style" w:eastAsia="Bookman Old Style" w:hAnsi="Bookman Old Style" w:cs="Bookman Old Style"/>
              </w:rPr>
              <w:t>Лавренко С.І.</w:t>
            </w:r>
          </w:p>
          <w:p w14:paraId="2E563C2B" w14:textId="77777777" w:rsidR="00392862" w:rsidRPr="005C7808" w:rsidRDefault="00392862" w:rsidP="00392862">
            <w:pPr>
              <w:keepNext/>
              <w:keepLines/>
              <w:ind w:left="6"/>
              <w:rPr>
                <w:rFonts w:ascii="Bookman Old Style" w:hAnsi="Bookman Old Style" w:cs="Bookman Old Style"/>
              </w:rPr>
            </w:pPr>
          </w:p>
        </w:tc>
        <w:tc>
          <w:tcPr>
            <w:tcW w:w="2057" w:type="dxa"/>
          </w:tcPr>
          <w:p w14:paraId="3D4EFF8F" w14:textId="19CE7752" w:rsidR="00392862" w:rsidRPr="005C7808" w:rsidRDefault="00392862" w:rsidP="00392862">
            <w:pPr>
              <w:rPr>
                <w:rFonts w:ascii="Bookman Old Style" w:hAnsi="Bookman Old Style" w:cs="Bookman Old Style"/>
              </w:rPr>
            </w:pPr>
            <w:r w:rsidRPr="00BF1B68">
              <w:rPr>
                <w:rFonts w:ascii="Bookman Old Style" w:hAnsi="Bookman Old Style"/>
              </w:rPr>
              <w:t>Мілютін С.С.</w:t>
            </w:r>
          </w:p>
        </w:tc>
      </w:tr>
      <w:tr w:rsidR="005640AE" w:rsidRPr="004B5259" w14:paraId="1274CD93" w14:textId="77777777" w:rsidTr="00F70C6D">
        <w:trPr>
          <w:jc w:val="center"/>
        </w:trPr>
        <w:tc>
          <w:tcPr>
            <w:tcW w:w="4059" w:type="dxa"/>
            <w:gridSpan w:val="2"/>
          </w:tcPr>
          <w:p w14:paraId="139DCD72" w14:textId="07B4FF06" w:rsidR="005640AE" w:rsidRPr="004B5259" w:rsidRDefault="005640AE" w:rsidP="005640AE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266F739F" w14:textId="77777777" w:rsidR="005640AE" w:rsidRDefault="005640AE" w:rsidP="005640AE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10.00</w:t>
            </w:r>
          </w:p>
          <w:p w14:paraId="0BFCB2FF" w14:textId="77777777" w:rsidR="00970395" w:rsidRDefault="005640AE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Шаховий клуб</w:t>
            </w:r>
            <w:r w:rsidR="00970395" w:rsidRP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51EFF047" w14:textId="77777777" w:rsidR="00970395" w:rsidRDefault="005640AE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970395" w:rsidRP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970395">
              <w:rPr>
                <w:rFonts w:ascii="Bookman Old Style" w:hAnsi="Bookman Old Style" w:cs="Bookman Old Style"/>
                <w:spacing w:val="-20"/>
              </w:rPr>
              <w:t>закладу позашкільної освіти</w:t>
            </w:r>
            <w:r w:rsidR="00970395" w:rsidRP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6F2B798C" w14:textId="77777777" w:rsidR="00970395" w:rsidRDefault="005640AE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«Дитячо-юнацька</w:t>
            </w:r>
            <w:r w:rsidR="00970395" w:rsidRP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772584A9" w14:textId="5BFF60A5" w:rsidR="00970395" w:rsidRDefault="005640AE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спортивна школа №3»</w:t>
            </w:r>
            <w:r w:rsidR="00F76517" w:rsidRP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27DF450A" w14:textId="7CE1A28A" w:rsidR="005640AE" w:rsidRPr="00970395" w:rsidRDefault="005640AE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Криворізької міської ради</w:t>
            </w:r>
          </w:p>
        </w:tc>
        <w:tc>
          <w:tcPr>
            <w:tcW w:w="2126" w:type="dxa"/>
          </w:tcPr>
          <w:p w14:paraId="3B685412" w14:textId="7288225C" w:rsidR="005640AE" w:rsidRPr="004B5259" w:rsidRDefault="005640AE" w:rsidP="005640AE">
            <w:pPr>
              <w:keepNext/>
              <w:keepLines/>
              <w:ind w:left="6"/>
              <w:rPr>
                <w:rFonts w:ascii="Bookman Old Style" w:hAnsi="Bookman Old Style" w:cs="Bookman Old Style"/>
                <w:bCs/>
                <w:spacing w:val="-10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607D10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2C6DFC4C" w14:textId="729BA246" w:rsidR="005640AE" w:rsidRPr="004B5259" w:rsidRDefault="005640AE" w:rsidP="005640AE">
            <w:pPr>
              <w:rPr>
                <w:rFonts w:ascii="Bookman Old Style" w:hAnsi="Bookman Old Style" w:cs="Bookman Old Style"/>
                <w:bCs/>
                <w:spacing w:val="-20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9B384F" w:rsidRPr="004B5259" w14:paraId="4CDE750F" w14:textId="77777777" w:rsidTr="00F70C6D">
        <w:trPr>
          <w:jc w:val="center"/>
        </w:trPr>
        <w:tc>
          <w:tcPr>
            <w:tcW w:w="4059" w:type="dxa"/>
            <w:gridSpan w:val="2"/>
          </w:tcPr>
          <w:p w14:paraId="4B823CCC" w14:textId="3A9598BB" w:rsidR="009B384F" w:rsidRDefault="009B384F" w:rsidP="009B384F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І-й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футболу серед юнаків 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1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народження, присвячений пам’яті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тренера </w:t>
            </w:r>
            <w:r w:rsidR="00607D10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викладача Володимира Яшника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2CB64EBB" w14:textId="77777777" w:rsidR="009B384F" w:rsidRDefault="009B384F" w:rsidP="009B384F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42834BE1" w14:textId="77777777" w:rsidR="00607D10" w:rsidRDefault="009B384F" w:rsidP="00970395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Комунальн</w:t>
            </w:r>
            <w:r w:rsidR="00607D10">
              <w:rPr>
                <w:rFonts w:ascii="Bookman Old Style" w:hAnsi="Bookman Old Style" w:cs="Bookman Old Style"/>
                <w:spacing w:val="-20"/>
                <w:lang w:val="uk-UA"/>
              </w:rPr>
              <w:t>ий</w:t>
            </w:r>
            <w:r w:rsidRPr="00970395">
              <w:rPr>
                <w:rFonts w:ascii="Bookman Old Style" w:hAnsi="Bookman Old Style" w:cs="Bookman Old Style"/>
                <w:spacing w:val="-20"/>
              </w:rPr>
              <w:t xml:space="preserve"> заклад</w:t>
            </w:r>
          </w:p>
          <w:p w14:paraId="03AF5C41" w14:textId="592A3014" w:rsidR="00970395" w:rsidRDefault="009B384F" w:rsidP="00970395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  <w:lang w:val="uk-UA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 позашкільної освіти</w:t>
            </w:r>
            <w:r w:rsidR="00970395" w:rsidRPr="00970395">
              <w:rPr>
                <w:rFonts w:ascii="Bookman Old Style" w:hAnsi="Bookman Old Style" w:cs="Bookman Old Style"/>
                <w:spacing w:val="-20"/>
                <w:lang w:val="uk-UA"/>
              </w:rPr>
              <w:t xml:space="preserve"> </w:t>
            </w:r>
          </w:p>
          <w:p w14:paraId="5801E6C8" w14:textId="77777777" w:rsidR="00970395" w:rsidRDefault="009B384F" w:rsidP="00970395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44EF202B" w14:textId="24B1E744" w:rsidR="00970395" w:rsidRDefault="009B384F" w:rsidP="00970395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спортивна школа №1» </w:t>
            </w:r>
          </w:p>
          <w:p w14:paraId="5E6335A0" w14:textId="7972D1FF" w:rsidR="009B384F" w:rsidRPr="00970395" w:rsidRDefault="009B384F" w:rsidP="00970395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20"/>
                <w:lang w:val="uk-UA" w:eastAsia="zh-CN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Криворізької міської ради</w:t>
            </w:r>
          </w:p>
        </w:tc>
        <w:tc>
          <w:tcPr>
            <w:tcW w:w="2126" w:type="dxa"/>
          </w:tcPr>
          <w:p w14:paraId="479E0982" w14:textId="77777777" w:rsidR="009B384F" w:rsidRDefault="009B384F" w:rsidP="009B384F">
            <w:pPr>
              <w:rPr>
                <w:rFonts w:ascii="Bookman Old Style" w:hAnsi="Bookman Old Style"/>
                <w:color w:val="000000" w:themeColor="text1"/>
                <w:lang w:val="ru-RU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lang w:val="ru-RU"/>
              </w:rPr>
              <w:t>Лавренко С.І.</w:t>
            </w:r>
          </w:p>
          <w:p w14:paraId="1F0D1AF6" w14:textId="77777777" w:rsidR="009B384F" w:rsidRDefault="009B384F" w:rsidP="009B384F">
            <w:pPr>
              <w:keepNext/>
              <w:keepLines/>
              <w:ind w:left="6"/>
              <w:rPr>
                <w:rFonts w:ascii="Bookman Old Style" w:eastAsia="Bookman Old Style" w:hAnsi="Bookman Old Style" w:cs="Bookman Old Style"/>
              </w:rPr>
            </w:pPr>
          </w:p>
        </w:tc>
        <w:tc>
          <w:tcPr>
            <w:tcW w:w="2057" w:type="dxa"/>
          </w:tcPr>
          <w:p w14:paraId="54D00F0E" w14:textId="14DF937A" w:rsidR="009B384F" w:rsidRPr="00CF6C1F" w:rsidRDefault="009B384F" w:rsidP="009B384F">
            <w:pPr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hAnsi="Bookman Old Style"/>
                <w:color w:val="000000" w:themeColor="text1"/>
                <w:lang w:val="ru-RU"/>
              </w:rPr>
              <w:t>Мілютін С.С.</w:t>
            </w:r>
          </w:p>
        </w:tc>
      </w:tr>
      <w:tr w:rsidR="005B7FE1" w:rsidRPr="00D23473" w14:paraId="444244AF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2681D9B6" w14:textId="5E89F1A8" w:rsidR="00970395" w:rsidRDefault="00970395" w:rsidP="00970395">
            <w:pPr>
              <w:rPr>
                <w:rFonts w:ascii="Bookman Old Style" w:hAnsi="Bookman Old Style"/>
                <w:b/>
                <w:i/>
                <w:color w:val="000000" w:themeColor="text1"/>
              </w:rPr>
            </w:pPr>
          </w:p>
          <w:p w14:paraId="6D08B25D" w14:textId="77777777" w:rsidR="00970395" w:rsidRDefault="00970395" w:rsidP="00970395">
            <w:pPr>
              <w:rPr>
                <w:rFonts w:ascii="Bookman Old Style" w:hAnsi="Bookman Old Style"/>
                <w:b/>
                <w:i/>
                <w:color w:val="000000" w:themeColor="text1"/>
              </w:rPr>
            </w:pPr>
          </w:p>
          <w:p w14:paraId="0E3D5680" w14:textId="72579F29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10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 НЕДІЛЯ </w:t>
            </w:r>
          </w:p>
          <w:p w14:paraId="13C2C935" w14:textId="77777777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будівельника </w:t>
            </w:r>
          </w:p>
          <w:p w14:paraId="3DAF6DC4" w14:textId="4F2385B4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працівників ветеринарної медицини  </w:t>
            </w:r>
          </w:p>
          <w:p w14:paraId="0B07C5F7" w14:textId="29F06AE3" w:rsidR="00970395" w:rsidRPr="00A810B3" w:rsidRDefault="00970395" w:rsidP="00970395">
            <w:pPr>
              <w:widowControl w:val="0"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F67F35" w:rsidRPr="00D23473" w14:paraId="42BE4EBD" w14:textId="77777777" w:rsidTr="00F70C6D">
        <w:trPr>
          <w:jc w:val="center"/>
        </w:trPr>
        <w:tc>
          <w:tcPr>
            <w:tcW w:w="4059" w:type="dxa"/>
            <w:gridSpan w:val="2"/>
          </w:tcPr>
          <w:p w14:paraId="0845D4CD" w14:textId="158A4D23" w:rsidR="00F67F35" w:rsidRPr="00A810B3" w:rsidRDefault="00F67F35" w:rsidP="00F67F35">
            <w:pPr>
              <w:snapToGrid w:val="0"/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>
              <w:rPr>
                <w:rFonts w:ascii="Bookman Old Style" w:eastAsia="Arial Narrow" w:hAnsi="Bookman Old Style" w:cs="Arial Narrow"/>
                <w:b/>
              </w:rPr>
              <w:t>Відкритий ч</w:t>
            </w:r>
            <w:r w:rsidRPr="00BF1B68">
              <w:rPr>
                <w:rFonts w:ascii="Bookman Old Style" w:eastAsia="Arial Narrow" w:hAnsi="Bookman Old Style" w:cs="Arial Narrow"/>
                <w:b/>
              </w:rPr>
              <w:t>емпіонат міста</w:t>
            </w:r>
            <w:r w:rsidRPr="00BF1B68">
              <w:rPr>
                <w:rFonts w:ascii="Bookman Old Style" w:eastAsia="Arial Narrow" w:hAnsi="Bookman Old Style" w:cs="Arial Narrow"/>
              </w:rPr>
              <w:t xml:space="preserve"> з </w:t>
            </w:r>
            <w:r>
              <w:rPr>
                <w:rFonts w:ascii="Bookman Old Style" w:eastAsia="Arial Narrow" w:hAnsi="Bookman Old Style" w:cs="Arial Narrow"/>
              </w:rPr>
              <w:t xml:space="preserve">більярдного спорту серед </w:t>
            </w:r>
            <w:r>
              <w:rPr>
                <w:rFonts w:ascii="Bookman Old Style" w:hAnsi="Bookman Old Style"/>
              </w:rPr>
              <w:t>внутрішньо переміщених осіб</w:t>
            </w:r>
          </w:p>
        </w:tc>
        <w:tc>
          <w:tcPr>
            <w:tcW w:w="2678" w:type="dxa"/>
          </w:tcPr>
          <w:p w14:paraId="75BDF3E1" w14:textId="77777777" w:rsidR="00F67F35" w:rsidRPr="00BF1B68" w:rsidRDefault="00F67F35" w:rsidP="00F67F35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</w:pPr>
            <w:r w:rsidRPr="00BF1B68">
              <w:rPr>
                <w:rFonts w:ascii="Bookman Old Style" w:eastAsia="Bookman Old Style" w:hAnsi="Bookman Old Style" w:cs="Bookman Old Style"/>
                <w:spacing w:val="-6"/>
                <w:lang w:val="uk-UA" w:eastAsia="zh-CN"/>
              </w:rPr>
              <w:t>10.00</w:t>
            </w:r>
          </w:p>
          <w:p w14:paraId="1341F979" w14:textId="77777777" w:rsidR="00F67F35" w:rsidRDefault="00F67F35" w:rsidP="00F67F35">
            <w:pPr>
              <w:jc w:val="center"/>
              <w:rPr>
                <w:rFonts w:ascii="Bookman Old Style" w:eastAsia="Bookman Old Style" w:hAnsi="Bookman Old Style" w:cs="Bookman Old Style"/>
                <w:lang w:eastAsia="zh-CN"/>
              </w:rPr>
            </w:pPr>
            <w:r>
              <w:rPr>
                <w:rFonts w:ascii="Bookman Old Style" w:eastAsia="Bookman Old Style" w:hAnsi="Bookman Old Style" w:cs="Bookman Old Style"/>
                <w:lang w:eastAsia="zh-CN"/>
              </w:rPr>
              <w:t>С</w:t>
            </w:r>
            <w:r w:rsidRPr="007D28CB">
              <w:rPr>
                <w:rFonts w:ascii="Bookman Old Style" w:eastAsia="Bookman Old Style" w:hAnsi="Bookman Old Style" w:cs="Bookman Old Style"/>
                <w:lang w:eastAsia="zh-CN"/>
              </w:rPr>
              <w:t>портивн</w:t>
            </w:r>
            <w:r>
              <w:rPr>
                <w:rFonts w:ascii="Bookman Old Style" w:eastAsia="Bookman Old Style" w:hAnsi="Bookman Old Style" w:cs="Bookman Old Style"/>
                <w:lang w:eastAsia="zh-CN"/>
              </w:rPr>
              <w:t>ий</w:t>
            </w:r>
          </w:p>
          <w:p w14:paraId="650C5ED0" w14:textId="77777777" w:rsidR="00F67F35" w:rsidRDefault="00F67F35" w:rsidP="00F67F35">
            <w:pPr>
              <w:jc w:val="center"/>
              <w:rPr>
                <w:rFonts w:ascii="Bookman Old Style" w:eastAsia="Bookman Old Style" w:hAnsi="Bookman Old Style" w:cs="Bookman Old Style"/>
                <w:lang w:eastAsia="zh-CN"/>
              </w:rPr>
            </w:pPr>
            <w:r w:rsidRPr="007D28CB">
              <w:rPr>
                <w:rFonts w:ascii="Bookman Old Style" w:eastAsia="Bookman Old Style" w:hAnsi="Bookman Old Style" w:cs="Bookman Old Style"/>
                <w:lang w:eastAsia="zh-CN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lang w:eastAsia="zh-CN"/>
              </w:rPr>
              <w:t>більярдний клуб</w:t>
            </w:r>
          </w:p>
          <w:p w14:paraId="7A017FFB" w14:textId="269E32D2" w:rsidR="00F67F35" w:rsidRPr="00A810B3" w:rsidRDefault="00F67F35" w:rsidP="00F67F35">
            <w:pPr>
              <w:pStyle w:val="a5"/>
              <w:jc w:val="center"/>
              <w:rPr>
                <w:rFonts w:ascii="Bookman Old Style" w:hAnsi="Bookman Old Style" w:cs="Bookman Old Style"/>
                <w:color w:val="FF0000"/>
              </w:rPr>
            </w:pPr>
            <w:r>
              <w:rPr>
                <w:rFonts w:ascii="Bookman Old Style" w:eastAsia="Bookman Old Style" w:hAnsi="Bookman Old Style" w:cs="Bookman Old Style"/>
                <w:lang w:eastAsia="zh-CN"/>
              </w:rPr>
              <w:t xml:space="preserve"> «Імперія»</w:t>
            </w:r>
          </w:p>
        </w:tc>
        <w:tc>
          <w:tcPr>
            <w:tcW w:w="2126" w:type="dxa"/>
          </w:tcPr>
          <w:p w14:paraId="1E10734A" w14:textId="77777777" w:rsidR="00F67F35" w:rsidRPr="00BF1B68" w:rsidRDefault="00F67F35" w:rsidP="00F67F35">
            <w:pPr>
              <w:rPr>
                <w:rFonts w:ascii="Bookman Old Style" w:hAnsi="Bookman Old Style"/>
                <w:spacing w:val="-14"/>
              </w:rPr>
            </w:pPr>
            <w:r w:rsidRPr="00BF1B68">
              <w:rPr>
                <w:rFonts w:ascii="Bookman Old Style" w:eastAsia="Bookman Old Style" w:hAnsi="Bookman Old Style" w:cs="Bookman Old Style"/>
              </w:rPr>
              <w:t>Лавренко С.І.</w:t>
            </w:r>
          </w:p>
          <w:p w14:paraId="2697B346" w14:textId="77777777" w:rsidR="00F67F35" w:rsidRPr="00A810B3" w:rsidRDefault="00F67F35" w:rsidP="00F67F35">
            <w:pPr>
              <w:rPr>
                <w:rFonts w:ascii="Bookman Old Style" w:eastAsia="Bookman Old Style" w:hAnsi="Bookman Old Style" w:cs="Bookman Old Style"/>
                <w:color w:val="FF0000"/>
              </w:rPr>
            </w:pPr>
          </w:p>
        </w:tc>
        <w:tc>
          <w:tcPr>
            <w:tcW w:w="2057" w:type="dxa"/>
          </w:tcPr>
          <w:p w14:paraId="24C55E45" w14:textId="78239EEB" w:rsidR="00F67F35" w:rsidRPr="00A810B3" w:rsidRDefault="00F67F35" w:rsidP="00F67F35">
            <w:pPr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BF1B68">
              <w:rPr>
                <w:rFonts w:ascii="Bookman Old Style" w:hAnsi="Bookman Old Style"/>
              </w:rPr>
              <w:t>Мілютін С.С.</w:t>
            </w:r>
          </w:p>
        </w:tc>
      </w:tr>
      <w:tr w:rsidR="004527C7" w:rsidRPr="00D23473" w14:paraId="5CC452AC" w14:textId="77777777" w:rsidTr="00F70C6D">
        <w:trPr>
          <w:jc w:val="center"/>
        </w:trPr>
        <w:tc>
          <w:tcPr>
            <w:tcW w:w="4059" w:type="dxa"/>
            <w:gridSpan w:val="2"/>
          </w:tcPr>
          <w:p w14:paraId="263AB171" w14:textId="4E830575" w:rsidR="004527C7" w:rsidRPr="00A810B3" w:rsidRDefault="004527C7" w:rsidP="004527C7">
            <w:pPr>
              <w:snapToGrid w:val="0"/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5B049287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10.00</w:t>
            </w:r>
          </w:p>
          <w:p w14:paraId="597634AF" w14:textId="77777777" w:rsidR="00F76517" w:rsidRPr="00970395" w:rsidRDefault="00F76517" w:rsidP="00F76517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Шаховий клуб</w:t>
            </w:r>
          </w:p>
          <w:p w14:paraId="6B36CA3D" w14:textId="77777777" w:rsidR="00970395" w:rsidRDefault="00F76517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970395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970395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120376C7" w14:textId="77777777" w:rsidR="00970395" w:rsidRDefault="00F76517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332358A2" w14:textId="77777777" w:rsidR="004527C7" w:rsidRDefault="00F76517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спортивна школа №3» Криворізької міської ради</w:t>
            </w:r>
          </w:p>
          <w:p w14:paraId="34B5F5F9" w14:textId="7E343006" w:rsidR="00607D10" w:rsidRPr="00970395" w:rsidRDefault="00607D10" w:rsidP="00970395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126" w:type="dxa"/>
          </w:tcPr>
          <w:p w14:paraId="43AA1498" w14:textId="4202BDB2" w:rsidR="004527C7" w:rsidRPr="00A810B3" w:rsidRDefault="004527C7" w:rsidP="004527C7">
            <w:pPr>
              <w:rPr>
                <w:rFonts w:ascii="Bookman Old Style" w:eastAsia="Bookman Old Style" w:hAnsi="Bookman Old Style" w:cs="Bookman Old Style"/>
                <w:color w:val="FF0000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607D10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6EE4DB77" w14:textId="695C3D12" w:rsidR="004527C7" w:rsidRPr="00A810B3" w:rsidRDefault="004527C7" w:rsidP="004527C7">
            <w:pPr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9B384F" w:rsidRPr="00D23473" w14:paraId="7BD3EA30" w14:textId="77777777" w:rsidTr="00F70C6D">
        <w:trPr>
          <w:jc w:val="center"/>
        </w:trPr>
        <w:tc>
          <w:tcPr>
            <w:tcW w:w="4059" w:type="dxa"/>
            <w:gridSpan w:val="2"/>
          </w:tcPr>
          <w:p w14:paraId="75DC7127" w14:textId="5CBB0269" w:rsidR="009B384F" w:rsidRDefault="009B384F" w:rsidP="009B384F">
            <w:pPr>
              <w:snapToGrid w:val="0"/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lastRenderedPageBreak/>
              <w:t>І-й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футболу серед юнаків 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1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народження, присвячений пам’яті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тренера </w:t>
            </w:r>
            <w:r w:rsidR="00607D10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викладача Володимира Яшника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7BA1EED7" w14:textId="77777777" w:rsidR="009B384F" w:rsidRDefault="009B384F" w:rsidP="009B384F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72EAB5E8" w14:textId="77777777" w:rsidR="00607D10" w:rsidRDefault="009B384F" w:rsidP="00970395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Комунальн</w:t>
            </w:r>
            <w:r w:rsidR="00607D10">
              <w:rPr>
                <w:rFonts w:ascii="Bookman Old Style" w:hAnsi="Bookman Old Style" w:cs="Bookman Old Style"/>
                <w:spacing w:val="-20"/>
              </w:rPr>
              <w:t>ий</w:t>
            </w:r>
            <w:r w:rsidRPr="00970395">
              <w:rPr>
                <w:rFonts w:ascii="Bookman Old Style" w:hAnsi="Bookman Old Style" w:cs="Bookman Old Style"/>
                <w:spacing w:val="-20"/>
              </w:rPr>
              <w:t xml:space="preserve"> заклад</w:t>
            </w:r>
          </w:p>
          <w:p w14:paraId="3E01B95B" w14:textId="7530F9C3" w:rsidR="00970395" w:rsidRDefault="009B384F" w:rsidP="00970395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позашкільної освіти </w:t>
            </w:r>
          </w:p>
          <w:p w14:paraId="5CC9C5E0" w14:textId="77777777" w:rsidR="00970395" w:rsidRDefault="009B384F" w:rsidP="00970395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24EDEBF7" w14:textId="6330A8D4" w:rsidR="009B384F" w:rsidRPr="00970395" w:rsidRDefault="009B384F" w:rsidP="00970395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970395">
              <w:rPr>
                <w:rFonts w:ascii="Bookman Old Style" w:hAnsi="Bookman Old Style" w:cs="Bookman Old Style"/>
                <w:spacing w:val="-20"/>
              </w:rPr>
              <w:t>спортивна школа №1» Криворізької міської ради</w:t>
            </w:r>
          </w:p>
        </w:tc>
        <w:tc>
          <w:tcPr>
            <w:tcW w:w="2126" w:type="dxa"/>
          </w:tcPr>
          <w:p w14:paraId="3C273164" w14:textId="77777777" w:rsidR="009B384F" w:rsidRDefault="009B384F" w:rsidP="009B384F">
            <w:pPr>
              <w:rPr>
                <w:rFonts w:ascii="Bookman Old Style" w:hAnsi="Bookman Old Style"/>
                <w:color w:val="000000" w:themeColor="text1"/>
                <w:lang w:val="ru-RU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lang w:val="ru-RU"/>
              </w:rPr>
              <w:t>Лавренко С.І.</w:t>
            </w:r>
          </w:p>
          <w:p w14:paraId="568233E0" w14:textId="77777777" w:rsidR="009B384F" w:rsidRDefault="009B384F" w:rsidP="009B384F">
            <w:pPr>
              <w:rPr>
                <w:rFonts w:ascii="Bookman Old Style" w:eastAsia="Bookman Old Style" w:hAnsi="Bookman Old Style" w:cs="Bookman Old Style"/>
              </w:rPr>
            </w:pPr>
          </w:p>
        </w:tc>
        <w:tc>
          <w:tcPr>
            <w:tcW w:w="2057" w:type="dxa"/>
          </w:tcPr>
          <w:p w14:paraId="5C0D0DB6" w14:textId="469EA185" w:rsidR="009B384F" w:rsidRPr="00CF6C1F" w:rsidRDefault="009B384F" w:rsidP="009B384F">
            <w:pPr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hAnsi="Bookman Old Style"/>
                <w:color w:val="000000" w:themeColor="text1"/>
                <w:lang w:val="ru-RU"/>
              </w:rPr>
              <w:t>Мілютін С.С.</w:t>
            </w:r>
          </w:p>
        </w:tc>
      </w:tr>
      <w:tr w:rsidR="00CF6C1F" w:rsidRPr="00CF6C1F" w14:paraId="745970CC" w14:textId="77777777" w:rsidTr="00F70C6D">
        <w:trPr>
          <w:jc w:val="center"/>
        </w:trPr>
        <w:tc>
          <w:tcPr>
            <w:tcW w:w="4059" w:type="dxa"/>
            <w:gridSpan w:val="2"/>
          </w:tcPr>
          <w:p w14:paraId="481E88DF" w14:textId="414717E2" w:rsidR="00CF6C1F" w:rsidRPr="00CF6C1F" w:rsidRDefault="00CF6C1F" w:rsidP="00CF6C1F">
            <w:pPr>
              <w:snapToGrid w:val="0"/>
              <w:jc w:val="both"/>
              <w:rPr>
                <w:rFonts w:ascii="Bookman Old Style" w:hAnsi="Bookman Old Style" w:cs="Bookman Old Style"/>
                <w:b/>
              </w:rPr>
            </w:pPr>
            <w:r w:rsidRPr="00CF6C1F">
              <w:rPr>
                <w:rFonts w:ascii="Bookman Old Style" w:hAnsi="Bookman Old Style" w:cs="Bookman Old Style"/>
                <w:b/>
                <w:bCs/>
              </w:rPr>
              <w:t xml:space="preserve">Відкриття </w:t>
            </w:r>
            <w:r>
              <w:rPr>
                <w:rFonts w:ascii="Bookman Old Style" w:hAnsi="Bookman Old Style" w:cs="Bookman Old Style"/>
                <w:b/>
                <w:bCs/>
                <w:lang w:val="en-US"/>
              </w:rPr>
              <w:t>V</w:t>
            </w:r>
            <w:r w:rsidRPr="00CF6C1F">
              <w:rPr>
                <w:rFonts w:ascii="Bookman Old Style" w:hAnsi="Bookman Old Style" w:cs="Bookman Old Style"/>
                <w:b/>
                <w:bCs/>
              </w:rPr>
              <w:t xml:space="preserve"> зміни </w:t>
            </w:r>
            <w:r w:rsidRPr="00CF6C1F">
              <w:rPr>
                <w:rFonts w:ascii="Bookman Old Style" w:hAnsi="Bookman Old Style" w:cs="Bookman Old Style"/>
                <w:bCs/>
              </w:rPr>
              <w:t xml:space="preserve">в Комунальному закладі позашкільної освіти «Дитячий табір оздоровлення і відпочинку «Сонячний» Криворізької міської ради </w:t>
            </w:r>
          </w:p>
        </w:tc>
        <w:tc>
          <w:tcPr>
            <w:tcW w:w="2678" w:type="dxa"/>
          </w:tcPr>
          <w:p w14:paraId="36C316B0" w14:textId="77777777" w:rsidR="00CF6C1F" w:rsidRPr="00CF6C1F" w:rsidRDefault="00CF6C1F" w:rsidP="00CF6C1F">
            <w:pPr>
              <w:pStyle w:val="a5"/>
              <w:keepNext/>
              <w:keepLines/>
              <w:jc w:val="center"/>
              <w:rPr>
                <w:rFonts w:ascii="Bookman Old Style" w:eastAsia="Times New Roman" w:hAnsi="Bookman Old Style" w:cs="Bookman Old Style"/>
                <w:lang w:val="uk-UA" w:eastAsia="zh-CN"/>
              </w:rPr>
            </w:pPr>
            <w:r w:rsidRPr="00CF6C1F">
              <w:rPr>
                <w:rFonts w:ascii="Bookman Old Style" w:eastAsia="Times New Roman" w:hAnsi="Bookman Old Style" w:cs="Bookman Old Style"/>
                <w:lang w:val="uk-UA" w:eastAsia="zh-CN"/>
              </w:rPr>
              <w:t>18.00</w:t>
            </w:r>
          </w:p>
          <w:p w14:paraId="5675AEA6" w14:textId="6426EA91" w:rsidR="00CF6C1F" w:rsidRPr="00CF6C1F" w:rsidRDefault="00CF6C1F" w:rsidP="00CF6C1F">
            <w:pPr>
              <w:pStyle w:val="a5"/>
              <w:jc w:val="center"/>
              <w:rPr>
                <w:rFonts w:ascii="Bookman Old Style" w:hAnsi="Bookman Old Style" w:cs="Bookman Old Style"/>
                <w:lang w:val="uk-UA"/>
              </w:rPr>
            </w:pPr>
            <w:r w:rsidRPr="00CF6C1F">
              <w:rPr>
                <w:rFonts w:ascii="Bookman Old Style" w:eastAsia="Times New Roman" w:hAnsi="Bookman Old Style" w:cs="Bookman Old Style"/>
                <w:spacing w:val="-16"/>
                <w:lang w:val="uk-UA" w:eastAsia="zh-CN"/>
              </w:rPr>
              <w:t xml:space="preserve">Комунальний заклад  позашкільної освіти «Дитячий табір оздоровлення і відпочинку «Сонячний» Криворізької міської ради </w:t>
            </w:r>
            <w:r w:rsidRPr="00CF6C1F">
              <w:rPr>
                <w:rFonts w:ascii="Bookman Old Style" w:hAnsi="Bookman Old Style" w:cs="Bookman Old Style"/>
                <w:bCs/>
                <w:spacing w:val="-16"/>
                <w:lang w:val="uk-UA"/>
              </w:rPr>
              <w:t>(с.Гурівка, Кіровоградська обл</w:t>
            </w:r>
            <w:r w:rsidR="00607D10">
              <w:rPr>
                <w:rFonts w:ascii="Bookman Old Style" w:hAnsi="Bookman Old Style" w:cs="Bookman Old Style"/>
                <w:bCs/>
                <w:spacing w:val="-16"/>
                <w:lang w:val="uk-UA"/>
              </w:rPr>
              <w:t>.</w:t>
            </w:r>
            <w:r w:rsidRPr="00CF6C1F">
              <w:rPr>
                <w:rFonts w:ascii="Bookman Old Style" w:hAnsi="Bookman Old Style" w:cs="Bookman Old Style"/>
                <w:bCs/>
                <w:spacing w:val="-16"/>
                <w:lang w:val="uk-UA"/>
              </w:rPr>
              <w:t>)</w:t>
            </w:r>
          </w:p>
        </w:tc>
        <w:tc>
          <w:tcPr>
            <w:tcW w:w="2126" w:type="dxa"/>
          </w:tcPr>
          <w:p w14:paraId="7BB9F5C3" w14:textId="3839E246" w:rsidR="00CF6C1F" w:rsidRPr="00CF6C1F" w:rsidRDefault="00CF6C1F" w:rsidP="00CF6C1F">
            <w:pPr>
              <w:rPr>
                <w:rFonts w:ascii="Bookman Old Style" w:eastAsia="Bookman Old Style" w:hAnsi="Bookman Old Style" w:cs="Bookman Old Style"/>
              </w:rPr>
            </w:pPr>
            <w:r w:rsidRPr="00CF6C1F">
              <w:rPr>
                <w:rFonts w:ascii="Bookman Old Style" w:hAnsi="Bookman Old Style" w:cs="Bookman Old Style"/>
                <w:spacing w:val="-12"/>
              </w:rPr>
              <w:t xml:space="preserve"> Кріпак Т.П.</w:t>
            </w:r>
          </w:p>
        </w:tc>
        <w:tc>
          <w:tcPr>
            <w:tcW w:w="2057" w:type="dxa"/>
          </w:tcPr>
          <w:p w14:paraId="2816236A" w14:textId="1FAA570C" w:rsidR="00CF6C1F" w:rsidRPr="00CF6C1F" w:rsidRDefault="00CF6C1F" w:rsidP="00CF6C1F">
            <w:pPr>
              <w:rPr>
                <w:rFonts w:ascii="Bookman Old Style" w:eastAsia="Bookman Old Style" w:hAnsi="Bookman Old Style" w:cs="Bookman Old Style"/>
              </w:rPr>
            </w:pPr>
            <w:r w:rsidRPr="00CF6C1F">
              <w:rPr>
                <w:rFonts w:ascii="Bookman Old Style" w:hAnsi="Bookman Old Style" w:cs="Bookman Old Style"/>
                <w:spacing w:val="-20"/>
              </w:rPr>
              <w:t>Мілютін С.С.</w:t>
            </w:r>
          </w:p>
        </w:tc>
      </w:tr>
      <w:tr w:rsidR="005B7FE1" w:rsidRPr="00D23473" w14:paraId="395A58BD" w14:textId="77777777" w:rsidTr="00F70C6D">
        <w:trPr>
          <w:jc w:val="center"/>
        </w:trPr>
        <w:tc>
          <w:tcPr>
            <w:tcW w:w="10920" w:type="dxa"/>
            <w:gridSpan w:val="5"/>
          </w:tcPr>
          <w:p w14:paraId="1E4AB25E" w14:textId="77777777" w:rsidR="005B7FE1" w:rsidRPr="00A810B3" w:rsidRDefault="005B7FE1" w:rsidP="005B7FE1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2538FED5" w14:textId="491403EF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11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 ПОНЕДІЛОК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  <w:t xml:space="preserve"> </w:t>
            </w:r>
          </w:p>
          <w:p w14:paraId="25333A8F" w14:textId="360E56B1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</w:tc>
      </w:tr>
      <w:tr w:rsidR="008D09AA" w:rsidRPr="00F3175A" w14:paraId="4EA22EBF" w14:textId="77777777" w:rsidTr="00F70C6D">
        <w:trPr>
          <w:jc w:val="center"/>
        </w:trPr>
        <w:tc>
          <w:tcPr>
            <w:tcW w:w="4059" w:type="dxa"/>
            <w:gridSpan w:val="2"/>
          </w:tcPr>
          <w:p w14:paraId="3E36BA1E" w14:textId="59DD173C" w:rsidR="008D09AA" w:rsidRPr="00A810B3" w:rsidRDefault="008D09AA" w:rsidP="005B7FE1">
            <w:pPr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>Урочистий прийом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 голови Довгинцівської районної в місті ради до</w:t>
            </w:r>
            <w:r w:rsidRPr="00A810B3">
              <w:rPr>
                <w:rFonts w:ascii="Bookman Old Style" w:hAnsi="Bookman Old Style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Cs/>
              </w:rPr>
              <w:t>Дня молоді</w:t>
            </w:r>
          </w:p>
        </w:tc>
        <w:tc>
          <w:tcPr>
            <w:tcW w:w="2678" w:type="dxa"/>
          </w:tcPr>
          <w:p w14:paraId="3C9509CA" w14:textId="77777777" w:rsidR="008D09AA" w:rsidRPr="00A810B3" w:rsidRDefault="008D09AA" w:rsidP="008D09AA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14.00</w:t>
            </w:r>
          </w:p>
          <w:p w14:paraId="3CA570F6" w14:textId="77777777" w:rsidR="008D09AA" w:rsidRPr="00A810B3" w:rsidRDefault="008D09AA" w:rsidP="008D09AA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31EB5A65" w14:textId="77777777" w:rsidR="008D09AA" w:rsidRPr="00A810B3" w:rsidRDefault="008D09AA" w:rsidP="008D09AA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548EE6D7" w14:textId="2CF7A40B" w:rsidR="008D09AA" w:rsidRPr="00A810B3" w:rsidRDefault="008D09AA" w:rsidP="008D09AA">
            <w:pPr>
              <w:jc w:val="center"/>
              <w:rPr>
                <w:rFonts w:ascii="Bookman Old Style" w:hAnsi="Bookman Old Style" w:cs="Bookman Old Style"/>
                <w:color w:val="FF0000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районної в місті ради</w:t>
            </w:r>
          </w:p>
        </w:tc>
        <w:tc>
          <w:tcPr>
            <w:tcW w:w="2126" w:type="dxa"/>
          </w:tcPr>
          <w:p w14:paraId="093AAD10" w14:textId="73D124C4" w:rsidR="008D09AA" w:rsidRPr="00A810B3" w:rsidRDefault="008D09AA" w:rsidP="005B7FE1">
            <w:pPr>
              <w:keepNext/>
              <w:keepLines/>
              <w:ind w:left="-70" w:firstLine="76"/>
              <w:rPr>
                <w:rFonts w:ascii="Bookman Old Style" w:hAnsi="Bookman Old Style" w:cs="Bookman Old Style"/>
                <w:bCs/>
                <w:spacing w:val="-10"/>
              </w:rPr>
            </w:pPr>
            <w:r w:rsidRPr="00A810B3">
              <w:rPr>
                <w:rFonts w:ascii="Bookman Old Style" w:hAnsi="Bookman Old Style" w:cs="Bookman Old Style"/>
                <w:bCs/>
                <w:spacing w:val="-10"/>
              </w:rPr>
              <w:t>Фролов П.Ю.</w:t>
            </w:r>
          </w:p>
        </w:tc>
        <w:tc>
          <w:tcPr>
            <w:tcW w:w="2057" w:type="dxa"/>
          </w:tcPr>
          <w:p w14:paraId="2B0DE1F5" w14:textId="70E2A93F" w:rsidR="008D09AA" w:rsidRPr="00A810B3" w:rsidRDefault="001E0810" w:rsidP="005B7FE1">
            <w:pPr>
              <w:ind w:hanging="115"/>
              <w:rPr>
                <w:rFonts w:ascii="Bookman Old Style" w:hAnsi="Bookman Old Style" w:cs="Bookman Old Style"/>
                <w:bCs/>
                <w:spacing w:val="-20"/>
              </w:rPr>
            </w:pPr>
            <w:r w:rsidRPr="00A810B3">
              <w:rPr>
                <w:rFonts w:ascii="Bookman Old Style" w:hAnsi="Bookman Old Style" w:cs="Bookman Old Style"/>
                <w:bCs/>
                <w:spacing w:val="-20"/>
              </w:rPr>
              <w:t xml:space="preserve">  </w:t>
            </w:r>
            <w:r w:rsidR="008D09AA" w:rsidRPr="00A810B3">
              <w:rPr>
                <w:rFonts w:ascii="Bookman Old Style" w:hAnsi="Bookman Old Style" w:cs="Bookman Old Style"/>
                <w:bCs/>
                <w:spacing w:val="-20"/>
              </w:rPr>
              <w:t>Ратінов І.Г.</w:t>
            </w:r>
          </w:p>
        </w:tc>
      </w:tr>
      <w:tr w:rsidR="004527C7" w:rsidRPr="00F3175A" w14:paraId="29C1F24A" w14:textId="77777777" w:rsidTr="00F70C6D">
        <w:trPr>
          <w:jc w:val="center"/>
        </w:trPr>
        <w:tc>
          <w:tcPr>
            <w:tcW w:w="4059" w:type="dxa"/>
            <w:gridSpan w:val="2"/>
          </w:tcPr>
          <w:p w14:paraId="232B169D" w14:textId="72C472E1" w:rsidR="004527C7" w:rsidRPr="00A810B3" w:rsidRDefault="004527C7" w:rsidP="004527C7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75781460" w14:textId="0018AA03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15.00</w:t>
            </w:r>
          </w:p>
          <w:p w14:paraId="0F45023C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Шаховий клуб</w:t>
            </w:r>
          </w:p>
          <w:p w14:paraId="657372A7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Комунального</w:t>
            </w:r>
          </w:p>
          <w:p w14:paraId="470F51B0" w14:textId="1902515E" w:rsidR="004527C7" w:rsidRPr="00A810B3" w:rsidRDefault="00F76517" w:rsidP="00F76517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>
              <w:rPr>
                <w:rFonts w:ascii="Bookman Old Style" w:hAnsi="Bookman Old Style" w:cs="Bookman Old Style"/>
              </w:rPr>
              <w:t xml:space="preserve">закладу позашкільної освіти «Дитячо-юнацька спортивна школа №3» Криворізької </w:t>
            </w:r>
            <w:r w:rsidRPr="00F76517">
              <w:rPr>
                <w:rFonts w:ascii="Bookman Old Style" w:hAnsi="Bookman Old Style" w:cs="Bookman Old Style"/>
              </w:rPr>
              <w:t>міської ради</w:t>
            </w:r>
          </w:p>
        </w:tc>
        <w:tc>
          <w:tcPr>
            <w:tcW w:w="2126" w:type="dxa"/>
          </w:tcPr>
          <w:p w14:paraId="31BD9FCF" w14:textId="44019EE8" w:rsidR="004527C7" w:rsidRPr="00A810B3" w:rsidRDefault="004527C7" w:rsidP="004527C7">
            <w:pPr>
              <w:keepNext/>
              <w:keepLines/>
              <w:ind w:left="-70" w:firstLine="76"/>
              <w:rPr>
                <w:rFonts w:ascii="Bookman Old Style" w:hAnsi="Bookman Old Style" w:cs="Bookman Old Style"/>
                <w:bCs/>
                <w:spacing w:val="-10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607D10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52A89DFE" w14:textId="34CD4FE0" w:rsidR="004527C7" w:rsidRPr="00A810B3" w:rsidRDefault="00F76517" w:rsidP="004527C7">
            <w:pPr>
              <w:ind w:hanging="115"/>
              <w:rPr>
                <w:rFonts w:ascii="Bookman Old Style" w:hAnsi="Bookman Old Style" w:cs="Bookman Old Style"/>
                <w:bCs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 </w:t>
            </w:r>
            <w:r w:rsidR="004527C7"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2B3266" w:rsidRPr="002B3266" w14:paraId="7F002118" w14:textId="77777777" w:rsidTr="00F70C6D">
        <w:trPr>
          <w:jc w:val="center"/>
        </w:trPr>
        <w:tc>
          <w:tcPr>
            <w:tcW w:w="4059" w:type="dxa"/>
            <w:gridSpan w:val="2"/>
          </w:tcPr>
          <w:p w14:paraId="3479F640" w14:textId="147B4DE6" w:rsidR="002B3266" w:rsidRPr="002B3266" w:rsidRDefault="002B3266" w:rsidP="002B3266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2B3266">
              <w:rPr>
                <w:rFonts w:ascii="Bookman Old Style" w:hAnsi="Bookman Old Style" w:cs="Bookman Old Style"/>
                <w:b/>
                <w:bCs/>
                <w:spacing w:val="-4"/>
              </w:rPr>
              <w:t xml:space="preserve">Тренінг </w:t>
            </w:r>
            <w:r w:rsidRPr="002B3266">
              <w:rPr>
                <w:rFonts w:ascii="Bookman Old Style" w:hAnsi="Bookman Old Style" w:cs="Bookman Old Style"/>
                <w:bCs/>
                <w:spacing w:val="-4"/>
              </w:rPr>
              <w:t>для службовців офісів публічних послуг органів місцевого самоврядування м. Кривого Рогу з теми «Про новації законодавства у сфері надання адміністративних, інших публічних послуг, практичні питання їх застосування»</w:t>
            </w:r>
          </w:p>
        </w:tc>
        <w:tc>
          <w:tcPr>
            <w:tcW w:w="2678" w:type="dxa"/>
          </w:tcPr>
          <w:p w14:paraId="59683137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15.30</w:t>
            </w:r>
          </w:p>
          <w:p w14:paraId="0D3501D2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Центр</w:t>
            </w:r>
          </w:p>
          <w:p w14:paraId="45E8D5C2" w14:textId="45938BE9" w:rsidR="002B3266" w:rsidRPr="002B3266" w:rsidRDefault="002B3266" w:rsidP="002B3266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адміністративних  послуг «Віза» («Центр Дії») виконкому Криворізької міської ради, зала №3</w:t>
            </w:r>
          </w:p>
        </w:tc>
        <w:tc>
          <w:tcPr>
            <w:tcW w:w="2126" w:type="dxa"/>
          </w:tcPr>
          <w:p w14:paraId="486B5371" w14:textId="2A82351A" w:rsidR="002B3266" w:rsidRPr="002B3266" w:rsidRDefault="002B3266" w:rsidP="002B3266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 w:rsidRPr="002B3266">
              <w:rPr>
                <w:rFonts w:ascii="Bookman Old Style" w:hAnsi="Bookman Old Style" w:cs="Arial"/>
              </w:rPr>
              <w:t xml:space="preserve"> Зеленська Л.І.</w:t>
            </w:r>
            <w:r w:rsidR="00A079FF">
              <w:rPr>
                <w:rFonts w:ascii="Bookman Old Style" w:hAnsi="Bookman Old Style" w:cs="Arial"/>
              </w:rPr>
              <w:t>,</w:t>
            </w:r>
          </w:p>
          <w:p w14:paraId="105D4B85" w14:textId="586D022C" w:rsidR="002B3266" w:rsidRPr="002B3266" w:rsidRDefault="002B3266" w:rsidP="002B3266">
            <w:pPr>
              <w:keepNext/>
              <w:keepLines/>
              <w:ind w:left="-70" w:firstLine="76"/>
              <w:rPr>
                <w:rFonts w:ascii="Bookman Old Style" w:hAnsi="Bookman Old Style" w:cs="Bookman Old Style"/>
                <w:bCs/>
                <w:spacing w:val="-10"/>
              </w:rPr>
            </w:pPr>
            <w:r w:rsidRPr="002B3266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6626F133" w14:textId="68F92FF1" w:rsidR="002B3266" w:rsidRPr="002B3266" w:rsidRDefault="002B3266" w:rsidP="002B3266">
            <w:pPr>
              <w:ind w:hanging="115"/>
              <w:rPr>
                <w:rFonts w:ascii="Bookman Old Style" w:hAnsi="Bookman Old Style" w:cs="Bookman Old Style"/>
                <w:bCs/>
                <w:spacing w:val="-20"/>
              </w:rPr>
            </w:pPr>
            <w:r w:rsidRPr="002B3266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5B7FE1" w:rsidRPr="00D23473" w14:paraId="7B2F577A" w14:textId="77777777" w:rsidTr="00F70C6D">
        <w:trPr>
          <w:trHeight w:val="1263"/>
          <w:jc w:val="center"/>
        </w:trPr>
        <w:tc>
          <w:tcPr>
            <w:tcW w:w="10920" w:type="dxa"/>
            <w:gridSpan w:val="5"/>
          </w:tcPr>
          <w:p w14:paraId="7AEA4328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214D259D" w14:textId="0B533BD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12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ВІВТОРОК  </w:t>
            </w:r>
          </w:p>
          <w:p w14:paraId="1B25169F" w14:textId="698FCD95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День молоді</w:t>
            </w:r>
          </w:p>
          <w:p w14:paraId="4CCEAF5C" w14:textId="56FCDB8B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Міжнародний день молоді</w:t>
            </w:r>
          </w:p>
          <w:p w14:paraId="4C51DA45" w14:textId="530299F2" w:rsidR="005B7FE1" w:rsidRPr="00A810B3" w:rsidRDefault="005B7FE1" w:rsidP="00B5102D">
            <w:pPr>
              <w:widowControl w:val="0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</w:tc>
      </w:tr>
      <w:tr w:rsidR="005B7FE1" w:rsidRPr="00D23473" w14:paraId="3B8204E5" w14:textId="77777777" w:rsidTr="00F70C6D">
        <w:trPr>
          <w:jc w:val="center"/>
        </w:trPr>
        <w:tc>
          <w:tcPr>
            <w:tcW w:w="4059" w:type="dxa"/>
            <w:gridSpan w:val="2"/>
          </w:tcPr>
          <w:p w14:paraId="132FA4E1" w14:textId="4553A4C6" w:rsidR="005B7FE1" w:rsidRPr="00A810B3" w:rsidRDefault="005B7FE1" w:rsidP="005B7FE1">
            <w:pPr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з керівниками підприємств транспорту і зв’язку  </w:t>
            </w: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 </w:t>
            </w:r>
          </w:p>
        </w:tc>
        <w:tc>
          <w:tcPr>
            <w:tcW w:w="2678" w:type="dxa"/>
          </w:tcPr>
          <w:p w14:paraId="34E512E0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09.00  к.218</w:t>
            </w:r>
          </w:p>
          <w:p w14:paraId="25D50117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color w:val="FF0000"/>
              </w:rPr>
            </w:pPr>
          </w:p>
        </w:tc>
        <w:tc>
          <w:tcPr>
            <w:tcW w:w="2126" w:type="dxa"/>
          </w:tcPr>
          <w:p w14:paraId="77978F6B" w14:textId="562DE603" w:rsidR="005B7FE1" w:rsidRPr="00A810B3" w:rsidRDefault="001E0810" w:rsidP="005B7FE1">
            <w:pPr>
              <w:keepNext/>
              <w:keepLines/>
              <w:ind w:left="-70"/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</w:t>
            </w:r>
            <w:r w:rsidR="005B7FE1" w:rsidRPr="00A810B3">
              <w:rPr>
                <w:rFonts w:ascii="Bookman Old Style" w:hAnsi="Bookman Old Style" w:cs="Arial"/>
                <w:color w:val="000000" w:themeColor="text1"/>
              </w:rPr>
              <w:t>Сиротюк С.В.</w:t>
            </w:r>
          </w:p>
        </w:tc>
        <w:tc>
          <w:tcPr>
            <w:tcW w:w="2057" w:type="dxa"/>
          </w:tcPr>
          <w:p w14:paraId="0C65E154" w14:textId="1C81793D" w:rsidR="005B7FE1" w:rsidRPr="00A810B3" w:rsidRDefault="005B7FE1" w:rsidP="005B7FE1">
            <w:pPr>
              <w:rPr>
                <w:rFonts w:ascii="Bookman Old Style" w:hAnsi="Bookman Old Style" w:cs="Bookman Old Style"/>
                <w:color w:val="FF000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Катриченко О.В.</w:t>
            </w:r>
          </w:p>
        </w:tc>
      </w:tr>
      <w:tr w:rsidR="00A05662" w:rsidRPr="00D23473" w14:paraId="0C202528" w14:textId="77777777" w:rsidTr="00F70C6D">
        <w:trPr>
          <w:jc w:val="center"/>
        </w:trPr>
        <w:tc>
          <w:tcPr>
            <w:tcW w:w="4059" w:type="dxa"/>
            <w:gridSpan w:val="2"/>
          </w:tcPr>
          <w:p w14:paraId="2E814BD0" w14:textId="32AD024D" w:rsidR="00A05662" w:rsidRPr="00A810B3" w:rsidRDefault="00A05662" w:rsidP="005B7FE1">
            <w:pPr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>Урочистий прийом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 голови Покровської районної в місті ради з нагоди Дня молоді</w:t>
            </w:r>
          </w:p>
        </w:tc>
        <w:tc>
          <w:tcPr>
            <w:tcW w:w="2678" w:type="dxa"/>
          </w:tcPr>
          <w:p w14:paraId="7EF5C30E" w14:textId="3BA7BFC1" w:rsidR="00A05662" w:rsidRPr="00A810B3" w:rsidRDefault="00A05662" w:rsidP="00A05662">
            <w:pPr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A810B3">
              <w:rPr>
                <w:rFonts w:ascii="Bookman Old Style" w:hAnsi="Bookman Old Style" w:cs="Bookman Old Style"/>
                <w:spacing w:val="-6"/>
              </w:rPr>
              <w:t>09.00</w:t>
            </w:r>
          </w:p>
          <w:p w14:paraId="3548EA25" w14:textId="77777777" w:rsidR="00A05662" w:rsidRPr="00A810B3" w:rsidRDefault="00A05662" w:rsidP="00A05662">
            <w:pPr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A810B3">
              <w:rPr>
                <w:rFonts w:ascii="Bookman Old Style" w:hAnsi="Bookman Old Style" w:cs="Bookman Old Style"/>
                <w:spacing w:val="-6"/>
              </w:rPr>
              <w:t>зала засідань</w:t>
            </w:r>
          </w:p>
          <w:p w14:paraId="494B633C" w14:textId="77777777" w:rsidR="00A05662" w:rsidRPr="00A810B3" w:rsidRDefault="00A05662" w:rsidP="00A05662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A810B3">
              <w:rPr>
                <w:rFonts w:ascii="Bookman Old Style" w:hAnsi="Bookman Old Style" w:cs="Bookman Old Style"/>
                <w:spacing w:val="-6"/>
              </w:rPr>
              <w:t xml:space="preserve">виконкому </w:t>
            </w:r>
          </w:p>
          <w:p w14:paraId="31462B14" w14:textId="5020F701" w:rsidR="00A05662" w:rsidRPr="00A810B3" w:rsidRDefault="00A05662" w:rsidP="00A05662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spacing w:val="-6"/>
              </w:rPr>
              <w:t xml:space="preserve">районної </w:t>
            </w:r>
            <w:r w:rsidR="001A3F2C">
              <w:rPr>
                <w:rFonts w:ascii="Bookman Old Style" w:hAnsi="Bookman Old Style" w:cs="Bookman Old Style"/>
                <w:spacing w:val="-6"/>
              </w:rPr>
              <w:t>в</w:t>
            </w:r>
            <w:r w:rsidRPr="00A810B3">
              <w:rPr>
                <w:rFonts w:ascii="Bookman Old Style" w:hAnsi="Bookman Old Style" w:cs="Bookman Old Style"/>
                <w:spacing w:val="-6"/>
              </w:rPr>
              <w:t xml:space="preserve"> місті ради</w:t>
            </w:r>
          </w:p>
        </w:tc>
        <w:tc>
          <w:tcPr>
            <w:tcW w:w="2126" w:type="dxa"/>
          </w:tcPr>
          <w:p w14:paraId="6BEF60CD" w14:textId="39DDDD1A" w:rsidR="00A05662" w:rsidRPr="00A810B3" w:rsidRDefault="001E0810" w:rsidP="005B7FE1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</w:rPr>
            </w:pPr>
            <w:r w:rsidRPr="00A810B3">
              <w:rPr>
                <w:rFonts w:ascii="Bookman Old Style" w:hAnsi="Bookman Old Style"/>
                <w:spacing w:val="-20"/>
              </w:rPr>
              <w:t xml:space="preserve"> </w:t>
            </w:r>
            <w:r w:rsidR="00092353" w:rsidRPr="00A810B3">
              <w:rPr>
                <w:rFonts w:ascii="Bookman Old Style" w:hAnsi="Bookman Old Style"/>
                <w:spacing w:val="-20"/>
              </w:rPr>
              <w:t>Стрига Н.В.</w:t>
            </w:r>
          </w:p>
        </w:tc>
        <w:tc>
          <w:tcPr>
            <w:tcW w:w="2057" w:type="dxa"/>
          </w:tcPr>
          <w:p w14:paraId="59617DB3" w14:textId="2678CBDC" w:rsidR="00A05662" w:rsidRPr="00A810B3" w:rsidRDefault="00092353" w:rsidP="005B7FE1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</w:p>
        </w:tc>
      </w:tr>
      <w:tr w:rsidR="002B02E8" w:rsidRPr="00D23473" w14:paraId="1F9EC524" w14:textId="77777777" w:rsidTr="00F70C6D">
        <w:trPr>
          <w:jc w:val="center"/>
        </w:trPr>
        <w:tc>
          <w:tcPr>
            <w:tcW w:w="4059" w:type="dxa"/>
            <w:gridSpan w:val="2"/>
          </w:tcPr>
          <w:p w14:paraId="75FBCB4E" w14:textId="0C9987B3" w:rsidR="002B02E8" w:rsidRPr="002B02E8" w:rsidRDefault="002B02E8" w:rsidP="002B02E8">
            <w:pPr>
              <w:widowControl w:val="0"/>
              <w:jc w:val="both"/>
              <w:rPr>
                <w:rFonts w:ascii="Bookman Old Style" w:hAnsi="Bookman Old Style" w:cs="Bookman Old Style"/>
                <w:bCs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Урочистий прийом</w:t>
            </w:r>
            <w:r>
              <w:rPr>
                <w:rFonts w:ascii="Bookman Old Style" w:hAnsi="Bookman Old Style" w:cs="Bookman Old Style"/>
                <w:bCs/>
              </w:rPr>
              <w:t xml:space="preserve"> секретаря міської ради – виконуючого обов’язки міського голови з нагоди Дня молоді</w:t>
            </w:r>
          </w:p>
        </w:tc>
        <w:tc>
          <w:tcPr>
            <w:tcW w:w="2678" w:type="dxa"/>
          </w:tcPr>
          <w:p w14:paraId="6739E46D" w14:textId="77777777" w:rsidR="002B02E8" w:rsidRDefault="002B02E8" w:rsidP="002B02E8">
            <w:pPr>
              <w:jc w:val="center"/>
              <w:rPr>
                <w:rFonts w:ascii="Bookman Old Style" w:hAnsi="Bookman Old Style" w:cs="Bookman Old Style"/>
                <w:bCs/>
              </w:rPr>
            </w:pPr>
            <w:r>
              <w:rPr>
                <w:rFonts w:ascii="Bookman Old Style" w:hAnsi="Bookman Old Style" w:cs="Bookman Old Style"/>
                <w:bCs/>
              </w:rPr>
              <w:t>11.00</w:t>
            </w:r>
          </w:p>
          <w:p w14:paraId="32FD12A6" w14:textId="77777777" w:rsidR="002B02E8" w:rsidRDefault="002B02E8" w:rsidP="002B02E8">
            <w:pPr>
              <w:jc w:val="center"/>
              <w:rPr>
                <w:rFonts w:ascii="Bookman Old Style" w:hAnsi="Bookman Old Style" w:cs="Bookman Old Style"/>
                <w:bCs/>
              </w:rPr>
            </w:pPr>
            <w:r>
              <w:rPr>
                <w:rFonts w:ascii="Bookman Old Style" w:hAnsi="Bookman Old Style" w:cs="Bookman Old Style"/>
                <w:bCs/>
              </w:rPr>
              <w:t>зала засідань</w:t>
            </w:r>
          </w:p>
          <w:p w14:paraId="067D8246" w14:textId="77777777" w:rsidR="002B02E8" w:rsidRDefault="002B02E8" w:rsidP="002B02E8">
            <w:pPr>
              <w:jc w:val="center"/>
              <w:rPr>
                <w:rFonts w:ascii="Bookman Old Style" w:hAnsi="Bookman Old Style" w:cs="Bookman Old Style"/>
                <w:bCs/>
              </w:rPr>
            </w:pPr>
            <w:r>
              <w:rPr>
                <w:rFonts w:ascii="Bookman Old Style" w:hAnsi="Bookman Old Style" w:cs="Bookman Old Style"/>
                <w:bCs/>
              </w:rPr>
              <w:t>виконкому Криворізької міської ради</w:t>
            </w:r>
          </w:p>
          <w:p w14:paraId="57B3589C" w14:textId="0D3A0925" w:rsidR="00607D10" w:rsidRPr="002B02E8" w:rsidRDefault="00607D10" w:rsidP="002B02E8">
            <w:pPr>
              <w:jc w:val="center"/>
              <w:rPr>
                <w:rFonts w:ascii="Bookman Old Style" w:hAnsi="Bookman Old Style" w:cs="Bookman Old Style"/>
                <w:bCs/>
              </w:rPr>
            </w:pPr>
          </w:p>
        </w:tc>
        <w:tc>
          <w:tcPr>
            <w:tcW w:w="2126" w:type="dxa"/>
          </w:tcPr>
          <w:p w14:paraId="165B3A75" w14:textId="34D0DBD9" w:rsidR="002B02E8" w:rsidRPr="002B02E8" w:rsidRDefault="002B02E8" w:rsidP="002B02E8">
            <w:pPr>
              <w:keepNext/>
              <w:keepLines/>
              <w:ind w:left="-70"/>
              <w:rPr>
                <w:rFonts w:ascii="Bookman Old Style" w:hAnsi="Bookman Old Style"/>
                <w:spacing w:val="-20"/>
              </w:rPr>
            </w:pPr>
            <w:r w:rsidRPr="002B02E8">
              <w:rPr>
                <w:rFonts w:ascii="Bookman Old Style" w:eastAsia="Bookman Old Style" w:hAnsi="Bookman Old Style" w:cs="Bookman Old Style"/>
              </w:rPr>
              <w:t xml:space="preserve"> Лавренко С.І.</w:t>
            </w:r>
          </w:p>
        </w:tc>
        <w:tc>
          <w:tcPr>
            <w:tcW w:w="2057" w:type="dxa"/>
          </w:tcPr>
          <w:p w14:paraId="44DE4F8E" w14:textId="4B8ED193" w:rsidR="002B02E8" w:rsidRPr="002B02E8" w:rsidRDefault="002B02E8" w:rsidP="002B02E8">
            <w:pPr>
              <w:rPr>
                <w:rFonts w:ascii="Bookman Old Style" w:hAnsi="Bookman Old Style" w:cs="Bookman Old Style"/>
                <w:spacing w:val="-18"/>
              </w:rPr>
            </w:pPr>
            <w:r w:rsidRPr="002B02E8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CB77A5" w:rsidRPr="00D23473" w14:paraId="0E285FD5" w14:textId="77777777" w:rsidTr="00F70C6D">
        <w:trPr>
          <w:jc w:val="center"/>
        </w:trPr>
        <w:tc>
          <w:tcPr>
            <w:tcW w:w="4059" w:type="dxa"/>
            <w:gridSpan w:val="2"/>
          </w:tcPr>
          <w:p w14:paraId="2AC30D1E" w14:textId="6D250452" w:rsidR="00154791" w:rsidRPr="00EC08F8" w:rsidRDefault="00CB77A5" w:rsidP="001A3F2C">
            <w:pPr>
              <w:jc w:val="both"/>
              <w:rPr>
                <w:rFonts w:ascii="Bookman Old Style" w:hAnsi="Bookman Old Style" w:cs="Arial"/>
              </w:rPr>
            </w:pPr>
            <w:r w:rsidRPr="00A810B3">
              <w:rPr>
                <w:rFonts w:ascii="Bookman Old Style" w:hAnsi="Bookman Old Style" w:cs="Arial"/>
                <w:b/>
              </w:rPr>
              <w:lastRenderedPageBreak/>
              <w:t xml:space="preserve">Урочистий захід </w:t>
            </w:r>
            <w:r w:rsidRPr="00A810B3">
              <w:rPr>
                <w:rFonts w:ascii="Bookman Old Style" w:hAnsi="Bookman Old Style" w:cs="Arial"/>
                <w:bCs/>
              </w:rPr>
              <w:t>у</w:t>
            </w:r>
            <w:r w:rsidRPr="00A810B3">
              <w:rPr>
                <w:rFonts w:ascii="Bookman Old Style" w:hAnsi="Bookman Old Style" w:cs="Arial"/>
              </w:rPr>
              <w:t xml:space="preserve"> Інгулецькому районі </w:t>
            </w:r>
            <w:r w:rsidR="001A3F2C" w:rsidRPr="00A810B3">
              <w:rPr>
                <w:rFonts w:ascii="Bookman Old Style" w:hAnsi="Bookman Old Style" w:cs="Arial"/>
              </w:rPr>
              <w:t xml:space="preserve">з нагоди Дня </w:t>
            </w:r>
            <w:r w:rsidR="001A3F2C" w:rsidRPr="00A810B3">
              <w:rPr>
                <w:rFonts w:ascii="Bookman Old Style" w:hAnsi="Bookman Old Style" w:cs="Bookman Old Style"/>
                <w:bCs/>
              </w:rPr>
              <w:t>молоді</w:t>
            </w:r>
            <w:r w:rsidR="00EC08F8">
              <w:rPr>
                <w:rFonts w:ascii="Bookman Old Style" w:hAnsi="Bookman Old Style" w:cs="Bookman Old Style"/>
                <w:bCs/>
              </w:rPr>
              <w:t xml:space="preserve"> –</w:t>
            </w:r>
            <w:r w:rsidR="00154791" w:rsidRPr="00A810B3">
              <w:rPr>
                <w:rFonts w:ascii="Bookman Old Style" w:hAnsi="Bookman Old Style" w:cs="Arial"/>
              </w:rPr>
              <w:t>молодіжний квіз «</w:t>
            </w:r>
            <w:r w:rsidR="00154791" w:rsidRPr="00A810B3">
              <w:rPr>
                <w:rFonts w:ascii="Bookman Old Style" w:hAnsi="Bookman Old Style" w:cs="Arial"/>
                <w:lang w:val="en-US"/>
              </w:rPr>
              <w:t>Young</w:t>
            </w:r>
            <w:r w:rsidR="00154791" w:rsidRPr="00A810B3">
              <w:rPr>
                <w:rFonts w:ascii="Bookman Old Style" w:hAnsi="Bookman Old Style" w:cs="Arial"/>
                <w:lang w:val="ru-RU"/>
              </w:rPr>
              <w:t xml:space="preserve"> </w:t>
            </w:r>
            <w:r w:rsidR="00154791" w:rsidRPr="00A810B3">
              <w:rPr>
                <w:rFonts w:ascii="Bookman Old Style" w:hAnsi="Bookman Old Style" w:cs="Arial"/>
                <w:lang w:val="en-US"/>
              </w:rPr>
              <w:t>UA</w:t>
            </w:r>
            <w:r w:rsidR="00154791" w:rsidRPr="00A810B3">
              <w:rPr>
                <w:rFonts w:ascii="Bookman Old Style" w:hAnsi="Bookman Old Style" w:cs="Arial"/>
              </w:rPr>
              <w:t xml:space="preserve">» </w:t>
            </w:r>
          </w:p>
        </w:tc>
        <w:tc>
          <w:tcPr>
            <w:tcW w:w="2678" w:type="dxa"/>
          </w:tcPr>
          <w:p w14:paraId="17D9561C" w14:textId="252FA17C" w:rsidR="00CB77A5" w:rsidRPr="00A810B3" w:rsidRDefault="00CB77A5" w:rsidP="00CB77A5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12.00</w:t>
            </w:r>
          </w:p>
          <w:p w14:paraId="07C9308A" w14:textId="77777777" w:rsidR="00CB77A5" w:rsidRPr="00A810B3" w:rsidRDefault="00CB77A5" w:rsidP="00CB77A5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Комунальний</w:t>
            </w:r>
          </w:p>
          <w:p w14:paraId="4C57D2BB" w14:textId="77777777" w:rsidR="00CB77A5" w:rsidRPr="00A810B3" w:rsidRDefault="00CB77A5" w:rsidP="00CB77A5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 xml:space="preserve"> заклад</w:t>
            </w:r>
          </w:p>
          <w:p w14:paraId="787667B9" w14:textId="77777777" w:rsidR="00CB77A5" w:rsidRPr="00A810B3" w:rsidRDefault="00CB77A5" w:rsidP="00CB77A5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 xml:space="preserve"> «Палац культури </w:t>
            </w:r>
          </w:p>
          <w:p w14:paraId="603C3D67" w14:textId="413FD0FA" w:rsidR="00CB77A5" w:rsidRPr="00A810B3" w:rsidRDefault="00CB77A5" w:rsidP="00CB77A5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«Інгулець»</w:t>
            </w:r>
          </w:p>
          <w:p w14:paraId="020C80B9" w14:textId="77777777" w:rsidR="00CB77A5" w:rsidRPr="00A810B3" w:rsidRDefault="00CB77A5" w:rsidP="00CB77A5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 xml:space="preserve">Криворізької </w:t>
            </w:r>
          </w:p>
          <w:p w14:paraId="17DAEF93" w14:textId="34B2E6B1" w:rsidR="00CB77A5" w:rsidRPr="00A810B3" w:rsidRDefault="00CB77A5" w:rsidP="00CB77A5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</w:rPr>
              <w:t>міської ради</w:t>
            </w:r>
          </w:p>
        </w:tc>
        <w:tc>
          <w:tcPr>
            <w:tcW w:w="2126" w:type="dxa"/>
          </w:tcPr>
          <w:p w14:paraId="45258C4E" w14:textId="068232B5" w:rsidR="00CB77A5" w:rsidRPr="00A810B3" w:rsidRDefault="001E0810" w:rsidP="005B7FE1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1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</w:t>
            </w:r>
            <w:r w:rsidR="00CB77A5" w:rsidRPr="00A810B3">
              <w:rPr>
                <w:rFonts w:ascii="Bookman Old Style" w:hAnsi="Bookman Old Style" w:cs="Arial"/>
                <w:color w:val="000000" w:themeColor="text1"/>
                <w:spacing w:val="-10"/>
              </w:rPr>
              <w:t>Шестиперова</w:t>
            </w:r>
            <w:r w:rsidRPr="00A810B3">
              <w:rPr>
                <w:rFonts w:ascii="Bookman Old Style" w:hAnsi="Bookman Old Style" w:cs="Arial"/>
                <w:color w:val="000000" w:themeColor="text1"/>
                <w:spacing w:val="-10"/>
              </w:rPr>
              <w:t xml:space="preserve"> </w:t>
            </w:r>
            <w:r w:rsidR="00CB77A5" w:rsidRPr="00A810B3">
              <w:rPr>
                <w:rFonts w:ascii="Bookman Old Style" w:hAnsi="Bookman Old Style" w:cs="Arial"/>
                <w:color w:val="000000" w:themeColor="text1"/>
                <w:spacing w:val="-10"/>
              </w:rPr>
              <w:t>Н.Є.</w:t>
            </w:r>
          </w:p>
        </w:tc>
        <w:tc>
          <w:tcPr>
            <w:tcW w:w="2057" w:type="dxa"/>
          </w:tcPr>
          <w:p w14:paraId="4C846520" w14:textId="34786814" w:rsidR="00CB77A5" w:rsidRPr="00A810B3" w:rsidRDefault="00154791" w:rsidP="005B7FE1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Коростельов Д.О.</w:t>
            </w:r>
          </w:p>
        </w:tc>
      </w:tr>
      <w:tr w:rsidR="005445A8" w:rsidRPr="005445A8" w14:paraId="2A478809" w14:textId="77777777" w:rsidTr="00F70C6D">
        <w:trPr>
          <w:jc w:val="center"/>
        </w:trPr>
        <w:tc>
          <w:tcPr>
            <w:tcW w:w="4059" w:type="dxa"/>
            <w:gridSpan w:val="2"/>
          </w:tcPr>
          <w:p w14:paraId="4CFBAEFA" w14:textId="04412ABD" w:rsidR="005445A8" w:rsidRPr="005445A8" w:rsidRDefault="005445A8" w:rsidP="005445A8">
            <w:pPr>
              <w:jc w:val="both"/>
              <w:rPr>
                <w:rFonts w:ascii="Bookman Old Style" w:hAnsi="Bookman Old Style" w:cs="Arial"/>
                <w:b/>
              </w:rPr>
            </w:pPr>
            <w:r w:rsidRPr="005445A8">
              <w:rPr>
                <w:rFonts w:ascii="Bookman Old Style" w:hAnsi="Bookman Old Style" w:cs="Bookman Old Style"/>
                <w:b/>
                <w:bCs/>
              </w:rPr>
              <w:t>Засідання</w:t>
            </w:r>
            <w:r w:rsidRPr="005445A8">
              <w:rPr>
                <w:rFonts w:ascii="Bookman Old Style" w:hAnsi="Bookman Old Style" w:cs="Bookman Old Style"/>
              </w:rPr>
              <w:t xml:space="preserve"> міського штабу з підготовки житлового фонду, об’єк-тів соціальної сфери, тепло-водопостачання, електротранспорту, дорожньо-мостового господарства міста до роботи в осінньо-зимовий період 2025/2026 років</w:t>
            </w:r>
          </w:p>
        </w:tc>
        <w:tc>
          <w:tcPr>
            <w:tcW w:w="2678" w:type="dxa"/>
          </w:tcPr>
          <w:p w14:paraId="6E748DC6" w14:textId="53115373" w:rsidR="005445A8" w:rsidRPr="005445A8" w:rsidRDefault="005445A8" w:rsidP="005445A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5445A8">
              <w:rPr>
                <w:rFonts w:ascii="Bookman Old Style" w:eastAsia="Times New Roman" w:hAnsi="Bookman Old Style" w:cs="Bookman Old Style"/>
                <w:lang w:eastAsia="zh-CN"/>
              </w:rPr>
              <w:t>14.00 к.444</w:t>
            </w:r>
          </w:p>
        </w:tc>
        <w:tc>
          <w:tcPr>
            <w:tcW w:w="2126" w:type="dxa"/>
          </w:tcPr>
          <w:p w14:paraId="086FE6C9" w14:textId="3D434DC2" w:rsidR="005445A8" w:rsidRPr="005445A8" w:rsidRDefault="004527C7" w:rsidP="005445A8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="005445A8" w:rsidRPr="005445A8">
              <w:rPr>
                <w:rFonts w:ascii="Bookman Old Style" w:hAnsi="Bookman Old Style" w:cs="Bookman Old Style"/>
              </w:rPr>
              <w:t>Карий І.О.</w:t>
            </w:r>
          </w:p>
        </w:tc>
        <w:tc>
          <w:tcPr>
            <w:tcW w:w="2057" w:type="dxa"/>
          </w:tcPr>
          <w:p w14:paraId="47F55841" w14:textId="5D4D7CD8" w:rsidR="005445A8" w:rsidRPr="005445A8" w:rsidRDefault="005445A8" w:rsidP="005445A8">
            <w:pPr>
              <w:rPr>
                <w:rFonts w:ascii="Bookman Old Style" w:hAnsi="Bookman Old Style" w:cs="Bookman Old Style"/>
                <w:spacing w:val="-12"/>
              </w:rPr>
            </w:pPr>
            <w:r w:rsidRPr="005445A8">
              <w:rPr>
                <w:rFonts w:ascii="Bookman Old Style" w:hAnsi="Bookman Old Style" w:cs="Bookman Old Style"/>
                <w:spacing w:val="-14"/>
              </w:rPr>
              <w:t>Катриченко О.В.</w:t>
            </w:r>
          </w:p>
        </w:tc>
      </w:tr>
      <w:tr w:rsidR="00651A52" w:rsidRPr="00D23473" w14:paraId="53375955" w14:textId="77777777" w:rsidTr="00F70C6D">
        <w:trPr>
          <w:jc w:val="center"/>
        </w:trPr>
        <w:tc>
          <w:tcPr>
            <w:tcW w:w="4059" w:type="dxa"/>
            <w:gridSpan w:val="2"/>
          </w:tcPr>
          <w:p w14:paraId="5FA620DF" w14:textId="56555374" w:rsidR="00651A52" w:rsidRPr="00A810B3" w:rsidRDefault="00651A52" w:rsidP="00651A52">
            <w:pPr>
              <w:jc w:val="both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 xml:space="preserve">Урочистий захід </w:t>
            </w:r>
            <w:r w:rsidRPr="00C03FAC">
              <w:rPr>
                <w:rFonts w:ascii="Bookman Old Style" w:hAnsi="Bookman Old Style" w:cs="Arial"/>
                <w:bCs/>
              </w:rPr>
              <w:t>у</w:t>
            </w:r>
            <w:r w:rsidRPr="004D15C7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</w:rPr>
              <w:t>Тернівсь</w:t>
            </w:r>
            <w:r w:rsidRPr="004D15C7">
              <w:rPr>
                <w:rFonts w:ascii="Bookman Old Style" w:hAnsi="Bookman Old Style" w:cs="Arial"/>
              </w:rPr>
              <w:t xml:space="preserve">кому районі з нагоди Дня </w:t>
            </w:r>
            <w:r w:rsidRPr="00D5357C">
              <w:rPr>
                <w:rFonts w:ascii="Bookman Old Style" w:hAnsi="Bookman Old Style" w:cs="Bookman Old Style"/>
                <w:bCs/>
              </w:rPr>
              <w:t>молоді</w:t>
            </w:r>
          </w:p>
        </w:tc>
        <w:tc>
          <w:tcPr>
            <w:tcW w:w="2678" w:type="dxa"/>
          </w:tcPr>
          <w:p w14:paraId="226F6CF2" w14:textId="77777777" w:rsidR="00651A52" w:rsidRPr="00B75325" w:rsidRDefault="00651A52" w:rsidP="00651A52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>1</w:t>
            </w:r>
            <w:r>
              <w:rPr>
                <w:rFonts w:ascii="Bookman Old Style" w:hAnsi="Bookman Old Style" w:cs="Bookman Old Style"/>
              </w:rPr>
              <w:t>4</w:t>
            </w:r>
            <w:r w:rsidRPr="00B75325">
              <w:rPr>
                <w:rFonts w:ascii="Bookman Old Style" w:hAnsi="Bookman Old Style" w:cs="Bookman Old Style"/>
              </w:rPr>
              <w:t>.00</w:t>
            </w:r>
          </w:p>
          <w:p w14:paraId="27B357A8" w14:textId="77777777" w:rsidR="00651A52" w:rsidRDefault="00651A52" w:rsidP="00651A52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>Комунальний</w:t>
            </w:r>
          </w:p>
          <w:p w14:paraId="26369668" w14:textId="77777777" w:rsidR="00651A52" w:rsidRPr="00B75325" w:rsidRDefault="00651A52" w:rsidP="00651A52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 xml:space="preserve"> заклад</w:t>
            </w:r>
          </w:p>
          <w:p w14:paraId="3542CC7F" w14:textId="77777777" w:rsidR="00651A52" w:rsidRDefault="00651A52" w:rsidP="00651A52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 xml:space="preserve"> «Палац культури</w:t>
            </w:r>
          </w:p>
          <w:p w14:paraId="1734ED79" w14:textId="2283CC56" w:rsidR="00651A52" w:rsidRPr="00B75325" w:rsidRDefault="00651A52" w:rsidP="00651A52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 xml:space="preserve">«Північний» </w:t>
            </w:r>
          </w:p>
          <w:p w14:paraId="6486FEB1" w14:textId="77777777" w:rsidR="00651A52" w:rsidRPr="00B75325" w:rsidRDefault="00651A52" w:rsidP="00651A52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 xml:space="preserve">Криворізької </w:t>
            </w:r>
          </w:p>
          <w:p w14:paraId="0347EA2D" w14:textId="29E5ADEF" w:rsidR="00651A52" w:rsidRPr="00A810B3" w:rsidRDefault="00651A52" w:rsidP="00651A52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B75325">
              <w:rPr>
                <w:rFonts w:ascii="Bookman Old Style" w:hAnsi="Bookman Old Style" w:cs="Bookman Old Style"/>
              </w:rPr>
              <w:t>міської ради</w:t>
            </w:r>
            <w:r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126" w:type="dxa"/>
          </w:tcPr>
          <w:p w14:paraId="78EF67AF" w14:textId="44885575" w:rsidR="00651A52" w:rsidRPr="00A810B3" w:rsidRDefault="004527C7" w:rsidP="00651A52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="00651A52" w:rsidRPr="005C7808">
              <w:rPr>
                <w:rFonts w:ascii="Bookman Old Style" w:hAnsi="Bookman Old Style" w:cs="Bookman Old Style"/>
              </w:rPr>
              <w:t>Внукова А.О.</w:t>
            </w:r>
          </w:p>
        </w:tc>
        <w:tc>
          <w:tcPr>
            <w:tcW w:w="2057" w:type="dxa"/>
          </w:tcPr>
          <w:p w14:paraId="13698C48" w14:textId="3C4397C5" w:rsidR="00651A52" w:rsidRPr="00A810B3" w:rsidRDefault="00651A52" w:rsidP="00651A52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5C7808">
              <w:rPr>
                <w:rFonts w:ascii="Bookman Old Style" w:hAnsi="Bookman Old Style" w:cs="Bookman Old Style"/>
              </w:rPr>
              <w:t>Кушнір С.І.</w:t>
            </w:r>
          </w:p>
        </w:tc>
      </w:tr>
      <w:tr w:rsidR="004527C7" w:rsidRPr="00D23473" w14:paraId="5DE4BE75" w14:textId="77777777" w:rsidTr="00F70C6D">
        <w:trPr>
          <w:jc w:val="center"/>
        </w:trPr>
        <w:tc>
          <w:tcPr>
            <w:tcW w:w="4059" w:type="dxa"/>
            <w:gridSpan w:val="2"/>
          </w:tcPr>
          <w:p w14:paraId="381D4D96" w14:textId="73A9C71F" w:rsidR="004527C7" w:rsidRDefault="004527C7" w:rsidP="004527C7">
            <w:pPr>
              <w:jc w:val="both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5348D677" w14:textId="7E05BE57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15.00</w:t>
            </w:r>
          </w:p>
          <w:p w14:paraId="58909332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Шаховий клуб</w:t>
            </w:r>
          </w:p>
          <w:p w14:paraId="3D6BBCFB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Комунального</w:t>
            </w:r>
          </w:p>
          <w:p w14:paraId="5736517D" w14:textId="693DBE86" w:rsidR="004527C7" w:rsidRPr="00B75325" w:rsidRDefault="00F76517" w:rsidP="00F76517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закладу позашкільної освіти «Дитячо-юнацька спортивна школа №3» Криворізької </w:t>
            </w:r>
            <w:r w:rsidRPr="00F76517">
              <w:rPr>
                <w:rFonts w:ascii="Bookman Old Style" w:hAnsi="Bookman Old Style" w:cs="Bookman Old Style"/>
              </w:rPr>
              <w:t>міської ради</w:t>
            </w:r>
          </w:p>
        </w:tc>
        <w:tc>
          <w:tcPr>
            <w:tcW w:w="2126" w:type="dxa"/>
          </w:tcPr>
          <w:p w14:paraId="59E11069" w14:textId="17FB62E4" w:rsidR="004527C7" w:rsidRPr="005C7808" w:rsidRDefault="004527C7" w:rsidP="004527C7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Лав</w:t>
            </w:r>
            <w:r w:rsidR="00607D10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2A3F6A7B" w14:textId="6DFC93CE" w:rsidR="004527C7" w:rsidRPr="005C7808" w:rsidRDefault="004527C7" w:rsidP="004527C7">
            <w:pPr>
              <w:rPr>
                <w:rFonts w:ascii="Bookman Old Style" w:hAnsi="Bookman Old Style" w:cs="Bookman Old Style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0A37DFA7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9AA0C5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14DCD6EA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13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СЕРЕДА </w:t>
            </w:r>
          </w:p>
          <w:p w14:paraId="1F3B5CFA" w14:textId="391580EA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Всесвітній день лівші  </w:t>
            </w:r>
          </w:p>
          <w:p w14:paraId="26CFBAA4" w14:textId="444DFC91" w:rsidR="005B7FE1" w:rsidRPr="00A810B3" w:rsidRDefault="005B7FE1" w:rsidP="005B7FE1">
            <w:pPr>
              <w:keepNext/>
              <w:keepLines/>
              <w:rPr>
                <w:rFonts w:ascii="Bookman Old Style" w:hAnsi="Bookman Old Style" w:cs="Bookman Old Style"/>
                <w:bCs/>
                <w:color w:val="FF0000"/>
                <w:spacing w:val="-18"/>
              </w:rPr>
            </w:pPr>
          </w:p>
        </w:tc>
      </w:tr>
      <w:tr w:rsidR="000A6556" w:rsidRPr="00D23473" w14:paraId="56788CDD" w14:textId="77777777" w:rsidTr="00F70C6D">
        <w:trPr>
          <w:trHeight w:val="539"/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7F11F40E" w14:textId="266E5DD0" w:rsidR="000A6556" w:rsidRPr="00082C44" w:rsidRDefault="000A6556" w:rsidP="000A6556">
            <w:pPr>
              <w:widowControl w:val="0"/>
              <w:jc w:val="both"/>
              <w:rPr>
                <w:rFonts w:ascii="Bookman Old Style" w:hAnsi="Bookman Old Style"/>
                <w:b/>
                <w:spacing w:val="-4"/>
              </w:rPr>
            </w:pPr>
            <w:r w:rsidRPr="004B5259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4B5259">
              <w:rPr>
                <w:rFonts w:ascii="Bookman Old Style" w:hAnsi="Bookman Old Style" w:cs="Bookman Old Style"/>
              </w:rPr>
              <w:t>з реєстраторами управління з питань реєстрації виконкому Криворізької міської ради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7311B30D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08.30</w:t>
            </w:r>
          </w:p>
          <w:p w14:paraId="090EE64C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м-н Праці, 1,</w:t>
            </w:r>
          </w:p>
          <w:p w14:paraId="6ECCB113" w14:textId="1BA5ACBB" w:rsidR="000A6556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ІІ поверх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DB206A3" w14:textId="2DE47B43" w:rsidR="000A6556" w:rsidRPr="00CF2403" w:rsidRDefault="000A6556" w:rsidP="000A6556">
            <w:pPr>
              <w:widowControl w:val="0"/>
              <w:rPr>
                <w:rFonts w:ascii="Bookman Old Style" w:eastAsia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71B561DF" w14:textId="5F3C99FE" w:rsidR="000A6556" w:rsidRPr="00CF2403" w:rsidRDefault="000A6556" w:rsidP="000A6556">
            <w:pPr>
              <w:widowControl w:val="0"/>
              <w:ind w:left="-115" w:firstLine="115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  <w:bCs/>
                <w:spacing w:val="-20"/>
              </w:rPr>
              <w:t>Подоплєлова Н.Л.</w:t>
            </w:r>
          </w:p>
        </w:tc>
      </w:tr>
      <w:tr w:rsidR="0069169A" w:rsidRPr="00D23473" w14:paraId="0E475925" w14:textId="77777777" w:rsidTr="00F70C6D">
        <w:trPr>
          <w:trHeight w:val="539"/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77873087" w14:textId="315F1244" w:rsidR="0069169A" w:rsidRPr="00A810B3" w:rsidRDefault="0069169A" w:rsidP="0069169A">
            <w:pPr>
              <w:widowControl w:val="0"/>
              <w:jc w:val="both"/>
              <w:rPr>
                <w:rFonts w:ascii="Bookman Old Style" w:hAnsi="Bookman Old Style"/>
                <w:b/>
                <w:bCs/>
                <w:iCs/>
                <w:color w:val="FF0000"/>
              </w:rPr>
            </w:pPr>
            <w:r w:rsidRPr="00082C44">
              <w:rPr>
                <w:rFonts w:ascii="Bookman Old Style" w:hAnsi="Bookman Old Style"/>
                <w:b/>
                <w:spacing w:val="-4"/>
              </w:rPr>
              <w:t xml:space="preserve">Громадські слухання </w:t>
            </w:r>
            <w:r w:rsidRPr="00082C44">
              <w:rPr>
                <w:rFonts w:ascii="Bookman Old Style" w:hAnsi="Bookman Old Style"/>
                <w:spacing w:val="-4"/>
              </w:rPr>
              <w:t>з питань обговорення проєкту регуляторного акт</w:t>
            </w:r>
            <w:r w:rsidR="00ED285F">
              <w:rPr>
                <w:rFonts w:ascii="Bookman Old Style" w:hAnsi="Bookman Old Style"/>
                <w:spacing w:val="-4"/>
              </w:rPr>
              <w:t>а</w:t>
            </w:r>
            <w:r w:rsidRPr="00082C44">
              <w:rPr>
                <w:rFonts w:ascii="Bookman Old Style" w:hAnsi="Bookman Old Style"/>
                <w:spacing w:val="-4"/>
              </w:rPr>
              <w:t xml:space="preserve"> «Про затвердження Правил торгівлі на ринках м.Кривого Рогу» та аналізу його регуляторного впливу </w:t>
            </w:r>
            <w:r w:rsidRPr="00082C44">
              <w:rPr>
                <w:rFonts w:ascii="Bookman Old Style" w:hAnsi="Bookman Old Style" w:cs="Bookman Old Style"/>
                <w:bCs/>
                <w:color w:val="000000"/>
                <w:spacing w:val="-4"/>
              </w:rPr>
              <w:t>(у режимі онлайн)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26216408" w14:textId="6D267589" w:rsidR="0069169A" w:rsidRPr="00CF2403" w:rsidRDefault="0069169A" w:rsidP="0069169A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</w:t>
            </w:r>
            <w:r w:rsidRPr="00CF2403">
              <w:rPr>
                <w:rFonts w:ascii="Bookman Old Style" w:hAnsi="Bookman Old Style" w:cs="Bookman Old Style"/>
              </w:rPr>
              <w:t>.00  к.41</w:t>
            </w:r>
            <w:r>
              <w:rPr>
                <w:rFonts w:ascii="Bookman Old Style" w:hAnsi="Bookman Old Style" w:cs="Bookman Old Style"/>
              </w:rPr>
              <w:t>4,</w:t>
            </w:r>
          </w:p>
          <w:p w14:paraId="6A074F36" w14:textId="77777777" w:rsidR="0069169A" w:rsidRPr="00D23473" w:rsidRDefault="0069169A" w:rsidP="0069169A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BF1B68">
              <w:rPr>
                <w:rFonts w:ascii="Bookman Old Style" w:hAnsi="Bookman Old Style" w:cs="Bookman Old Style"/>
                <w:color w:val="000000"/>
              </w:rPr>
              <w:t>пр-т Металургів, 36б</w:t>
            </w:r>
          </w:p>
          <w:p w14:paraId="185DAEC5" w14:textId="77777777" w:rsidR="0069169A" w:rsidRPr="00A810B3" w:rsidRDefault="0069169A" w:rsidP="0069169A">
            <w:pPr>
              <w:pStyle w:val="a5"/>
              <w:jc w:val="center"/>
              <w:rPr>
                <w:rFonts w:ascii="Bookman Old Style" w:hAnsi="Bookman Old Style"/>
                <w:color w:val="FF000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D067BA1" w14:textId="3576C653" w:rsidR="0069169A" w:rsidRPr="00A810B3" w:rsidRDefault="0069169A" w:rsidP="0069169A">
            <w:pPr>
              <w:widowControl w:val="0"/>
              <w:rPr>
                <w:rFonts w:ascii="Bookman Old Style" w:eastAsia="Times New Roman" w:hAnsi="Bookman Old Style"/>
                <w:color w:val="FF0000"/>
                <w:lang w:eastAsia="ru-RU"/>
              </w:rPr>
            </w:pPr>
            <w:r w:rsidRPr="00CF2403">
              <w:rPr>
                <w:rFonts w:ascii="Bookman Old Style" w:eastAsia="Bookman Old Style" w:hAnsi="Bookman Old Style" w:cs="Bookman Old Style"/>
              </w:rPr>
              <w:t>Рижкова</w:t>
            </w:r>
            <w:r w:rsidRPr="00CF2403">
              <w:rPr>
                <w:rFonts w:ascii="Bookman Old Style" w:eastAsia="Bookman Old Style" w:hAnsi="Bookman Old Style" w:cs="Bookman Old Style"/>
                <w:spacing w:val="-8"/>
              </w:rPr>
              <w:t xml:space="preserve"> І.О.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5CC1B4F1" w14:textId="28A333B9" w:rsidR="0069169A" w:rsidRPr="00A810B3" w:rsidRDefault="0069169A" w:rsidP="0069169A">
            <w:pPr>
              <w:widowControl w:val="0"/>
              <w:ind w:left="-115" w:firstLine="115"/>
              <w:rPr>
                <w:rFonts w:ascii="Bookman Old Style" w:hAnsi="Bookman Old Style"/>
                <w:color w:val="FF0000"/>
              </w:rPr>
            </w:pPr>
            <w:r w:rsidRPr="00CF2403">
              <w:rPr>
                <w:rFonts w:ascii="Bookman Old Style" w:hAnsi="Bookman Old Style" w:cs="Bookman Old Style"/>
              </w:rPr>
              <w:t>Бєліков</w:t>
            </w:r>
            <w:r w:rsidRPr="00CF2403">
              <w:rPr>
                <w:rFonts w:ascii="Bookman Old Style" w:hAnsi="Bookman Old Style" w:cs="Bookman Old Style"/>
                <w:spacing w:val="-8"/>
              </w:rPr>
              <w:t xml:space="preserve"> К.А.</w:t>
            </w:r>
          </w:p>
        </w:tc>
      </w:tr>
      <w:tr w:rsidR="004527C7" w:rsidRPr="00D23473" w14:paraId="38DE0BB4" w14:textId="77777777" w:rsidTr="00F70C6D">
        <w:trPr>
          <w:trHeight w:val="539"/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676F2157" w14:textId="318CE6DA" w:rsidR="004527C7" w:rsidRPr="00082C44" w:rsidRDefault="004527C7" w:rsidP="004527C7">
            <w:pPr>
              <w:widowControl w:val="0"/>
              <w:jc w:val="both"/>
              <w:rPr>
                <w:rFonts w:ascii="Bookman Old Style" w:hAnsi="Bookman Old Style"/>
                <w:b/>
                <w:spacing w:val="-4"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058100AE" w14:textId="59B64E5B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15.00</w:t>
            </w:r>
          </w:p>
          <w:p w14:paraId="57474925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Шаховий клуб</w:t>
            </w:r>
          </w:p>
          <w:p w14:paraId="64CDEE8D" w14:textId="77777777" w:rsidR="00F7651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Комунального</w:t>
            </w:r>
          </w:p>
          <w:p w14:paraId="2D5EE6B4" w14:textId="4B4581EC" w:rsidR="004527C7" w:rsidRDefault="00F76517" w:rsidP="00F7651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закладу позашкільної освіти «Дитячо-юнацька спортивна школа №3» Криворізької </w:t>
            </w:r>
            <w:r w:rsidRPr="00F76517">
              <w:rPr>
                <w:rFonts w:ascii="Bookman Old Style" w:hAnsi="Bookman Old Style" w:cs="Bookman Old Style"/>
              </w:rPr>
              <w:t>міської ради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C54C53" w14:textId="274C93DF" w:rsidR="004527C7" w:rsidRPr="00CF2403" w:rsidRDefault="004527C7" w:rsidP="004527C7">
            <w:pPr>
              <w:widowControl w:val="0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280DEA30" w14:textId="730F5AA4" w:rsidR="004527C7" w:rsidRPr="00CF2403" w:rsidRDefault="004527C7" w:rsidP="004527C7">
            <w:pPr>
              <w:widowControl w:val="0"/>
              <w:ind w:left="-115" w:firstLine="115"/>
              <w:rPr>
                <w:rFonts w:ascii="Bookman Old Style" w:hAnsi="Bookman Old Style" w:cs="Bookman Old Style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00BF66C4" w14:textId="77777777" w:rsidTr="00F70C6D">
        <w:trPr>
          <w:trHeight w:val="486"/>
          <w:jc w:val="center"/>
        </w:trPr>
        <w:tc>
          <w:tcPr>
            <w:tcW w:w="10920" w:type="dxa"/>
            <w:gridSpan w:val="5"/>
          </w:tcPr>
          <w:p w14:paraId="11058E95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Times New Roman"/>
                <w:b/>
                <w:i/>
                <w:color w:val="FF0000"/>
              </w:rPr>
            </w:pPr>
          </w:p>
          <w:p w14:paraId="731C75D0" w14:textId="25313AC5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Times New Roman"/>
                <w:b/>
                <w:i/>
                <w:iCs/>
                <w:smallCaps/>
                <w:color w:val="000000" w:themeColor="text1"/>
              </w:rPr>
            </w:pPr>
            <w:r w:rsidRPr="00A810B3">
              <w:rPr>
                <w:rFonts w:ascii="Bookman Old Style" w:hAnsi="Bookman Old Style" w:cs="Times New Roman"/>
                <w:b/>
                <w:i/>
                <w:color w:val="000000" w:themeColor="text1"/>
              </w:rPr>
              <w:t>14 СЕРПНЯ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Times New Roman"/>
                <w:b/>
                <w:i/>
                <w:color w:val="000000" w:themeColor="text1"/>
              </w:rPr>
              <w:t>–</w:t>
            </w:r>
            <w:r w:rsidRPr="00A810B3">
              <w:rPr>
                <w:rFonts w:ascii="Bookman Old Style" w:hAnsi="Bookman Old Style" w:cs="Times New Roman"/>
                <w:b/>
                <w:i/>
                <w:iCs/>
                <w:smallCaps/>
                <w:color w:val="000000" w:themeColor="text1"/>
              </w:rPr>
              <w:t xml:space="preserve"> ЧЕТВЕР </w:t>
            </w:r>
          </w:p>
          <w:p w14:paraId="11E45C8E" w14:textId="08A9C370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Times New Roman"/>
                <w:b/>
                <w:i/>
                <w:color w:val="FF0000"/>
              </w:rPr>
            </w:pPr>
            <w:r w:rsidRPr="00A810B3">
              <w:rPr>
                <w:rFonts w:ascii="Bookman Old Style" w:hAnsi="Bookman Old Style" w:cs="Times New Roman"/>
                <w:b/>
                <w:i/>
                <w:iCs/>
                <w:smallCaps/>
                <w:color w:val="FF0000"/>
              </w:rPr>
              <w:t xml:space="preserve"> </w:t>
            </w:r>
          </w:p>
        </w:tc>
      </w:tr>
      <w:tr w:rsidR="001D4A95" w:rsidRPr="00D23473" w14:paraId="445143F4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7D2332A6" w14:textId="77777777" w:rsidR="00620C13" w:rsidRDefault="001D4A95" w:rsidP="001D4A95">
            <w:pPr>
              <w:jc w:val="both"/>
              <w:rPr>
                <w:rFonts w:ascii="Bookman Old Style" w:hAnsi="Bookman Old Style" w:cs="Bookman Old Style"/>
                <w:spacing w:val="-8"/>
              </w:rPr>
            </w:pPr>
            <w:r w:rsidRPr="001D4A95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1D4A95">
              <w:rPr>
                <w:rFonts w:ascii="Bookman Old Style" w:hAnsi="Bookman Old Style" w:cs="Bookman Old Style"/>
              </w:rPr>
              <w:t>і</w:t>
            </w:r>
            <w:r w:rsidRPr="001D4A95">
              <w:rPr>
                <w:rFonts w:ascii="Bookman Old Style" w:hAnsi="Bookman Old Style" w:cs="Bookman Old Style"/>
                <w:bCs/>
              </w:rPr>
              <w:t xml:space="preserve">з завідуючими відділами розвитку підприємництва виконкомів районних у місті рад </w:t>
            </w:r>
            <w:r w:rsidRPr="001D4A95">
              <w:rPr>
                <w:rFonts w:ascii="Bookman Old Style" w:hAnsi="Bookman Old Style" w:cs="Bookman Old Style"/>
                <w:spacing w:val="-8"/>
              </w:rPr>
              <w:t>(у режимі онлайн)</w:t>
            </w:r>
          </w:p>
          <w:p w14:paraId="2CCBB355" w14:textId="1998272A" w:rsidR="00620C13" w:rsidRPr="00620C13" w:rsidRDefault="00620C13" w:rsidP="001D4A95">
            <w:pPr>
              <w:jc w:val="both"/>
              <w:rPr>
                <w:rFonts w:ascii="Bookman Old Style" w:hAnsi="Bookman Old Style" w:cs="Bookman Old Style"/>
                <w:spacing w:val="-8"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63824F0F" w14:textId="77777777" w:rsidR="001D4A95" w:rsidRPr="001D4A95" w:rsidRDefault="001D4A95" w:rsidP="001D4A95">
            <w:pPr>
              <w:jc w:val="center"/>
              <w:rPr>
                <w:rFonts w:ascii="Bookman Old Style" w:hAnsi="Bookman Old Style" w:cs="Bookman Old Style"/>
              </w:rPr>
            </w:pPr>
            <w:r w:rsidRPr="001D4A95">
              <w:rPr>
                <w:rFonts w:ascii="Bookman Old Style" w:hAnsi="Bookman Old Style" w:cs="Bookman Old Style"/>
              </w:rPr>
              <w:t>09.00  к.415,</w:t>
            </w:r>
          </w:p>
          <w:p w14:paraId="191FE7F1" w14:textId="77777777" w:rsidR="001D4A95" w:rsidRPr="001D4A95" w:rsidRDefault="001D4A95" w:rsidP="001D4A95">
            <w:pPr>
              <w:jc w:val="center"/>
              <w:rPr>
                <w:rFonts w:ascii="Bookman Old Style" w:hAnsi="Bookman Old Style"/>
              </w:rPr>
            </w:pPr>
            <w:r w:rsidRPr="001D4A95">
              <w:rPr>
                <w:rFonts w:ascii="Bookman Old Style" w:hAnsi="Bookman Old Style" w:cs="Bookman Old Style"/>
              </w:rPr>
              <w:t>пр-т Металургів, 36б</w:t>
            </w:r>
          </w:p>
          <w:p w14:paraId="1DAB818C" w14:textId="77777777" w:rsidR="001D4A95" w:rsidRPr="001D4A95" w:rsidRDefault="001D4A95" w:rsidP="001D4A95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7959E24" w14:textId="7811B4D5" w:rsidR="001D4A95" w:rsidRPr="001D4A95" w:rsidRDefault="001D4A95" w:rsidP="001D4A95">
            <w:pPr>
              <w:keepNext/>
              <w:keepLines/>
              <w:ind w:left="-70"/>
              <w:rPr>
                <w:rFonts w:ascii="Bookman Old Style" w:eastAsia="Times New Roman" w:hAnsi="Bookman Old Style"/>
                <w:lang w:eastAsia="ru-RU"/>
              </w:rPr>
            </w:pPr>
            <w:r w:rsidRPr="001D4A95">
              <w:rPr>
                <w:rFonts w:ascii="Bookman Old Style" w:eastAsia="Bookman Old Style" w:hAnsi="Bookman Old Style" w:cs="Bookman Old Style"/>
              </w:rPr>
              <w:t xml:space="preserve"> Рижкова</w:t>
            </w:r>
            <w:r w:rsidRPr="001D4A95">
              <w:rPr>
                <w:rFonts w:ascii="Bookman Old Style" w:eastAsia="Bookman Old Style" w:hAnsi="Bookman Old Style" w:cs="Bookman Old Style"/>
                <w:spacing w:val="-8"/>
              </w:rPr>
              <w:t xml:space="preserve"> І.О.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21E0B375" w14:textId="5A5336A1" w:rsidR="001D4A95" w:rsidRPr="001D4A95" w:rsidRDefault="001D4A95" w:rsidP="001D4A95">
            <w:pPr>
              <w:rPr>
                <w:rFonts w:ascii="Bookman Old Style" w:hAnsi="Bookman Old Style"/>
              </w:rPr>
            </w:pPr>
            <w:r w:rsidRPr="001D4A95">
              <w:rPr>
                <w:rFonts w:ascii="Bookman Old Style" w:hAnsi="Bookman Old Style" w:cs="Bookman Old Style"/>
              </w:rPr>
              <w:t>Бєліков</w:t>
            </w:r>
            <w:r w:rsidRPr="001D4A95">
              <w:rPr>
                <w:rFonts w:ascii="Bookman Old Style" w:hAnsi="Bookman Old Style" w:cs="Bookman Old Style"/>
                <w:spacing w:val="-8"/>
              </w:rPr>
              <w:t xml:space="preserve"> К.А.</w:t>
            </w:r>
          </w:p>
        </w:tc>
      </w:tr>
      <w:tr w:rsidR="005B7FE1" w:rsidRPr="00D23473" w14:paraId="50185C6E" w14:textId="77777777" w:rsidTr="00F70C6D">
        <w:trPr>
          <w:jc w:val="center"/>
        </w:trPr>
        <w:tc>
          <w:tcPr>
            <w:tcW w:w="4059" w:type="dxa"/>
            <w:gridSpan w:val="2"/>
          </w:tcPr>
          <w:p w14:paraId="1E3F568D" w14:textId="77777777" w:rsidR="00620C13" w:rsidRDefault="005B7FE1" w:rsidP="005B7FE1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з керівниками підприємств пасажирського транспорту</w:t>
            </w:r>
            <w:r w:rsidR="00DA158E"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(у режимі онлайн)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</w:t>
            </w:r>
          </w:p>
          <w:p w14:paraId="7DC08890" w14:textId="4A5AF394" w:rsidR="00620C13" w:rsidRPr="00620C13" w:rsidRDefault="00620C13" w:rsidP="005B7FE1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678" w:type="dxa"/>
          </w:tcPr>
          <w:p w14:paraId="5E43EA28" w14:textId="51D9DF77" w:rsidR="005B7FE1" w:rsidRPr="00A810B3" w:rsidRDefault="005B7FE1" w:rsidP="005B7FE1">
            <w:pPr>
              <w:pStyle w:val="a5"/>
              <w:jc w:val="center"/>
              <w:rPr>
                <w:rFonts w:ascii="Bookman Old Style" w:hAnsi="Bookman Old Style"/>
                <w:color w:val="FF0000"/>
                <w:lang w:val="uk-UA" w:eastAsia="ru-RU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10.00  к.364</w:t>
            </w:r>
          </w:p>
        </w:tc>
        <w:tc>
          <w:tcPr>
            <w:tcW w:w="2126" w:type="dxa"/>
          </w:tcPr>
          <w:p w14:paraId="6E7AE575" w14:textId="5263F628" w:rsidR="005B7FE1" w:rsidRPr="00A810B3" w:rsidRDefault="0078348D" w:rsidP="005B7FE1">
            <w:pPr>
              <w:keepNext/>
              <w:keepLines/>
              <w:ind w:left="-70"/>
              <w:rPr>
                <w:rFonts w:ascii="Bookman Old Style" w:eastAsia="Times New Roman" w:hAnsi="Bookman Old Style"/>
                <w:color w:val="FF0000"/>
                <w:lang w:eastAsia="ru-RU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</w:t>
            </w:r>
            <w:r w:rsidR="005B7FE1"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>Сиротюк С.В.</w:t>
            </w:r>
          </w:p>
        </w:tc>
        <w:tc>
          <w:tcPr>
            <w:tcW w:w="2057" w:type="dxa"/>
          </w:tcPr>
          <w:p w14:paraId="7BC1AD0A" w14:textId="012FF63C" w:rsidR="005B7FE1" w:rsidRPr="00A810B3" w:rsidRDefault="005B7FE1" w:rsidP="005B7FE1">
            <w:pPr>
              <w:rPr>
                <w:rFonts w:ascii="Bookman Old Style" w:hAnsi="Bookman Old Style"/>
                <w:color w:val="FF000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Катриченко О.В.</w:t>
            </w:r>
          </w:p>
        </w:tc>
      </w:tr>
      <w:tr w:rsidR="002B02E8" w:rsidRPr="002B02E8" w14:paraId="268E9651" w14:textId="77777777" w:rsidTr="00F70C6D">
        <w:trPr>
          <w:jc w:val="center"/>
        </w:trPr>
        <w:tc>
          <w:tcPr>
            <w:tcW w:w="4059" w:type="dxa"/>
            <w:gridSpan w:val="2"/>
          </w:tcPr>
          <w:p w14:paraId="285E8BFC" w14:textId="77777777" w:rsidR="00620C13" w:rsidRDefault="002B02E8" w:rsidP="002B02E8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2B02E8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2B02E8">
              <w:rPr>
                <w:rFonts w:ascii="Bookman Old Style" w:hAnsi="Bookman Old Style" w:cs="Bookman Old Style"/>
              </w:rPr>
              <w:t>з керівниками підрозділів у справах сім’ї і молоді та з фізичної культури і спорту виконкомів районних у місті рад</w:t>
            </w:r>
            <w:r w:rsidRPr="002B02E8">
              <w:rPr>
                <w:rFonts w:ascii="Bookman Old Style" w:hAnsi="Bookman Old Style" w:cs="Bookman Old Style"/>
                <w:b/>
              </w:rPr>
              <w:t xml:space="preserve"> </w:t>
            </w:r>
          </w:p>
          <w:p w14:paraId="6982522C" w14:textId="7EE81445" w:rsidR="00620C13" w:rsidRPr="002B02E8" w:rsidRDefault="00620C13" w:rsidP="002B02E8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47975C31" w14:textId="5CB5E014" w:rsidR="002B02E8" w:rsidRPr="002B02E8" w:rsidRDefault="002B02E8" w:rsidP="002B02E8">
            <w:pPr>
              <w:pStyle w:val="a5"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2B02E8">
              <w:rPr>
                <w:rFonts w:ascii="Bookman Old Style" w:hAnsi="Bookman Old Style" w:cs="Bookman Old Style"/>
                <w:spacing w:val="-20"/>
              </w:rPr>
              <w:t>10.00 к.420</w:t>
            </w:r>
          </w:p>
        </w:tc>
        <w:tc>
          <w:tcPr>
            <w:tcW w:w="2126" w:type="dxa"/>
          </w:tcPr>
          <w:p w14:paraId="14B8A775" w14:textId="48625008" w:rsidR="002B02E8" w:rsidRPr="002B02E8" w:rsidRDefault="002B02E8" w:rsidP="002B02E8">
            <w:pPr>
              <w:keepNext/>
              <w:keepLines/>
              <w:ind w:left="-70"/>
              <w:rPr>
                <w:rFonts w:ascii="Bookman Old Style" w:hAnsi="Bookman Old Style" w:cs="Arial"/>
                <w:spacing w:val="-20"/>
              </w:rPr>
            </w:pPr>
            <w:r w:rsidRPr="002B02E8">
              <w:rPr>
                <w:rFonts w:ascii="Bookman Old Style" w:hAnsi="Bookman Old Style" w:cs="Bookman Old Style"/>
              </w:rPr>
              <w:t xml:space="preserve"> Лавренко С.І.</w:t>
            </w:r>
          </w:p>
        </w:tc>
        <w:tc>
          <w:tcPr>
            <w:tcW w:w="2057" w:type="dxa"/>
          </w:tcPr>
          <w:p w14:paraId="0AFCFD50" w14:textId="7EA52AE7" w:rsidR="002B02E8" w:rsidRPr="002B02E8" w:rsidRDefault="002B02E8" w:rsidP="002B02E8">
            <w:pPr>
              <w:rPr>
                <w:rFonts w:ascii="Bookman Old Style" w:hAnsi="Bookman Old Style" w:cs="Bookman Old Style"/>
                <w:spacing w:val="-20"/>
              </w:rPr>
            </w:pPr>
            <w:r w:rsidRPr="002B02E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E0274E" w:rsidRPr="00D23473" w14:paraId="36D6CB43" w14:textId="77777777" w:rsidTr="00F70C6D">
        <w:trPr>
          <w:jc w:val="center"/>
        </w:trPr>
        <w:tc>
          <w:tcPr>
            <w:tcW w:w="4059" w:type="dxa"/>
            <w:gridSpan w:val="2"/>
          </w:tcPr>
          <w:p w14:paraId="321FE53A" w14:textId="77777777" w:rsidR="00E0274E" w:rsidRDefault="00E0274E" w:rsidP="00E0274E">
            <w:pPr>
              <w:jc w:val="both"/>
              <w:rPr>
                <w:rFonts w:ascii="Bookman Old Style" w:hAnsi="Bookman Old Style" w:cs="Bookman Old Style"/>
              </w:rPr>
            </w:pPr>
            <w:r w:rsidRPr="00B969A7">
              <w:rPr>
                <w:rFonts w:ascii="Bookman Old Style" w:hAnsi="Bookman Old Style" w:cs="Bookman Old Style"/>
                <w:b/>
              </w:rPr>
              <w:t>Нарада</w:t>
            </w:r>
            <w:r w:rsidRPr="00B969A7">
              <w:rPr>
                <w:rFonts w:ascii="Bookman Old Style" w:hAnsi="Bookman Old Style" w:cs="Bookman Old Style"/>
              </w:rPr>
              <w:t xml:space="preserve"> з керівниками служб охорони навколишнього природного середовища підприємств міста</w:t>
            </w:r>
          </w:p>
          <w:p w14:paraId="570507D8" w14:textId="4E2D1232" w:rsidR="00620C13" w:rsidRPr="00A810B3" w:rsidRDefault="00620C13" w:rsidP="00E0274E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</w:p>
        </w:tc>
        <w:tc>
          <w:tcPr>
            <w:tcW w:w="2678" w:type="dxa"/>
          </w:tcPr>
          <w:p w14:paraId="770AC601" w14:textId="53515FFC" w:rsidR="00E0274E" w:rsidRPr="00A810B3" w:rsidRDefault="00E0274E" w:rsidP="00E0274E">
            <w:pPr>
              <w:pStyle w:val="a5"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B969A7">
              <w:rPr>
                <w:rFonts w:ascii="Bookman Old Style" w:hAnsi="Bookman Old Style" w:cs="Bookman Old Style"/>
              </w:rPr>
              <w:t>14.00 к.4</w:t>
            </w:r>
            <w:r>
              <w:rPr>
                <w:rFonts w:ascii="Bookman Old Style" w:hAnsi="Bookman Old Style" w:cs="Bookman Old Style"/>
                <w:lang w:val="uk-UA"/>
              </w:rPr>
              <w:t>0</w:t>
            </w:r>
            <w:r w:rsidRPr="00B969A7">
              <w:rPr>
                <w:rFonts w:ascii="Bookman Old Style" w:hAnsi="Bookman Old Style" w:cs="Bookman Old Style"/>
              </w:rPr>
              <w:t>4</w:t>
            </w:r>
          </w:p>
        </w:tc>
        <w:tc>
          <w:tcPr>
            <w:tcW w:w="2126" w:type="dxa"/>
          </w:tcPr>
          <w:p w14:paraId="735AFAB6" w14:textId="5E1F313A" w:rsidR="00E0274E" w:rsidRPr="00A810B3" w:rsidRDefault="00E0274E" w:rsidP="00E0274E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Bookman Old Style"/>
                <w:spacing w:val="-16"/>
              </w:rPr>
              <w:t xml:space="preserve"> </w:t>
            </w:r>
            <w:r w:rsidRPr="00B969A7">
              <w:rPr>
                <w:rFonts w:ascii="Bookman Old Style" w:hAnsi="Bookman Old Style" w:cs="Bookman Old Style"/>
                <w:spacing w:val="-16"/>
              </w:rPr>
              <w:t>Скакальський О.М.</w:t>
            </w:r>
          </w:p>
        </w:tc>
        <w:tc>
          <w:tcPr>
            <w:tcW w:w="2057" w:type="dxa"/>
          </w:tcPr>
          <w:p w14:paraId="04511D1E" w14:textId="161F7917" w:rsidR="00E0274E" w:rsidRPr="00E0274E" w:rsidRDefault="00E0274E" w:rsidP="00E0274E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E0274E">
              <w:rPr>
                <w:rFonts w:ascii="Bookman Old Style" w:hAnsi="Bookman Old Style" w:cs="Bookman Old Style"/>
                <w:spacing w:val="-20"/>
              </w:rPr>
              <w:t>Катриченко О.В.</w:t>
            </w:r>
          </w:p>
        </w:tc>
      </w:tr>
      <w:tr w:rsidR="004527C7" w:rsidRPr="00D23473" w14:paraId="132E91ED" w14:textId="77777777" w:rsidTr="00F70C6D">
        <w:trPr>
          <w:jc w:val="center"/>
        </w:trPr>
        <w:tc>
          <w:tcPr>
            <w:tcW w:w="4059" w:type="dxa"/>
            <w:gridSpan w:val="2"/>
          </w:tcPr>
          <w:p w14:paraId="08F7DED5" w14:textId="2F37C7D1" w:rsidR="004527C7" w:rsidRPr="00B969A7" w:rsidRDefault="004527C7" w:rsidP="004527C7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09F95F2B" w14:textId="46FA70BB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15.00</w:t>
            </w:r>
          </w:p>
          <w:p w14:paraId="4AA633D6" w14:textId="77777777" w:rsidR="00F76517" w:rsidRPr="00620C13" w:rsidRDefault="00F76517" w:rsidP="00F76517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Шаховий клуб</w:t>
            </w:r>
          </w:p>
          <w:p w14:paraId="5B06FC53" w14:textId="77777777" w:rsidR="00620C13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620C13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5C18DC68" w14:textId="77777777" w:rsidR="00620C13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37571537" w14:textId="77777777" w:rsidR="004527C7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спортивна школа №3» Криворізької міської ради</w:t>
            </w:r>
          </w:p>
          <w:p w14:paraId="282C3B44" w14:textId="2A1D0BB6" w:rsidR="00ED285F" w:rsidRPr="00620C13" w:rsidRDefault="00ED285F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126" w:type="dxa"/>
          </w:tcPr>
          <w:p w14:paraId="43EA67C9" w14:textId="3FD1A256" w:rsidR="004527C7" w:rsidRDefault="004527C7" w:rsidP="004527C7">
            <w:pPr>
              <w:keepNext/>
              <w:keepLines/>
              <w:ind w:left="-70"/>
              <w:rPr>
                <w:rFonts w:ascii="Bookman Old Style" w:hAnsi="Bookman Old Style" w:cs="Bookman Old Style"/>
                <w:spacing w:val="-16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129C59D2" w14:textId="165E1F7C" w:rsidR="004527C7" w:rsidRPr="00E0274E" w:rsidRDefault="004527C7" w:rsidP="004527C7">
            <w:pPr>
              <w:rPr>
                <w:rFonts w:ascii="Bookman Old Style" w:hAnsi="Bookman Old Style" w:cs="Bookman Old Style"/>
                <w:spacing w:val="-20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AC09DB" w:rsidRPr="00AC09DB" w14:paraId="0B1C92D7" w14:textId="77777777" w:rsidTr="00F70C6D">
        <w:trPr>
          <w:jc w:val="center"/>
        </w:trPr>
        <w:tc>
          <w:tcPr>
            <w:tcW w:w="4059" w:type="dxa"/>
            <w:gridSpan w:val="2"/>
          </w:tcPr>
          <w:p w14:paraId="397D5E51" w14:textId="77777777" w:rsidR="00AC09DB" w:rsidRDefault="00AC09DB" w:rsidP="00AC09DB">
            <w:pPr>
              <w:jc w:val="both"/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</w:pPr>
            <w:r w:rsidRPr="00AC09DB">
              <w:rPr>
                <w:rFonts w:ascii="Bookman Old Style" w:hAnsi="Bookman Old Style" w:cs="Bookman Old Style"/>
                <w:b/>
                <w:bCs/>
                <w:spacing w:val="-6"/>
              </w:rPr>
              <w:t>Нарада</w:t>
            </w:r>
            <w:r w:rsidRPr="00AC09DB">
              <w:rPr>
                <w:rFonts w:ascii="Bookman Old Style" w:hAnsi="Bookman Old Style" w:cs="Bookman Old Style"/>
                <w:spacing w:val="-6"/>
              </w:rPr>
              <w:t xml:space="preserve"> з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 xml:space="preserve">уповноваженими представниками суб’єктів надання адміністративних, інших публічних послуг,  відповідних департаментів, управлінь, відділів, інших виконавчих органів міської ради, підприємств, установ і організацій, які забезпечують надання послуг з вирішення соціально-гуманітарних і інших питань у сферах, що не мають економічного спрямування, у Центрі адміністративних послуг «Віза» </w:t>
            </w:r>
            <w:r w:rsidRPr="00AC09DB">
              <w:rPr>
                <w:rFonts w:ascii="Bookman Old Style" w:hAnsi="Bookman Old Style" w:cs="Bookman Old Style"/>
                <w:bCs/>
                <w:spacing w:val="-6"/>
              </w:rPr>
              <w:t xml:space="preserve">(«Центр Дії»)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>виконкому Криворізької міської ради</w:t>
            </w:r>
          </w:p>
          <w:p w14:paraId="701AA94B" w14:textId="5EA6A10D" w:rsidR="00620C13" w:rsidRPr="00AC09DB" w:rsidRDefault="00620C13" w:rsidP="00AC09DB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761AA214" w14:textId="77777777" w:rsidR="00AC09DB" w:rsidRPr="00AC09DB" w:rsidRDefault="00AC09DB" w:rsidP="00AC09DB">
            <w:pPr>
              <w:jc w:val="center"/>
              <w:rPr>
                <w:rFonts w:ascii="Bookman Old Style" w:hAnsi="Bookman Old Style"/>
              </w:rPr>
            </w:pPr>
            <w:r w:rsidRPr="00AC09DB">
              <w:rPr>
                <w:rFonts w:ascii="Bookman Old Style" w:hAnsi="Bookman Old Style" w:cs="Bookman Old Style"/>
              </w:rPr>
              <w:t>15.30</w:t>
            </w:r>
          </w:p>
          <w:p w14:paraId="49DDA811" w14:textId="251B79D1" w:rsidR="00AC09DB" w:rsidRPr="00ED285F" w:rsidRDefault="00AC09DB" w:rsidP="00ED285F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ED285F">
              <w:rPr>
                <w:rFonts w:ascii="Bookman Old Style" w:hAnsi="Bookman Old Style" w:cs="Bookman Old Style"/>
                <w:bCs/>
                <w:spacing w:val="-20"/>
              </w:rPr>
              <w:t>Центр</w:t>
            </w:r>
            <w:r w:rsidR="00ED285F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  <w:r w:rsidRPr="00ED285F">
              <w:rPr>
                <w:rFonts w:ascii="Bookman Old Style" w:hAnsi="Bookman Old Style" w:cs="Bookman Old Style"/>
                <w:bCs/>
                <w:spacing w:val="-20"/>
              </w:rPr>
              <w:t>адміністративних  послуг «Віза» («Центр Дії») виконкому Криворізької міської</w:t>
            </w:r>
            <w:r w:rsidR="00ED285F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  <w:r w:rsidRPr="00ED285F">
              <w:rPr>
                <w:rFonts w:ascii="Bookman Old Style" w:hAnsi="Bookman Old Style" w:cs="Bookman Old Style"/>
                <w:bCs/>
                <w:spacing w:val="-20"/>
              </w:rPr>
              <w:t>ради, зала №3</w:t>
            </w:r>
          </w:p>
        </w:tc>
        <w:tc>
          <w:tcPr>
            <w:tcW w:w="2126" w:type="dxa"/>
          </w:tcPr>
          <w:p w14:paraId="57857DE6" w14:textId="29C65D82" w:rsidR="00AC09DB" w:rsidRPr="00AC09DB" w:rsidRDefault="00AC09DB" w:rsidP="00AC09DB">
            <w:pPr>
              <w:keepNext/>
              <w:keepLines/>
              <w:ind w:left="-70"/>
              <w:rPr>
                <w:rFonts w:ascii="Bookman Old Style" w:hAnsi="Bookman Old Style" w:cs="Bookman Old Style"/>
                <w:spacing w:val="-16"/>
              </w:rPr>
            </w:pPr>
            <w:r w:rsidRPr="00AC09DB">
              <w:rPr>
                <w:rFonts w:ascii="Bookman Old Style" w:hAnsi="Bookman Old Style" w:cs="Bookman Old Style"/>
              </w:rPr>
              <w:t xml:space="preserve"> Зеленська Л.І.</w:t>
            </w:r>
          </w:p>
        </w:tc>
        <w:tc>
          <w:tcPr>
            <w:tcW w:w="2057" w:type="dxa"/>
          </w:tcPr>
          <w:p w14:paraId="373BC5B5" w14:textId="39FE1E84" w:rsidR="00AC09DB" w:rsidRPr="00AC09DB" w:rsidRDefault="00AC09DB" w:rsidP="00AC09DB">
            <w:pPr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5445A8" w:rsidRPr="005445A8" w14:paraId="0C88C700" w14:textId="77777777" w:rsidTr="00F70C6D">
        <w:trPr>
          <w:jc w:val="center"/>
        </w:trPr>
        <w:tc>
          <w:tcPr>
            <w:tcW w:w="4059" w:type="dxa"/>
            <w:gridSpan w:val="2"/>
          </w:tcPr>
          <w:p w14:paraId="7D1FF673" w14:textId="77777777" w:rsidR="005445A8" w:rsidRDefault="005445A8" w:rsidP="005445A8">
            <w:pPr>
              <w:jc w:val="both"/>
              <w:rPr>
                <w:rFonts w:ascii="Bookman Old Style" w:hAnsi="Bookman Old Style" w:cs="Bookman Old Style"/>
                <w:spacing w:val="-4"/>
              </w:rPr>
            </w:pPr>
            <w:r w:rsidRPr="005445A8">
              <w:rPr>
                <w:rFonts w:ascii="Bookman Old Style" w:hAnsi="Bookman Old Style" w:cs="Bookman Old Style"/>
                <w:b/>
                <w:bCs/>
                <w:spacing w:val="-4"/>
              </w:rPr>
              <w:t xml:space="preserve">Засідання </w:t>
            </w:r>
            <w:r w:rsidRPr="005445A8">
              <w:rPr>
                <w:rFonts w:ascii="Bookman Old Style" w:hAnsi="Bookman Old Style" w:cs="Bookman Old Style"/>
                <w:spacing w:val="-4"/>
              </w:rPr>
              <w:t>комісії для розгляду питань щодо відключення споживачів від мереж централізованого опалення та гарячого водопостачання (у режимі онлайн)</w:t>
            </w:r>
          </w:p>
          <w:p w14:paraId="389EFB0A" w14:textId="22D5BF7D" w:rsidR="00ED285F" w:rsidRPr="005445A8" w:rsidRDefault="00ED285F" w:rsidP="005445A8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46116E3F" w14:textId="7027415D" w:rsidR="005445A8" w:rsidRPr="005445A8" w:rsidRDefault="005445A8" w:rsidP="005445A8">
            <w:pPr>
              <w:pStyle w:val="a5"/>
              <w:jc w:val="center"/>
              <w:rPr>
                <w:rFonts w:ascii="Bookman Old Style" w:hAnsi="Bookman Old Style" w:cs="Bookman Old Style"/>
              </w:rPr>
            </w:pPr>
            <w:r w:rsidRPr="005445A8">
              <w:rPr>
                <w:rFonts w:ascii="Bookman Old Style" w:hAnsi="Bookman Old Style" w:cs="Bookman Old Style"/>
              </w:rPr>
              <w:t>16.00 к.551</w:t>
            </w:r>
          </w:p>
        </w:tc>
        <w:tc>
          <w:tcPr>
            <w:tcW w:w="2126" w:type="dxa"/>
          </w:tcPr>
          <w:p w14:paraId="25BF48E5" w14:textId="2D037AD2" w:rsidR="005445A8" w:rsidRPr="005445A8" w:rsidRDefault="005445A8" w:rsidP="005445A8">
            <w:pPr>
              <w:keepNext/>
              <w:keepLines/>
              <w:ind w:left="-70"/>
              <w:rPr>
                <w:rFonts w:ascii="Bookman Old Style" w:hAnsi="Bookman Old Style" w:cs="Bookman Old Style"/>
                <w:spacing w:val="-16"/>
              </w:rPr>
            </w:pPr>
            <w:r w:rsidRPr="005445A8">
              <w:rPr>
                <w:rFonts w:ascii="Bookman Old Style" w:hAnsi="Bookman Old Style" w:cs="Bookman Old Style"/>
              </w:rPr>
              <w:t xml:space="preserve"> Карий І.О.</w:t>
            </w:r>
          </w:p>
        </w:tc>
        <w:tc>
          <w:tcPr>
            <w:tcW w:w="2057" w:type="dxa"/>
          </w:tcPr>
          <w:p w14:paraId="365C4326" w14:textId="798B870D" w:rsidR="005445A8" w:rsidRPr="005445A8" w:rsidRDefault="005445A8" w:rsidP="005445A8">
            <w:pPr>
              <w:rPr>
                <w:rFonts w:ascii="Bookman Old Style" w:hAnsi="Bookman Old Style" w:cs="Bookman Old Style"/>
                <w:spacing w:val="-20"/>
              </w:rPr>
            </w:pPr>
            <w:r w:rsidRPr="005445A8">
              <w:rPr>
                <w:rFonts w:ascii="Bookman Old Style" w:hAnsi="Bookman Old Style" w:cs="Bookman Old Style"/>
                <w:spacing w:val="-20"/>
              </w:rPr>
              <w:t>Катриченко О.В.</w:t>
            </w:r>
          </w:p>
        </w:tc>
      </w:tr>
      <w:tr w:rsidR="005B7FE1" w:rsidRPr="00D23473" w14:paraId="7E8405E8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8FF6E1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5C7F7A8E" w14:textId="5AC5CF15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15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П’ЯТНИЦЯ </w:t>
            </w:r>
          </w:p>
          <w:p w14:paraId="21BBD9D5" w14:textId="0C6100B4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археолога  </w:t>
            </w:r>
          </w:p>
          <w:p w14:paraId="1E675DBE" w14:textId="165F6353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color w:val="FF0000"/>
                <w:spacing w:val="-16"/>
              </w:rPr>
            </w:pPr>
          </w:p>
        </w:tc>
      </w:tr>
      <w:tr w:rsidR="005B7FE1" w:rsidRPr="00B46C46" w14:paraId="5527D46D" w14:textId="77777777" w:rsidTr="00F70C6D">
        <w:trPr>
          <w:trHeight w:val="902"/>
          <w:jc w:val="center"/>
        </w:trPr>
        <w:tc>
          <w:tcPr>
            <w:tcW w:w="4059" w:type="dxa"/>
            <w:gridSpan w:val="2"/>
          </w:tcPr>
          <w:p w14:paraId="64D7221E" w14:textId="0381FA85" w:rsidR="005B7FE1" w:rsidRPr="00A810B3" w:rsidRDefault="005B7FE1" w:rsidP="005B7FE1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Контрольний день </w:t>
            </w: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>надання проєктів рішень, аналітичних матеріалів на засідання виконавчого комітету міської ради</w:t>
            </w:r>
          </w:p>
        </w:tc>
        <w:tc>
          <w:tcPr>
            <w:tcW w:w="2678" w:type="dxa"/>
          </w:tcPr>
          <w:p w14:paraId="2C747D03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За Регламентом    виконавчого           комітету </w:t>
            </w:r>
          </w:p>
          <w:p w14:paraId="0BEC9484" w14:textId="77777777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Криворізької </w:t>
            </w:r>
          </w:p>
          <w:p w14:paraId="2C44D176" w14:textId="0E0A36D1" w:rsidR="005B7FE1" w:rsidRPr="00A810B3" w:rsidRDefault="005B7FE1" w:rsidP="005B7FE1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>міської ради</w:t>
            </w:r>
          </w:p>
        </w:tc>
        <w:tc>
          <w:tcPr>
            <w:tcW w:w="2126" w:type="dxa"/>
          </w:tcPr>
          <w:p w14:paraId="38E59F82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Arial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</w:rPr>
              <w:t>Керівники</w:t>
            </w:r>
          </w:p>
          <w:p w14:paraId="5C24FED0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Arial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</w:rPr>
              <w:t>департаментів,</w:t>
            </w:r>
          </w:p>
          <w:p w14:paraId="1250616F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Arial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</w:rPr>
              <w:t>управлінь,</w:t>
            </w:r>
          </w:p>
          <w:p w14:paraId="30B69A12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Arial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</w:rPr>
              <w:t>відділів, інших виконавчих</w:t>
            </w:r>
          </w:p>
          <w:p w14:paraId="6724594E" w14:textId="68416799" w:rsidR="005B7FE1" w:rsidRPr="00A810B3" w:rsidRDefault="005B7FE1" w:rsidP="005B7FE1">
            <w:pPr>
              <w:widowControl w:val="0"/>
              <w:ind w:right="-101"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14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</w:rPr>
              <w:t>органів міської ради</w:t>
            </w:r>
          </w:p>
        </w:tc>
        <w:tc>
          <w:tcPr>
            <w:tcW w:w="2057" w:type="dxa"/>
          </w:tcPr>
          <w:p w14:paraId="3030483A" w14:textId="77777777" w:rsidR="005B7FE1" w:rsidRPr="00A810B3" w:rsidRDefault="005B7FE1" w:rsidP="005B7FE1">
            <w:pPr>
              <w:keepNext/>
              <w:keepLines/>
              <w:ind w:left="27"/>
              <w:jc w:val="center"/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  <w:t>Заступники</w:t>
            </w:r>
          </w:p>
          <w:p w14:paraId="474FA546" w14:textId="77777777" w:rsidR="005B7FE1" w:rsidRPr="00A810B3" w:rsidRDefault="005B7FE1" w:rsidP="005B7FE1">
            <w:pPr>
              <w:keepNext/>
              <w:keepLines/>
              <w:ind w:left="27"/>
              <w:jc w:val="center"/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  <w:t>міського голови,</w:t>
            </w:r>
          </w:p>
          <w:p w14:paraId="78830370" w14:textId="55843DDA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  <w:t>керуюча справами виконкому міської ради відповідно до розподілу обов’язків</w:t>
            </w:r>
          </w:p>
        </w:tc>
      </w:tr>
      <w:tr w:rsidR="002462D3" w:rsidRPr="00B46C46" w14:paraId="3E14A1EC" w14:textId="77777777" w:rsidTr="00F70C6D">
        <w:trPr>
          <w:trHeight w:val="902"/>
          <w:jc w:val="center"/>
        </w:trPr>
        <w:tc>
          <w:tcPr>
            <w:tcW w:w="4059" w:type="dxa"/>
            <w:gridSpan w:val="2"/>
          </w:tcPr>
          <w:p w14:paraId="519A4719" w14:textId="38949EC5" w:rsidR="002462D3" w:rsidRPr="00A810B3" w:rsidRDefault="002462D3" w:rsidP="002462D3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EE0B4D">
              <w:rPr>
                <w:rFonts w:ascii="Bookman Old Style" w:hAnsi="Bookman Old Style" w:cs="Arial"/>
                <w:b/>
                <w:spacing w:val="-2"/>
              </w:rPr>
              <w:t xml:space="preserve">Урочистий прийом </w:t>
            </w:r>
            <w:r w:rsidRPr="00EE0B4D">
              <w:rPr>
                <w:rFonts w:ascii="Bookman Old Style" w:hAnsi="Bookman Old Style" w:cs="Arial"/>
                <w:spacing w:val="-2"/>
              </w:rPr>
              <w:t xml:space="preserve">голови </w:t>
            </w:r>
            <w:r>
              <w:rPr>
                <w:rFonts w:ascii="Bookman Old Style" w:hAnsi="Bookman Old Style" w:cs="Arial"/>
                <w:spacing w:val="-12"/>
              </w:rPr>
              <w:t>Цент-рально-Міської</w:t>
            </w:r>
            <w:r w:rsidRPr="00EE0B4D">
              <w:rPr>
                <w:rFonts w:ascii="Bookman Old Style" w:hAnsi="Bookman Old Style" w:cs="Arial"/>
                <w:spacing w:val="-2"/>
              </w:rPr>
              <w:t xml:space="preserve"> районної </w:t>
            </w:r>
            <w:r>
              <w:rPr>
                <w:rFonts w:ascii="Bookman Old Style" w:hAnsi="Bookman Old Style" w:cs="Arial"/>
                <w:spacing w:val="-2"/>
              </w:rPr>
              <w:t>у</w:t>
            </w:r>
            <w:r w:rsidRPr="00EE0B4D">
              <w:rPr>
                <w:rFonts w:ascii="Bookman Old Style" w:hAnsi="Bookman Old Style" w:cs="Arial"/>
                <w:spacing w:val="-2"/>
              </w:rPr>
              <w:t xml:space="preserve"> місті ради </w:t>
            </w:r>
            <w:r>
              <w:rPr>
                <w:rFonts w:ascii="Bookman Old Style" w:hAnsi="Bookman Old Style" w:cs="Arial"/>
                <w:spacing w:val="-2"/>
              </w:rPr>
              <w:t>з нагоди Дня молоді</w:t>
            </w:r>
          </w:p>
        </w:tc>
        <w:tc>
          <w:tcPr>
            <w:tcW w:w="2678" w:type="dxa"/>
          </w:tcPr>
          <w:p w14:paraId="5E6E25B4" w14:textId="1004B335" w:rsidR="002462D3" w:rsidRPr="003F43D0" w:rsidRDefault="002462D3" w:rsidP="002462D3">
            <w:pPr>
              <w:jc w:val="center"/>
              <w:rPr>
                <w:rFonts w:ascii="Bookman Old Style" w:hAnsi="Bookman Old Style" w:cs="Bookman Old Style"/>
                <w:spacing w:val="-6"/>
              </w:rPr>
            </w:pPr>
            <w:r>
              <w:rPr>
                <w:rFonts w:ascii="Bookman Old Style" w:hAnsi="Bookman Old Style" w:cs="Bookman Old Style"/>
                <w:spacing w:val="-6"/>
              </w:rPr>
              <w:t>10.00</w:t>
            </w:r>
          </w:p>
          <w:p w14:paraId="42A95A1C" w14:textId="77777777" w:rsidR="002462D3" w:rsidRPr="003F43D0" w:rsidRDefault="002462D3" w:rsidP="002462D3">
            <w:pPr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3F43D0">
              <w:rPr>
                <w:rFonts w:ascii="Bookman Old Style" w:hAnsi="Bookman Old Style" w:cs="Bookman Old Style"/>
                <w:spacing w:val="-6"/>
              </w:rPr>
              <w:t>зала засідань</w:t>
            </w:r>
          </w:p>
          <w:p w14:paraId="75F2B757" w14:textId="77777777" w:rsidR="002462D3" w:rsidRPr="003F43D0" w:rsidRDefault="002462D3" w:rsidP="002462D3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3F43D0">
              <w:rPr>
                <w:rFonts w:ascii="Bookman Old Style" w:hAnsi="Bookman Old Style" w:cs="Bookman Old Style"/>
                <w:spacing w:val="-6"/>
              </w:rPr>
              <w:t xml:space="preserve">виконкому </w:t>
            </w:r>
          </w:p>
          <w:p w14:paraId="26A67C93" w14:textId="7B707645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bCs/>
                <w:color w:val="000000" w:themeColor="text1"/>
              </w:rPr>
            </w:pPr>
            <w:r w:rsidRPr="003F43D0">
              <w:rPr>
                <w:rFonts w:ascii="Bookman Old Style" w:hAnsi="Bookman Old Style" w:cs="Bookman Old Style"/>
                <w:spacing w:val="-6"/>
              </w:rPr>
              <w:t>районної у місті ради</w:t>
            </w:r>
          </w:p>
        </w:tc>
        <w:tc>
          <w:tcPr>
            <w:tcW w:w="2126" w:type="dxa"/>
          </w:tcPr>
          <w:p w14:paraId="5C05DBDB" w14:textId="7ACBEE5C" w:rsidR="002462D3" w:rsidRPr="00A810B3" w:rsidRDefault="002462D3" w:rsidP="002462D3">
            <w:pPr>
              <w:keepNext/>
              <w:keepLines/>
              <w:rPr>
                <w:rFonts w:ascii="Bookman Old Style" w:hAnsi="Bookman Old Style" w:cs="Arial"/>
                <w:bCs/>
                <w:color w:val="000000" w:themeColor="text1"/>
              </w:rPr>
            </w:pPr>
            <w:r w:rsidRPr="005C7808">
              <w:rPr>
                <w:rFonts w:ascii="Bookman Old Style" w:hAnsi="Bookman Old Style" w:cs="Bookman Old Style"/>
              </w:rPr>
              <w:t>Гонченко Н.А.</w:t>
            </w:r>
          </w:p>
        </w:tc>
        <w:tc>
          <w:tcPr>
            <w:tcW w:w="2057" w:type="dxa"/>
          </w:tcPr>
          <w:p w14:paraId="67D05332" w14:textId="7C842DF0" w:rsidR="002462D3" w:rsidRPr="00A810B3" w:rsidRDefault="002462D3" w:rsidP="002462D3">
            <w:pPr>
              <w:keepNext/>
              <w:keepLines/>
              <w:ind w:left="27"/>
              <w:rPr>
                <w:rFonts w:ascii="Bookman Old Style" w:hAnsi="Bookman Old Style" w:cs="Arial"/>
                <w:bCs/>
                <w:color w:val="000000" w:themeColor="text1"/>
                <w:spacing w:val="-12"/>
              </w:rPr>
            </w:pPr>
            <w:r w:rsidRPr="005C7808">
              <w:rPr>
                <w:rFonts w:ascii="Bookman Old Style" w:hAnsi="Bookman Old Style" w:cs="Bookman Old Style"/>
              </w:rPr>
              <w:t>Белоусова К.О.</w:t>
            </w:r>
          </w:p>
        </w:tc>
      </w:tr>
      <w:tr w:rsidR="00202D4A" w:rsidRPr="00B46C46" w14:paraId="1EBCE888" w14:textId="77777777" w:rsidTr="00F70C6D">
        <w:trPr>
          <w:trHeight w:val="902"/>
          <w:jc w:val="center"/>
        </w:trPr>
        <w:tc>
          <w:tcPr>
            <w:tcW w:w="4059" w:type="dxa"/>
            <w:gridSpan w:val="2"/>
          </w:tcPr>
          <w:p w14:paraId="4ABD5C9D" w14:textId="3BF91360" w:rsidR="00202D4A" w:rsidRPr="00620C13" w:rsidRDefault="00202D4A" w:rsidP="00202D4A">
            <w:pPr>
              <w:jc w:val="both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b/>
                <w:spacing w:val="-20"/>
              </w:rPr>
              <w:t xml:space="preserve">Засідання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міської робочої групи з питань обігу алкогольних напоїв і тютюнових виробів </w:t>
            </w:r>
            <w:r w:rsidRPr="00620C1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>(у режимі онлайн)</w:t>
            </w:r>
          </w:p>
        </w:tc>
        <w:tc>
          <w:tcPr>
            <w:tcW w:w="2678" w:type="dxa"/>
          </w:tcPr>
          <w:p w14:paraId="5E6CC9F8" w14:textId="79185523" w:rsidR="00202D4A" w:rsidRDefault="00202D4A" w:rsidP="00202D4A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</w:t>
            </w:r>
            <w:r w:rsidRPr="00B720BF">
              <w:rPr>
                <w:rFonts w:ascii="Bookman Old Style" w:hAnsi="Bookman Old Style" w:cs="Bookman Old Style"/>
              </w:rPr>
              <w:t>.00 к.</w:t>
            </w:r>
            <w:r>
              <w:rPr>
                <w:rFonts w:ascii="Bookman Old Style" w:hAnsi="Bookman Old Style" w:cs="Bookman Old Style"/>
              </w:rPr>
              <w:t>415</w:t>
            </w:r>
          </w:p>
          <w:p w14:paraId="5D96CB99" w14:textId="0E8D099C" w:rsidR="00202D4A" w:rsidRDefault="00202D4A" w:rsidP="00202D4A">
            <w:pPr>
              <w:jc w:val="center"/>
              <w:rPr>
                <w:rFonts w:ascii="Bookman Old Style" w:hAnsi="Bookman Old Style" w:cs="Bookman Old Style"/>
                <w:spacing w:val="-6"/>
              </w:rPr>
            </w:pPr>
            <w:r w:rsidRPr="00B720BF">
              <w:rPr>
                <w:rFonts w:ascii="Bookman Old Style" w:hAnsi="Bookman Old Style" w:cs="Bookman Old Style"/>
              </w:rPr>
              <w:t>пр-т Металургів, 36б</w:t>
            </w:r>
          </w:p>
        </w:tc>
        <w:tc>
          <w:tcPr>
            <w:tcW w:w="2126" w:type="dxa"/>
          </w:tcPr>
          <w:p w14:paraId="7D0DA13E" w14:textId="53B66955" w:rsidR="00202D4A" w:rsidRPr="005C7808" w:rsidRDefault="00202D4A" w:rsidP="00202D4A">
            <w:pPr>
              <w:keepNext/>
              <w:keepLines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eastAsia="Bookman Old Style" w:hAnsi="Bookman Old Style" w:cs="Bookman Old Style"/>
              </w:rPr>
              <w:t>Рижкова</w:t>
            </w:r>
            <w:r w:rsidRPr="00B720BF">
              <w:rPr>
                <w:rFonts w:ascii="Bookman Old Style" w:eastAsia="Bookman Old Style" w:hAnsi="Bookman Old Style" w:cs="Bookman Old Style"/>
                <w:spacing w:val="-8"/>
              </w:rPr>
              <w:t xml:space="preserve"> І.О.</w:t>
            </w:r>
          </w:p>
        </w:tc>
        <w:tc>
          <w:tcPr>
            <w:tcW w:w="2057" w:type="dxa"/>
          </w:tcPr>
          <w:p w14:paraId="0EEFC09C" w14:textId="17F3BC8B" w:rsidR="00202D4A" w:rsidRPr="005C7808" w:rsidRDefault="00202D4A" w:rsidP="00202D4A">
            <w:pPr>
              <w:keepNext/>
              <w:keepLines/>
              <w:ind w:left="27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>Бєліков</w:t>
            </w:r>
            <w:r w:rsidRPr="00B720BF">
              <w:rPr>
                <w:rFonts w:ascii="Bookman Old Style" w:hAnsi="Bookman Old Style" w:cs="Bookman Old Style"/>
                <w:spacing w:val="-8"/>
              </w:rPr>
              <w:t xml:space="preserve"> К.А.</w:t>
            </w:r>
          </w:p>
        </w:tc>
      </w:tr>
      <w:tr w:rsidR="004527C7" w:rsidRPr="00B46C46" w14:paraId="6139A861" w14:textId="77777777" w:rsidTr="00F70C6D">
        <w:trPr>
          <w:trHeight w:val="902"/>
          <w:jc w:val="center"/>
        </w:trPr>
        <w:tc>
          <w:tcPr>
            <w:tcW w:w="4059" w:type="dxa"/>
            <w:gridSpan w:val="2"/>
          </w:tcPr>
          <w:p w14:paraId="55EC957D" w14:textId="6C23F414" w:rsidR="004527C7" w:rsidRDefault="004527C7" w:rsidP="004527C7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3A57930F" w14:textId="55CB1D23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15.00</w:t>
            </w:r>
          </w:p>
          <w:p w14:paraId="1C04F591" w14:textId="77777777" w:rsidR="00F76517" w:rsidRPr="00620C13" w:rsidRDefault="00F76517" w:rsidP="00F76517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Шаховий клуб</w:t>
            </w:r>
          </w:p>
          <w:p w14:paraId="55EE6561" w14:textId="77777777" w:rsidR="00620C13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620C13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126E122F" w14:textId="77777777" w:rsidR="00620C13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«Дитячо-юнацька</w:t>
            </w:r>
          </w:p>
          <w:p w14:paraId="702FBB44" w14:textId="5B9230FC" w:rsidR="004527C7" w:rsidRPr="00620C13" w:rsidRDefault="00F76517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спортивна школа №3» Криворізької міської ради</w:t>
            </w:r>
          </w:p>
        </w:tc>
        <w:tc>
          <w:tcPr>
            <w:tcW w:w="2126" w:type="dxa"/>
          </w:tcPr>
          <w:p w14:paraId="72301E41" w14:textId="4E3E8406" w:rsidR="004527C7" w:rsidRPr="00B720BF" w:rsidRDefault="004527C7" w:rsidP="004527C7">
            <w:pPr>
              <w:keepNext/>
              <w:keepLines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3B059BE0" w14:textId="440DCDDB" w:rsidR="004527C7" w:rsidRPr="00B720BF" w:rsidRDefault="004527C7" w:rsidP="004527C7">
            <w:pPr>
              <w:keepNext/>
              <w:keepLines/>
              <w:ind w:left="27"/>
              <w:rPr>
                <w:rFonts w:ascii="Bookman Old Style" w:hAnsi="Bookman Old Style" w:cs="Bookman Old Style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714D06AC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nil"/>
              <w:bottom w:val="single" w:sz="4" w:space="0" w:color="auto"/>
            </w:tcBorders>
          </w:tcPr>
          <w:p w14:paraId="077C9569" w14:textId="72A4CA0C" w:rsidR="005B7FE1" w:rsidRPr="00A810B3" w:rsidRDefault="005B7FE1" w:rsidP="005B7FE1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29C6249B" w14:textId="2A263FF4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16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СУБОТА </w:t>
            </w:r>
          </w:p>
          <w:p w14:paraId="30D187A1" w14:textId="77777777" w:rsidR="005B7FE1" w:rsidRPr="00A810B3" w:rsidRDefault="005B7FE1" w:rsidP="005B7FE1">
            <w:pPr>
              <w:keepNext/>
              <w:keepLines/>
              <w:rPr>
                <w:rFonts w:ascii="Bookman Old Style" w:hAnsi="Bookman Old Style" w:cs="Bookman Old Style"/>
                <w:color w:val="FF0000"/>
                <w:spacing w:val="-12"/>
              </w:rPr>
            </w:pPr>
          </w:p>
        </w:tc>
      </w:tr>
      <w:tr w:rsidR="004527C7" w:rsidRPr="00D23473" w14:paraId="1C8F3B0F" w14:textId="77777777" w:rsidTr="00F70C6D">
        <w:trPr>
          <w:jc w:val="center"/>
        </w:trPr>
        <w:tc>
          <w:tcPr>
            <w:tcW w:w="4059" w:type="dxa"/>
            <w:gridSpan w:val="2"/>
          </w:tcPr>
          <w:p w14:paraId="4C8D8151" w14:textId="06792FFE" w:rsidR="004527C7" w:rsidRPr="004B5259" w:rsidRDefault="004527C7" w:rsidP="004527C7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7232CE34" w14:textId="77777777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10.00</w:t>
            </w:r>
          </w:p>
          <w:p w14:paraId="0111D0CE" w14:textId="77777777" w:rsidR="00620C13" w:rsidRP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Шаховий клуб</w:t>
            </w:r>
          </w:p>
          <w:p w14:paraId="23840E9C" w14:textId="77777777" w:rsid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1C312AC0" w14:textId="77777777" w:rsid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«Дитячо-юнацька</w:t>
            </w:r>
          </w:p>
          <w:p w14:paraId="6BA6CD13" w14:textId="2541CFF2" w:rsidR="004527C7" w:rsidRPr="004B5259" w:rsidRDefault="00620C13" w:rsidP="00620C13">
            <w:pPr>
              <w:jc w:val="center"/>
              <w:rPr>
                <w:rFonts w:ascii="Bookman Old Style" w:hAnsi="Bookman Old Style" w:cs="Bookman Old Style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спортивна школа №3» Криворізької міської ради</w:t>
            </w:r>
          </w:p>
        </w:tc>
        <w:tc>
          <w:tcPr>
            <w:tcW w:w="2126" w:type="dxa"/>
          </w:tcPr>
          <w:p w14:paraId="79164B22" w14:textId="4F5BC9E6" w:rsidR="004527C7" w:rsidRPr="004B5259" w:rsidRDefault="004527C7" w:rsidP="004527C7">
            <w:pPr>
              <w:keepNext/>
              <w:keepLines/>
              <w:rPr>
                <w:rFonts w:ascii="Bookman Old Style" w:hAnsi="Bookman Old Style" w:cs="Bookman Old Style"/>
                <w:bCs/>
                <w:spacing w:val="-10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674D53A8" w14:textId="02D384DC" w:rsidR="004527C7" w:rsidRDefault="00B5471A" w:rsidP="004527C7">
            <w:pPr>
              <w:keepNext/>
              <w:keepLines/>
              <w:tabs>
                <w:tab w:val="left" w:pos="27"/>
              </w:tabs>
              <w:ind w:left="-70"/>
              <w:rPr>
                <w:rFonts w:ascii="Bookman Old Style" w:hAnsi="Bookman Old Style" w:cs="Bookman Old Style"/>
                <w:bCs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</w:t>
            </w:r>
            <w:r w:rsidR="004527C7"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B5471A" w:rsidRPr="00D23473" w14:paraId="3E7FC518" w14:textId="77777777" w:rsidTr="00F70C6D">
        <w:trPr>
          <w:jc w:val="center"/>
        </w:trPr>
        <w:tc>
          <w:tcPr>
            <w:tcW w:w="4059" w:type="dxa"/>
            <w:gridSpan w:val="2"/>
          </w:tcPr>
          <w:p w14:paraId="3A8E6C49" w14:textId="627F9A50" w:rsidR="00B5471A" w:rsidRDefault="00B5471A" w:rsidP="00B5471A">
            <w:pPr>
              <w:jc w:val="both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Міська </w:t>
            </w:r>
            <w:r w:rsidR="00967F3E">
              <w:rPr>
                <w:rFonts w:ascii="Bookman Old Style" w:hAnsi="Bookman Old Style" w:cs="Bookman Old Style"/>
                <w:b/>
              </w:rPr>
              <w:t>спортивна естафета</w:t>
            </w:r>
            <w:r>
              <w:rPr>
                <w:rFonts w:ascii="Bookman Old Style" w:hAnsi="Bookman Old Style" w:cs="Bookman Old Style"/>
                <w:b/>
              </w:rPr>
              <w:t xml:space="preserve"> </w:t>
            </w:r>
            <w:r w:rsidR="00967F3E">
              <w:rPr>
                <w:rFonts w:ascii="Bookman Old Style" w:hAnsi="Bookman Old Style" w:cs="Bookman Old Style"/>
                <w:bCs/>
              </w:rPr>
              <w:t xml:space="preserve">«Веселі старти» серед вихованців дитячих будинків сімейного типу та осіб </w:t>
            </w:r>
            <w:r w:rsidR="00ED285F">
              <w:rPr>
                <w:rFonts w:ascii="Bookman Old Style" w:hAnsi="Bookman Old Style" w:cs="Bookman Old Style"/>
                <w:bCs/>
              </w:rPr>
              <w:t>і</w:t>
            </w:r>
            <w:r w:rsidR="00967F3E">
              <w:rPr>
                <w:rFonts w:ascii="Bookman Old Style" w:hAnsi="Bookman Old Style" w:cs="Bookman Old Style"/>
                <w:bCs/>
              </w:rPr>
              <w:t>з числа дітей</w:t>
            </w:r>
            <w:r w:rsidR="00ED285F">
              <w:rPr>
                <w:rFonts w:ascii="Bookman Old Style" w:hAnsi="Bookman Old Style" w:cs="Bookman Old Style"/>
                <w:bCs/>
              </w:rPr>
              <w:t>-</w:t>
            </w:r>
            <w:r w:rsidR="00967F3E">
              <w:rPr>
                <w:rFonts w:ascii="Bookman Old Style" w:hAnsi="Bookman Old Style" w:cs="Bookman Old Style"/>
                <w:bCs/>
              </w:rPr>
              <w:t>сиріт</w:t>
            </w:r>
          </w:p>
        </w:tc>
        <w:tc>
          <w:tcPr>
            <w:tcW w:w="2678" w:type="dxa"/>
          </w:tcPr>
          <w:p w14:paraId="4F238D98" w14:textId="77777777" w:rsidR="00B5471A" w:rsidRDefault="00B5471A" w:rsidP="00B5471A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21FBCEBF" w14:textId="77777777" w:rsidR="00B5471A" w:rsidRPr="00620C13" w:rsidRDefault="00B5471A" w:rsidP="00B5471A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20"/>
                <w:lang w:val="uk-UA" w:eastAsia="zh-CN"/>
              </w:rPr>
            </w:pPr>
            <w:r w:rsidRPr="00620C13">
              <w:rPr>
                <w:rFonts w:ascii="Bookman Old Style" w:eastAsia="Bookman Old Style" w:hAnsi="Bookman Old Style" w:cs="Bookman Old Style"/>
                <w:color w:val="000000" w:themeColor="text1"/>
                <w:spacing w:val="-20"/>
                <w:lang w:val="uk-UA" w:eastAsia="zh-CN"/>
              </w:rPr>
              <w:t>Футбольне  поле</w:t>
            </w:r>
          </w:p>
          <w:p w14:paraId="67F9582F" w14:textId="77777777" w:rsidR="00620C13" w:rsidRDefault="00B5471A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620C13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455F73B6" w14:textId="77777777" w:rsidR="00620C13" w:rsidRDefault="00B5471A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48305576" w14:textId="014B6B49" w:rsidR="00620C13" w:rsidRDefault="00B5471A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спортивна школа №1»</w:t>
            </w:r>
            <w:r w:rsidR="009E29E4" w:rsidRPr="00620C13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04DCFE1F" w14:textId="63B8EB86" w:rsidR="00B5471A" w:rsidRPr="00620C13" w:rsidRDefault="00B5471A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Криворізької</w:t>
            </w:r>
            <w:r w:rsidR="009E29E4" w:rsidRPr="00620C13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>міської ради</w:t>
            </w:r>
          </w:p>
        </w:tc>
        <w:tc>
          <w:tcPr>
            <w:tcW w:w="2126" w:type="dxa"/>
          </w:tcPr>
          <w:p w14:paraId="2D0D9752" w14:textId="0F5D4FBA" w:rsidR="00B5471A" w:rsidRDefault="00B5471A" w:rsidP="00B5471A">
            <w:pPr>
              <w:keepNext/>
              <w:keepLines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7D72F722" w14:textId="079CA83E" w:rsidR="00B5471A" w:rsidRPr="00CF6C1F" w:rsidRDefault="00B5471A" w:rsidP="00B5471A">
            <w:pPr>
              <w:keepNext/>
              <w:keepLines/>
              <w:tabs>
                <w:tab w:val="left" w:pos="27"/>
              </w:tabs>
              <w:ind w:left="-70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</w:t>
            </w: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27816916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2AC26EC2" w14:textId="77777777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301ACDA5" w14:textId="14BFEDED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17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НЕДІЛЯ 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</w:p>
          <w:p w14:paraId="72905E5F" w14:textId="75BC7B41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</w:tc>
      </w:tr>
      <w:tr w:rsidR="004527C7" w:rsidRPr="00D23473" w14:paraId="04C9FD0A" w14:textId="77777777" w:rsidTr="00F70C6D">
        <w:trPr>
          <w:jc w:val="center"/>
        </w:trPr>
        <w:tc>
          <w:tcPr>
            <w:tcW w:w="4059" w:type="dxa"/>
            <w:gridSpan w:val="2"/>
          </w:tcPr>
          <w:p w14:paraId="32D2223B" w14:textId="24B69244" w:rsidR="004527C7" w:rsidRPr="00A810B3" w:rsidRDefault="004527C7" w:rsidP="004527C7">
            <w:pPr>
              <w:jc w:val="both"/>
              <w:rPr>
                <w:rFonts w:ascii="Bookman Old Style" w:hAnsi="Bookman Old Style" w:cs="Bookman Old Style"/>
                <w:b/>
                <w:bCs/>
                <w:color w:val="FF0000"/>
              </w:rPr>
            </w:pPr>
            <w:r>
              <w:rPr>
                <w:rFonts w:ascii="Bookman Old Style" w:hAnsi="Bookman Old Style" w:cs="Bookman Old Style"/>
                <w:b/>
              </w:rPr>
              <w:t xml:space="preserve">Кубок </w:t>
            </w:r>
            <w:r w:rsidRPr="005640AE">
              <w:rPr>
                <w:rFonts w:ascii="Bookman Old Style" w:hAnsi="Bookman Old Style" w:cs="Bookman Old Style"/>
                <w:bCs/>
              </w:rPr>
              <w:t>голови федерації шахів</w:t>
            </w:r>
            <w:r>
              <w:rPr>
                <w:rFonts w:ascii="Bookman Old Style" w:hAnsi="Bookman Old Style" w:cs="Bookman Old Style"/>
                <w:bCs/>
              </w:rPr>
              <w:t xml:space="preserve"> з нагоди Дня Незалежності України</w:t>
            </w:r>
          </w:p>
        </w:tc>
        <w:tc>
          <w:tcPr>
            <w:tcW w:w="2678" w:type="dxa"/>
          </w:tcPr>
          <w:p w14:paraId="0B160A95" w14:textId="77777777" w:rsidR="004527C7" w:rsidRDefault="004527C7" w:rsidP="004527C7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10.00</w:t>
            </w:r>
          </w:p>
          <w:p w14:paraId="5C947C6F" w14:textId="77777777" w:rsidR="00620C13" w:rsidRP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Шаховий клуб</w:t>
            </w:r>
          </w:p>
          <w:p w14:paraId="47768D7C" w14:textId="77777777" w:rsid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620C13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2A1E9BC0" w14:textId="77777777" w:rsidR="00620C13" w:rsidRDefault="00620C13" w:rsidP="00620C13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«Дитячо-юнацька</w:t>
            </w:r>
          </w:p>
          <w:p w14:paraId="4277FCE3" w14:textId="7349D616" w:rsidR="004527C7" w:rsidRPr="00A810B3" w:rsidRDefault="00620C13" w:rsidP="00620C13">
            <w:pPr>
              <w:jc w:val="center"/>
              <w:rPr>
                <w:rFonts w:ascii="Bookman Old Style" w:hAnsi="Bookman Old Style" w:cs="Bookman Old Style"/>
                <w:color w:val="FF0000"/>
              </w:rPr>
            </w:pPr>
            <w:r w:rsidRPr="00620C13">
              <w:rPr>
                <w:rFonts w:ascii="Bookman Old Style" w:hAnsi="Bookman Old Style" w:cs="Bookman Old Style"/>
                <w:spacing w:val="-20"/>
              </w:rPr>
              <w:t>спортивна школа №3» Криворізької міської ради</w:t>
            </w:r>
          </w:p>
        </w:tc>
        <w:tc>
          <w:tcPr>
            <w:tcW w:w="2126" w:type="dxa"/>
          </w:tcPr>
          <w:p w14:paraId="102D66EF" w14:textId="09C85DE0" w:rsidR="004527C7" w:rsidRPr="00A810B3" w:rsidRDefault="004527C7" w:rsidP="004527C7">
            <w:pPr>
              <w:rPr>
                <w:rFonts w:ascii="Bookman Old Style" w:hAnsi="Bookman Old Style" w:cs="Arial"/>
                <w:color w:val="FF0000"/>
              </w:rPr>
            </w:pPr>
            <w:r>
              <w:rPr>
                <w:rFonts w:ascii="Bookman Old Style" w:eastAsia="Bookman Old Style" w:hAnsi="Bookman Old Style" w:cs="Bookman Old Style"/>
              </w:rPr>
              <w:t>Лав</w:t>
            </w:r>
            <w:r w:rsidR="00ED285F">
              <w:rPr>
                <w:rFonts w:ascii="Bookman Old Style" w:eastAsia="Bookman Old Style" w:hAnsi="Bookman Old Style" w:cs="Bookman Old Style"/>
              </w:rPr>
              <w:t>р</w:t>
            </w:r>
            <w:r>
              <w:rPr>
                <w:rFonts w:ascii="Bookman Old Style" w:eastAsia="Bookman Old Style" w:hAnsi="Bookman Old Style" w:cs="Bookman Old Style"/>
              </w:rPr>
              <w:t>енко С.І.</w:t>
            </w:r>
          </w:p>
        </w:tc>
        <w:tc>
          <w:tcPr>
            <w:tcW w:w="2057" w:type="dxa"/>
          </w:tcPr>
          <w:p w14:paraId="38D2A9D4" w14:textId="7CEF1D19" w:rsidR="004527C7" w:rsidRPr="00A810B3" w:rsidRDefault="004527C7" w:rsidP="004527C7">
            <w:pPr>
              <w:rPr>
                <w:rFonts w:ascii="Bookman Old Style" w:hAnsi="Bookman Old Style" w:cs="Bookman Old Style"/>
                <w:color w:val="FF0000"/>
                <w:spacing w:val="-12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>Мілютін С.С.</w:t>
            </w:r>
          </w:p>
        </w:tc>
      </w:tr>
      <w:tr w:rsidR="005B7FE1" w:rsidRPr="00D23473" w14:paraId="38635CBB" w14:textId="77777777" w:rsidTr="00F70C6D">
        <w:trPr>
          <w:jc w:val="center"/>
        </w:trPr>
        <w:tc>
          <w:tcPr>
            <w:tcW w:w="10920" w:type="dxa"/>
            <w:gridSpan w:val="5"/>
          </w:tcPr>
          <w:p w14:paraId="5F06770E" w14:textId="77777777" w:rsidR="005B7FE1" w:rsidRPr="00A810B3" w:rsidRDefault="005B7FE1" w:rsidP="00460B36">
            <w:pPr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5341E5B7" w14:textId="4BA7E213" w:rsidR="005B7FE1" w:rsidRPr="00826FBF" w:rsidRDefault="005B7FE1" w:rsidP="00826FBF">
            <w:pPr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18 СЕРПНЯ 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– ПОНЕДІЛОК </w:t>
            </w:r>
          </w:p>
          <w:p w14:paraId="500DB19B" w14:textId="1612332C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7B1181" w:rsidRPr="00D23473" w14:paraId="1ABE12EB" w14:textId="77777777" w:rsidTr="00F70C6D">
        <w:trPr>
          <w:jc w:val="center"/>
        </w:trPr>
        <w:tc>
          <w:tcPr>
            <w:tcW w:w="4059" w:type="dxa"/>
            <w:gridSpan w:val="2"/>
          </w:tcPr>
          <w:p w14:paraId="163BF415" w14:textId="7A6744A7" w:rsidR="007B1181" w:rsidRPr="007B1181" w:rsidRDefault="007B1181" w:rsidP="007B1181">
            <w:pPr>
              <w:jc w:val="both"/>
              <w:rPr>
                <w:rFonts w:ascii="Bookman Old Style" w:hAnsi="Bookman Old Style" w:cs="Bookman Old Style"/>
                <w:b/>
                <w:bCs/>
              </w:rPr>
            </w:pPr>
            <w:r w:rsidRPr="007B1181">
              <w:rPr>
                <w:rFonts w:ascii="Bookman Old Style" w:hAnsi="Bookman Old Style" w:cs="Bookman Old Style"/>
                <w:b/>
              </w:rPr>
              <w:t>Робота «прямого телефону»</w:t>
            </w:r>
            <w:r w:rsidRPr="007B1181">
              <w:rPr>
                <w:rFonts w:ascii="Bookman Old Style" w:hAnsi="Bookman Old Style" w:cs="Bookman Old Style"/>
              </w:rPr>
              <w:t xml:space="preserve"> у відділі з питань захисту прав     споживачів апарату міської ради і виконкому (за тел. 493 04 76)</w:t>
            </w:r>
          </w:p>
        </w:tc>
        <w:tc>
          <w:tcPr>
            <w:tcW w:w="2678" w:type="dxa"/>
          </w:tcPr>
          <w:p w14:paraId="66C1C32F" w14:textId="77777777" w:rsidR="007B1181" w:rsidRPr="007B1181" w:rsidRDefault="007B1181" w:rsidP="007B1181">
            <w:pPr>
              <w:jc w:val="center"/>
              <w:rPr>
                <w:rFonts w:ascii="Bookman Old Style" w:hAnsi="Bookman Old Style" w:cs="Bookman Old Style"/>
              </w:rPr>
            </w:pPr>
            <w:r w:rsidRPr="007B1181">
              <w:rPr>
                <w:rFonts w:ascii="Bookman Old Style" w:hAnsi="Bookman Old Style" w:cs="Bookman Old Style"/>
              </w:rPr>
              <w:t>10.00 – 12.00</w:t>
            </w:r>
          </w:p>
          <w:p w14:paraId="3269E07B" w14:textId="77777777" w:rsidR="007B1181" w:rsidRPr="007B1181" w:rsidRDefault="007B1181" w:rsidP="007B1181">
            <w:pPr>
              <w:jc w:val="center"/>
              <w:rPr>
                <w:rFonts w:ascii="Bookman Old Style" w:hAnsi="Bookman Old Style"/>
              </w:rPr>
            </w:pPr>
            <w:r w:rsidRPr="007B1181">
              <w:rPr>
                <w:rFonts w:ascii="Bookman Old Style" w:hAnsi="Bookman Old Style" w:cs="Bookman Old Style"/>
              </w:rPr>
              <w:t>к.115</w:t>
            </w:r>
          </w:p>
          <w:p w14:paraId="150F8234" w14:textId="77777777" w:rsidR="007B1181" w:rsidRPr="007B1181" w:rsidRDefault="007B1181" w:rsidP="007B1181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0F02BDB1" w14:textId="22D59292" w:rsidR="007B1181" w:rsidRPr="007B1181" w:rsidRDefault="007B1181" w:rsidP="007B1181">
            <w:pPr>
              <w:rPr>
                <w:rFonts w:ascii="Bookman Old Style" w:hAnsi="Bookman Old Style" w:cs="Arial"/>
              </w:rPr>
            </w:pPr>
            <w:r w:rsidRPr="007B1181">
              <w:rPr>
                <w:rFonts w:ascii="Bookman Old Style" w:eastAsia="Bookman Old Style" w:hAnsi="Bookman Old Style" w:cs="Bookman Old Style"/>
              </w:rPr>
              <w:t>Бідняк О.Г.</w:t>
            </w:r>
          </w:p>
        </w:tc>
        <w:tc>
          <w:tcPr>
            <w:tcW w:w="2057" w:type="dxa"/>
          </w:tcPr>
          <w:p w14:paraId="7733D6A3" w14:textId="7664B43E" w:rsidR="007B1181" w:rsidRPr="007B1181" w:rsidRDefault="007B1181" w:rsidP="007B1181">
            <w:pPr>
              <w:rPr>
                <w:rFonts w:ascii="Bookman Old Style" w:hAnsi="Bookman Old Style" w:cs="Bookman Old Style"/>
                <w:spacing w:val="-12"/>
              </w:rPr>
            </w:pPr>
            <w:r w:rsidRPr="007B1181">
              <w:rPr>
                <w:rFonts w:ascii="Bookman Old Style" w:eastAsia="Bookman Old Style" w:hAnsi="Bookman Old Style" w:cs="Bookman Old Style"/>
              </w:rPr>
              <w:t>Бєліков К.А.</w:t>
            </w:r>
          </w:p>
        </w:tc>
      </w:tr>
      <w:tr w:rsidR="002B3266" w:rsidRPr="00D23473" w14:paraId="5157F0DA" w14:textId="77777777" w:rsidTr="00F70C6D">
        <w:trPr>
          <w:jc w:val="center"/>
        </w:trPr>
        <w:tc>
          <w:tcPr>
            <w:tcW w:w="4059" w:type="dxa"/>
            <w:gridSpan w:val="2"/>
          </w:tcPr>
          <w:p w14:paraId="729ADB32" w14:textId="41905817" w:rsidR="002B3266" w:rsidRPr="002B3266" w:rsidRDefault="002B3266" w:rsidP="002B3266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2B3266">
              <w:rPr>
                <w:rFonts w:ascii="Bookman Old Style" w:hAnsi="Bookman Old Style" w:cs="Bookman Old Style"/>
                <w:b/>
                <w:bCs/>
                <w:spacing w:val="-4"/>
              </w:rPr>
              <w:t xml:space="preserve">Тренінг </w:t>
            </w:r>
            <w:r w:rsidRPr="002B3266">
              <w:rPr>
                <w:rFonts w:ascii="Bookman Old Style" w:hAnsi="Bookman Old Style" w:cs="Bookman Old Style"/>
                <w:bCs/>
                <w:spacing w:val="-4"/>
              </w:rPr>
              <w:t>для службовців офісів публічних послуг органів місцевого самоврядування м. Кривого Рогу з теми «Про новації законодавства у сфері надання адміністративних, інших публічних послуг, практичні питання їх застосування»</w:t>
            </w:r>
          </w:p>
        </w:tc>
        <w:tc>
          <w:tcPr>
            <w:tcW w:w="2678" w:type="dxa"/>
          </w:tcPr>
          <w:p w14:paraId="5990361B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15.30</w:t>
            </w:r>
          </w:p>
          <w:p w14:paraId="0C789C27" w14:textId="77777777" w:rsidR="002B3266" w:rsidRPr="00F30828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F30828">
              <w:rPr>
                <w:rFonts w:ascii="Bookman Old Style" w:hAnsi="Bookman Old Style" w:cs="Bookman Old Style"/>
                <w:bCs/>
                <w:spacing w:val="-20"/>
              </w:rPr>
              <w:t>Центр</w:t>
            </w:r>
          </w:p>
          <w:p w14:paraId="39D80859" w14:textId="4CF5F8EB" w:rsidR="002B3266" w:rsidRPr="00F30828" w:rsidRDefault="002B3266" w:rsidP="00F30828">
            <w:pPr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F30828">
              <w:rPr>
                <w:rFonts w:ascii="Bookman Old Style" w:hAnsi="Bookman Old Style" w:cs="Bookman Old Style"/>
                <w:bCs/>
                <w:spacing w:val="-20"/>
              </w:rPr>
              <w:t>адміністративних  послуг «Віза»</w:t>
            </w:r>
            <w:r w:rsidR="00F30828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  <w:r w:rsidRPr="00F30828">
              <w:rPr>
                <w:rFonts w:ascii="Bookman Old Style" w:hAnsi="Bookman Old Style" w:cs="Bookman Old Style"/>
                <w:bCs/>
                <w:spacing w:val="-20"/>
              </w:rPr>
              <w:t>(«Центр Дії») виконкому Криворізької міської ради, зала №3</w:t>
            </w:r>
          </w:p>
        </w:tc>
        <w:tc>
          <w:tcPr>
            <w:tcW w:w="2126" w:type="dxa"/>
          </w:tcPr>
          <w:p w14:paraId="6C70BA74" w14:textId="603BE921" w:rsidR="002B3266" w:rsidRPr="002B3266" w:rsidRDefault="002B3266" w:rsidP="002B3266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 w:rsidRPr="002B3266">
              <w:rPr>
                <w:rFonts w:ascii="Bookman Old Style" w:hAnsi="Bookman Old Style" w:cs="Arial"/>
              </w:rPr>
              <w:t xml:space="preserve"> Зеленська Л.І.</w:t>
            </w:r>
            <w:r w:rsidR="00A079FF">
              <w:rPr>
                <w:rFonts w:ascii="Bookman Old Style" w:hAnsi="Bookman Old Style" w:cs="Arial"/>
              </w:rPr>
              <w:t>,</w:t>
            </w:r>
          </w:p>
          <w:p w14:paraId="2FC5097D" w14:textId="3BADF026" w:rsidR="002B3266" w:rsidRPr="002B3266" w:rsidRDefault="002B3266" w:rsidP="002B3266">
            <w:pPr>
              <w:rPr>
                <w:rFonts w:ascii="Bookman Old Style" w:eastAsia="Bookman Old Style" w:hAnsi="Bookman Old Style" w:cs="Bookman Old Style"/>
              </w:rPr>
            </w:pPr>
            <w:r w:rsidRPr="002B3266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3509BB01" w14:textId="1AE2ACF6" w:rsidR="002B3266" w:rsidRPr="002B3266" w:rsidRDefault="002B3266" w:rsidP="002B3266">
            <w:pPr>
              <w:rPr>
                <w:rFonts w:ascii="Bookman Old Style" w:eastAsia="Bookman Old Style" w:hAnsi="Bookman Old Style" w:cs="Bookman Old Style"/>
              </w:rPr>
            </w:pPr>
            <w:r w:rsidRPr="002B3266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5B7FE1" w:rsidRPr="00D23473" w14:paraId="790A7DDB" w14:textId="77777777" w:rsidTr="00F70C6D">
        <w:trPr>
          <w:jc w:val="center"/>
        </w:trPr>
        <w:tc>
          <w:tcPr>
            <w:tcW w:w="10920" w:type="dxa"/>
            <w:gridSpan w:val="5"/>
            <w:shd w:val="clear" w:color="auto" w:fill="auto"/>
          </w:tcPr>
          <w:p w14:paraId="2E8D1DE5" w14:textId="77777777" w:rsidR="005B7FE1" w:rsidRPr="00A810B3" w:rsidRDefault="005B7FE1" w:rsidP="001473E4">
            <w:pPr>
              <w:keepNext/>
              <w:keepLines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2BFCEC54" w14:textId="5F075979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19 СЕРПНЯ 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– ВІВТОРОК  </w:t>
            </w:r>
          </w:p>
          <w:p w14:paraId="7FFEF2A4" w14:textId="38005511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День пасічника  </w:t>
            </w:r>
          </w:p>
          <w:p w14:paraId="7FCC4C68" w14:textId="4BA5BBAF" w:rsidR="005B7FE1" w:rsidRPr="00A810B3" w:rsidRDefault="005B7FE1" w:rsidP="005B7FE1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Всесвітній день гуманітарної допомоги </w:t>
            </w:r>
          </w:p>
          <w:p w14:paraId="2D92EFE9" w14:textId="76C09F1F" w:rsidR="005B7FE1" w:rsidRPr="00A810B3" w:rsidRDefault="005B7FE1" w:rsidP="005B7FE1">
            <w:pPr>
              <w:rPr>
                <w:rFonts w:ascii="Bookman Old Style" w:hAnsi="Bookman Old Style" w:cs="Bookman Old Style"/>
                <w:bCs/>
                <w:color w:val="FF0000"/>
              </w:rPr>
            </w:pPr>
          </w:p>
        </w:tc>
      </w:tr>
      <w:tr w:rsidR="001D6EE2" w:rsidRPr="00D23473" w14:paraId="5937C31D" w14:textId="77777777" w:rsidTr="00F70C6D">
        <w:trPr>
          <w:jc w:val="center"/>
        </w:trPr>
        <w:tc>
          <w:tcPr>
            <w:tcW w:w="4059" w:type="dxa"/>
            <w:gridSpan w:val="2"/>
          </w:tcPr>
          <w:p w14:paraId="32C7A4DA" w14:textId="32EB4E84" w:rsidR="001D6EE2" w:rsidRPr="00A810B3" w:rsidRDefault="001D6EE2" w:rsidP="001D6EE2">
            <w:pPr>
              <w:jc w:val="both"/>
              <w:rPr>
                <w:rFonts w:ascii="Bookman Old Style" w:hAnsi="Bookman Old Style"/>
                <w:b/>
                <w:color w:val="FF0000"/>
                <w:spacing w:val="-6"/>
              </w:rPr>
            </w:pPr>
            <w:bookmarkStart w:id="2" w:name="_Hlk103851264"/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з керівниками підприємств транспорту і зв’язку  </w:t>
            </w: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 </w:t>
            </w:r>
          </w:p>
        </w:tc>
        <w:tc>
          <w:tcPr>
            <w:tcW w:w="2678" w:type="dxa"/>
          </w:tcPr>
          <w:p w14:paraId="082FFBFE" w14:textId="77777777" w:rsidR="001D6EE2" w:rsidRPr="00A810B3" w:rsidRDefault="001D6EE2" w:rsidP="001D6EE2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09.00  к.218</w:t>
            </w:r>
          </w:p>
          <w:p w14:paraId="300BFC57" w14:textId="77777777" w:rsidR="001D6EE2" w:rsidRPr="00A810B3" w:rsidRDefault="001D6EE2" w:rsidP="001D6EE2">
            <w:pPr>
              <w:keepNext/>
              <w:keepLines/>
              <w:jc w:val="center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</w:tcPr>
          <w:p w14:paraId="56DC5179" w14:textId="33E2F12D" w:rsidR="001D6EE2" w:rsidRPr="00A810B3" w:rsidRDefault="001D6EE2" w:rsidP="001D6EE2">
            <w:pPr>
              <w:rPr>
                <w:rFonts w:ascii="Bookman Old Style" w:hAnsi="Bookman Old Style" w:cs="Bookman Old Style"/>
                <w:color w:val="FF000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>Сиротюк С.В.</w:t>
            </w:r>
          </w:p>
        </w:tc>
        <w:tc>
          <w:tcPr>
            <w:tcW w:w="2057" w:type="dxa"/>
          </w:tcPr>
          <w:p w14:paraId="5D2E6DD1" w14:textId="244B2424" w:rsidR="001D6EE2" w:rsidRPr="00A810B3" w:rsidRDefault="001D6EE2" w:rsidP="001D6EE2">
            <w:pPr>
              <w:rPr>
                <w:rFonts w:ascii="Bookman Old Style" w:hAnsi="Bookman Old Style" w:cs="Bookman Old Style"/>
                <w:color w:val="FF0000"/>
                <w:spacing w:val="-14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Катриченко О.В.</w:t>
            </w:r>
          </w:p>
        </w:tc>
      </w:tr>
      <w:tr w:rsidR="005445A8" w:rsidRPr="005445A8" w14:paraId="40D0A68F" w14:textId="77777777" w:rsidTr="00F70C6D">
        <w:trPr>
          <w:jc w:val="center"/>
        </w:trPr>
        <w:tc>
          <w:tcPr>
            <w:tcW w:w="4059" w:type="dxa"/>
            <w:gridSpan w:val="2"/>
          </w:tcPr>
          <w:p w14:paraId="741620D0" w14:textId="1664BA5D" w:rsidR="005445A8" w:rsidRPr="00120D37" w:rsidRDefault="005445A8" w:rsidP="005445A8">
            <w:pPr>
              <w:jc w:val="both"/>
              <w:rPr>
                <w:rFonts w:ascii="Bookman Old Style" w:hAnsi="Bookman Old Style" w:cs="Bookman Old Style"/>
                <w:b/>
                <w:bCs/>
                <w:spacing w:val="-16"/>
              </w:rPr>
            </w:pPr>
            <w:r w:rsidRPr="00120D37">
              <w:rPr>
                <w:rFonts w:ascii="Bookman Old Style" w:hAnsi="Bookman Old Style" w:cs="Bookman Old Style"/>
                <w:b/>
                <w:bCs/>
                <w:spacing w:val="-16"/>
              </w:rPr>
              <w:t>Засідання</w:t>
            </w:r>
            <w:r w:rsidRPr="00120D37">
              <w:rPr>
                <w:rFonts w:ascii="Bookman Old Style" w:hAnsi="Bookman Old Style" w:cs="Bookman Old Style"/>
                <w:spacing w:val="-16"/>
              </w:rPr>
              <w:t xml:space="preserve"> міського штабу з підготовки житлового фонду, об’єктів соціальної сфери, тепловодопостачання, електротранспорту, дорожньо-мостового господарства міста до роботи в осінньо-зимовий період 2025/2026 років</w:t>
            </w:r>
          </w:p>
        </w:tc>
        <w:tc>
          <w:tcPr>
            <w:tcW w:w="2678" w:type="dxa"/>
          </w:tcPr>
          <w:p w14:paraId="0FF5B42A" w14:textId="4B829C59" w:rsidR="005445A8" w:rsidRPr="005445A8" w:rsidRDefault="005445A8" w:rsidP="005445A8">
            <w:pPr>
              <w:jc w:val="center"/>
              <w:rPr>
                <w:rFonts w:ascii="Bookman Old Style" w:hAnsi="Bookman Old Style" w:cs="Bookman Old Style"/>
              </w:rPr>
            </w:pPr>
            <w:r w:rsidRPr="005445A8">
              <w:rPr>
                <w:rFonts w:ascii="Bookman Old Style" w:eastAsia="Times New Roman" w:hAnsi="Bookman Old Style" w:cs="Bookman Old Style"/>
                <w:lang w:eastAsia="zh-CN"/>
              </w:rPr>
              <w:t>14.00 к.444</w:t>
            </w:r>
          </w:p>
        </w:tc>
        <w:tc>
          <w:tcPr>
            <w:tcW w:w="2126" w:type="dxa"/>
          </w:tcPr>
          <w:p w14:paraId="600D789C" w14:textId="6CB4D92C" w:rsidR="005445A8" w:rsidRPr="005445A8" w:rsidRDefault="005445A8" w:rsidP="005445A8">
            <w:pPr>
              <w:rPr>
                <w:rFonts w:ascii="Bookman Old Style" w:hAnsi="Bookman Old Style" w:cs="Arial"/>
              </w:rPr>
            </w:pPr>
            <w:r w:rsidRPr="005445A8">
              <w:rPr>
                <w:rFonts w:ascii="Bookman Old Style" w:hAnsi="Bookman Old Style" w:cs="Bookman Old Style"/>
              </w:rPr>
              <w:t>Карий І.О.</w:t>
            </w:r>
          </w:p>
        </w:tc>
        <w:tc>
          <w:tcPr>
            <w:tcW w:w="2057" w:type="dxa"/>
          </w:tcPr>
          <w:p w14:paraId="7FD8F234" w14:textId="70FC5AD4" w:rsidR="005445A8" w:rsidRPr="005445A8" w:rsidRDefault="005445A8" w:rsidP="005445A8">
            <w:pPr>
              <w:rPr>
                <w:rFonts w:ascii="Bookman Old Style" w:hAnsi="Bookman Old Style" w:cs="Bookman Old Style"/>
                <w:spacing w:val="-12"/>
              </w:rPr>
            </w:pPr>
            <w:r w:rsidRPr="005445A8">
              <w:rPr>
                <w:rFonts w:ascii="Bookman Old Style" w:hAnsi="Bookman Old Style" w:cs="Bookman Old Style"/>
                <w:spacing w:val="-14"/>
              </w:rPr>
              <w:t>Катриченко О.В.</w:t>
            </w:r>
          </w:p>
        </w:tc>
      </w:tr>
      <w:bookmarkEnd w:id="2"/>
      <w:tr w:rsidR="005B7FE1" w:rsidRPr="00D23473" w14:paraId="7C263349" w14:textId="77777777" w:rsidTr="00F70C6D">
        <w:trPr>
          <w:trHeight w:val="315"/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3D67BE10" w14:textId="77777777" w:rsidR="005B7FE1" w:rsidRPr="00A810B3" w:rsidRDefault="005B7FE1" w:rsidP="001473E4">
            <w:pPr>
              <w:widowControl w:val="0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73CFCDE3" w14:textId="25C2CE0E" w:rsidR="005B7FE1" w:rsidRPr="00A810B3" w:rsidRDefault="005B7FE1" w:rsidP="005B7FE1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>20</w:t>
            </w: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 xml:space="preserve"> СЕРПНЯ 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СЕРЕДА </w:t>
            </w:r>
          </w:p>
          <w:p w14:paraId="1A885B60" w14:textId="0298D31D" w:rsidR="005B7FE1" w:rsidRPr="00A810B3" w:rsidRDefault="005B7FE1" w:rsidP="00826FBF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FF0000"/>
              </w:rPr>
              <w:t xml:space="preserve">  </w:t>
            </w:r>
          </w:p>
        </w:tc>
      </w:tr>
      <w:tr w:rsidR="000A6556" w:rsidRPr="00D23473" w14:paraId="7CEED7E3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35B7685E" w14:textId="19C68446" w:rsidR="000A6556" w:rsidRPr="0096786B" w:rsidRDefault="000A6556" w:rsidP="000A6556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4B5259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4B5259">
              <w:rPr>
                <w:rFonts w:ascii="Bookman Old Style" w:hAnsi="Bookman Old Style" w:cs="Bookman Old Style"/>
              </w:rPr>
              <w:t>з реєстраторами управління з питань реєстрації виконкому Криворізької міської ради</w:t>
            </w:r>
          </w:p>
        </w:tc>
        <w:tc>
          <w:tcPr>
            <w:tcW w:w="2678" w:type="dxa"/>
          </w:tcPr>
          <w:p w14:paraId="6FCD2A39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08.30</w:t>
            </w:r>
          </w:p>
          <w:p w14:paraId="2CD9C0C6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м-н Праці, 1,</w:t>
            </w:r>
          </w:p>
          <w:p w14:paraId="582BB6A3" w14:textId="38C52D58" w:rsidR="000A6556" w:rsidRPr="0096786B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ІІ поверх</w:t>
            </w:r>
          </w:p>
        </w:tc>
        <w:tc>
          <w:tcPr>
            <w:tcW w:w="2126" w:type="dxa"/>
          </w:tcPr>
          <w:p w14:paraId="200A78EA" w14:textId="7F695265" w:rsidR="000A6556" w:rsidRPr="005C7808" w:rsidRDefault="000A6556" w:rsidP="000A6556">
            <w:pPr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  <w:spacing w:val="-10"/>
              </w:rPr>
              <w:t xml:space="preserve"> </w:t>
            </w:r>
            <w:r w:rsidRPr="004B5259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4CCD597C" w14:textId="068AED32" w:rsidR="000A6556" w:rsidRPr="005C7808" w:rsidRDefault="000A6556" w:rsidP="000A6556">
            <w:pPr>
              <w:ind w:hanging="115"/>
              <w:jc w:val="both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  <w:bCs/>
                <w:spacing w:val="-20"/>
              </w:rPr>
              <w:t>Подоплєлова Н.Л.</w:t>
            </w:r>
          </w:p>
        </w:tc>
      </w:tr>
      <w:tr w:rsidR="00651A52" w:rsidRPr="00D23473" w14:paraId="3782219A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0A59C7DB" w14:textId="77777777" w:rsidR="00651A52" w:rsidRPr="0096786B" w:rsidRDefault="00651A52" w:rsidP="00651A52">
            <w:pPr>
              <w:jc w:val="both"/>
              <w:rPr>
                <w:rFonts w:ascii="Bookman Old Style" w:hAnsi="Bookman Old Style" w:cs="Bookman Old Style"/>
              </w:rPr>
            </w:pPr>
            <w:r w:rsidRPr="0096786B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96786B">
              <w:rPr>
                <w:rFonts w:ascii="Bookman Old Style" w:hAnsi="Bookman Old Style" w:cs="Bookman Old Style"/>
              </w:rPr>
              <w:t>виконавчого комітету Тернівської районної у місті ради:</w:t>
            </w:r>
          </w:p>
          <w:p w14:paraId="3154C133" w14:textId="77777777" w:rsidR="00651A52" w:rsidRPr="00CE3861" w:rsidRDefault="00651A52" w:rsidP="00651A52">
            <w:pPr>
              <w:jc w:val="both"/>
              <w:rPr>
                <w:rFonts w:ascii="Bookman Old Style" w:hAnsi="Bookman Old Style" w:cs="Bookman Old Style"/>
                <w:sz w:val="10"/>
                <w:szCs w:val="10"/>
              </w:rPr>
            </w:pPr>
          </w:p>
          <w:p w14:paraId="7FE703D8" w14:textId="1997B98A" w:rsidR="00651A52" w:rsidRPr="00A810B3" w:rsidRDefault="00651A52" w:rsidP="00651A52">
            <w:pPr>
              <w:jc w:val="both"/>
              <w:rPr>
                <w:rFonts w:ascii="Bookman Old Style" w:hAnsi="Bookman Old Style"/>
                <w:b/>
                <w:color w:val="FF0000"/>
                <w:spacing w:val="-18"/>
              </w:rPr>
            </w:pPr>
            <w:r>
              <w:rPr>
                <w:rFonts w:ascii="Bookman Old Style" w:hAnsi="Bookman Old Style" w:cs="Bookman Old Style"/>
              </w:rPr>
              <w:t>Про погодження письмового звіту щодо виконання бюджету Тернівського району у місті Кривий Ріг за І півріччя 202</w:t>
            </w:r>
            <w:r w:rsidR="00EC08F8">
              <w:rPr>
                <w:rFonts w:ascii="Bookman Old Style" w:hAnsi="Bookman Old Style" w:cs="Bookman Old Style"/>
              </w:rPr>
              <w:t>5</w:t>
            </w:r>
            <w:r>
              <w:rPr>
                <w:rFonts w:ascii="Bookman Old Style" w:hAnsi="Bookman Old Style" w:cs="Bookman Old Style"/>
              </w:rPr>
              <w:t xml:space="preserve"> року</w:t>
            </w:r>
          </w:p>
        </w:tc>
        <w:tc>
          <w:tcPr>
            <w:tcW w:w="2678" w:type="dxa"/>
          </w:tcPr>
          <w:p w14:paraId="4843A297" w14:textId="77777777" w:rsidR="00651A52" w:rsidRPr="0096786B" w:rsidRDefault="00651A52" w:rsidP="00651A52">
            <w:pPr>
              <w:jc w:val="center"/>
              <w:rPr>
                <w:rFonts w:ascii="Bookman Old Style" w:hAnsi="Bookman Old Style" w:cs="Bookman Old Style"/>
              </w:rPr>
            </w:pPr>
            <w:r w:rsidRPr="0096786B">
              <w:rPr>
                <w:rFonts w:ascii="Bookman Old Style" w:hAnsi="Bookman Old Style" w:cs="Bookman Old Style"/>
              </w:rPr>
              <w:t>10.00</w:t>
            </w:r>
          </w:p>
          <w:p w14:paraId="65C14BA0" w14:textId="77777777" w:rsidR="00651A52" w:rsidRPr="0096786B" w:rsidRDefault="00651A52" w:rsidP="00651A52">
            <w:pPr>
              <w:jc w:val="center"/>
              <w:rPr>
                <w:rFonts w:ascii="Bookman Old Style" w:hAnsi="Bookman Old Style" w:cs="Bookman Old Style"/>
              </w:rPr>
            </w:pPr>
            <w:r w:rsidRPr="0096786B">
              <w:rPr>
                <w:rFonts w:ascii="Bookman Old Style" w:hAnsi="Bookman Old Style" w:cs="Bookman Old Style"/>
              </w:rPr>
              <w:t>зала засідань</w:t>
            </w:r>
          </w:p>
          <w:p w14:paraId="437F31FC" w14:textId="77777777" w:rsidR="00651A52" w:rsidRPr="0096786B" w:rsidRDefault="00651A52" w:rsidP="00651A52">
            <w:pPr>
              <w:widowControl w:val="0"/>
              <w:jc w:val="center"/>
              <w:rPr>
                <w:rFonts w:ascii="Bookman Old Style" w:hAnsi="Bookman Old Style" w:cs="Bookman Old Style"/>
              </w:rPr>
            </w:pPr>
            <w:r w:rsidRPr="0096786B">
              <w:rPr>
                <w:rFonts w:ascii="Bookman Old Style" w:hAnsi="Bookman Old Style" w:cs="Bookman Old Style"/>
              </w:rPr>
              <w:t xml:space="preserve">виконкому </w:t>
            </w:r>
          </w:p>
          <w:p w14:paraId="5C8B6D5A" w14:textId="01AD69DE" w:rsidR="00651A52" w:rsidRPr="00A810B3" w:rsidRDefault="00651A52" w:rsidP="00651A52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96786B">
              <w:rPr>
                <w:rFonts w:ascii="Bookman Old Style" w:hAnsi="Bookman Old Style" w:cs="Bookman Old Style"/>
              </w:rPr>
              <w:t>районної у місті ради</w:t>
            </w:r>
          </w:p>
        </w:tc>
        <w:tc>
          <w:tcPr>
            <w:tcW w:w="2126" w:type="dxa"/>
          </w:tcPr>
          <w:p w14:paraId="6BEF0782" w14:textId="3E6842CE" w:rsidR="00651A52" w:rsidRPr="00A810B3" w:rsidRDefault="00651A52" w:rsidP="00651A52">
            <w:pPr>
              <w:widowControl w:val="0"/>
              <w:rPr>
                <w:rFonts w:ascii="Bookman Old Style" w:hAnsi="Bookman Old Style" w:cs="Bookman Old Style"/>
                <w:color w:val="FF0000"/>
              </w:rPr>
            </w:pPr>
            <w:r w:rsidRPr="005C7808">
              <w:rPr>
                <w:rFonts w:ascii="Bookman Old Style" w:hAnsi="Bookman Old Style" w:cs="Bookman Old Style"/>
              </w:rPr>
              <w:t>Головата  А.А.</w:t>
            </w:r>
          </w:p>
        </w:tc>
        <w:tc>
          <w:tcPr>
            <w:tcW w:w="2057" w:type="dxa"/>
          </w:tcPr>
          <w:p w14:paraId="4C00030F" w14:textId="40D7A9FC" w:rsidR="00651A52" w:rsidRPr="00A810B3" w:rsidRDefault="00651A52" w:rsidP="00651A52">
            <w:pPr>
              <w:ind w:hanging="115"/>
              <w:jc w:val="both"/>
              <w:rPr>
                <w:rFonts w:ascii="Bookman Old Style" w:hAnsi="Bookman Old Style" w:cs="Bookman Old Style"/>
                <w:color w:val="FF0000"/>
                <w:spacing w:val="-20"/>
              </w:rPr>
            </w:pPr>
            <w:r w:rsidRPr="005C7808">
              <w:rPr>
                <w:rFonts w:ascii="Bookman Old Style" w:hAnsi="Bookman Old Style" w:cs="Bookman Old Style"/>
              </w:rPr>
              <w:t xml:space="preserve"> </w:t>
            </w:r>
            <w:r w:rsidR="003F6E26"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Кушнір С.І.</w:t>
            </w:r>
          </w:p>
        </w:tc>
      </w:tr>
      <w:tr w:rsidR="00092353" w:rsidRPr="00D23473" w14:paraId="0577A02D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59488144" w14:textId="0E11E854" w:rsidR="00092353" w:rsidRPr="00A810B3" w:rsidRDefault="00092353" w:rsidP="00092353">
            <w:pPr>
              <w:jc w:val="both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A810B3">
              <w:rPr>
                <w:rFonts w:ascii="Bookman Old Style" w:hAnsi="Bookman Old Style" w:cs="Bookman Old Style"/>
              </w:rPr>
              <w:t xml:space="preserve">виконавчого комітету 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Покровської </w:t>
            </w:r>
            <w:r w:rsidRPr="00A810B3">
              <w:rPr>
                <w:rFonts w:ascii="Bookman Old Style" w:hAnsi="Bookman Old Style" w:cs="Bookman Old Style"/>
              </w:rPr>
              <w:t xml:space="preserve">районної </w:t>
            </w:r>
            <w:r w:rsidR="00EC08F8">
              <w:rPr>
                <w:rFonts w:ascii="Bookman Old Style" w:hAnsi="Bookman Old Style" w:cs="Bookman Old Style"/>
              </w:rPr>
              <w:t>в</w:t>
            </w:r>
            <w:r w:rsidRPr="00A810B3">
              <w:rPr>
                <w:rFonts w:ascii="Bookman Old Style" w:hAnsi="Bookman Old Style" w:cs="Bookman Old Style"/>
              </w:rPr>
              <w:t xml:space="preserve"> місті ради:</w:t>
            </w:r>
          </w:p>
          <w:p w14:paraId="4D93F0E6" w14:textId="77777777" w:rsidR="00092353" w:rsidRPr="00F30828" w:rsidRDefault="00092353" w:rsidP="00092353">
            <w:pPr>
              <w:jc w:val="both"/>
              <w:rPr>
                <w:rFonts w:ascii="Bookman Old Style" w:hAnsi="Bookman Old Style" w:cs="Bookman Old Style"/>
                <w:sz w:val="10"/>
                <w:szCs w:val="10"/>
              </w:rPr>
            </w:pPr>
          </w:p>
          <w:p w14:paraId="33E2A574" w14:textId="1701AE42" w:rsidR="00092353" w:rsidRPr="00A810B3" w:rsidRDefault="00092353" w:rsidP="00092353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810B3">
              <w:rPr>
                <w:rFonts w:ascii="Bookman Old Style" w:hAnsi="Bookman Old Style" w:cs="Bookman Old Style"/>
              </w:rPr>
              <w:t xml:space="preserve">Питання, унесені на розгляд структурними підрозділами виконкому районної </w:t>
            </w:r>
            <w:r w:rsidR="00EC08F8">
              <w:rPr>
                <w:rFonts w:ascii="Bookman Old Style" w:hAnsi="Bookman Old Style" w:cs="Bookman Old Style"/>
              </w:rPr>
              <w:t>в</w:t>
            </w:r>
            <w:r w:rsidRPr="00A810B3">
              <w:rPr>
                <w:rFonts w:ascii="Bookman Old Style" w:hAnsi="Bookman Old Style" w:cs="Bookman Old Style"/>
              </w:rPr>
              <w:t xml:space="preserve"> місті ради</w:t>
            </w:r>
          </w:p>
        </w:tc>
        <w:tc>
          <w:tcPr>
            <w:tcW w:w="2678" w:type="dxa"/>
          </w:tcPr>
          <w:p w14:paraId="46E29A07" w14:textId="77777777" w:rsidR="00092353" w:rsidRPr="00A810B3" w:rsidRDefault="00092353" w:rsidP="0009235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10.00</w:t>
            </w:r>
          </w:p>
          <w:p w14:paraId="7E3BCA41" w14:textId="77777777" w:rsidR="00092353" w:rsidRPr="00A810B3" w:rsidRDefault="00092353" w:rsidP="0009235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51BBE8E9" w14:textId="77777777" w:rsidR="00784313" w:rsidRDefault="00092353" w:rsidP="0078431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18F213BB" w14:textId="30E3237D" w:rsidR="00092353" w:rsidRPr="00A810B3" w:rsidRDefault="00092353" w:rsidP="0078431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районної в місті ради</w:t>
            </w:r>
          </w:p>
        </w:tc>
        <w:tc>
          <w:tcPr>
            <w:tcW w:w="2126" w:type="dxa"/>
          </w:tcPr>
          <w:p w14:paraId="19EBB671" w14:textId="265D8FD0" w:rsidR="00092353" w:rsidRPr="00A810B3" w:rsidRDefault="00092353" w:rsidP="005B7FE1">
            <w:pPr>
              <w:widowControl w:val="0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Скубенко О.В.</w:t>
            </w:r>
          </w:p>
        </w:tc>
        <w:tc>
          <w:tcPr>
            <w:tcW w:w="2057" w:type="dxa"/>
          </w:tcPr>
          <w:p w14:paraId="02C2C7CC" w14:textId="6E62ED9C" w:rsidR="00092353" w:rsidRPr="00A810B3" w:rsidRDefault="00092353" w:rsidP="005B7FE1">
            <w:pPr>
              <w:ind w:hanging="115"/>
              <w:jc w:val="both"/>
              <w:rPr>
                <w:rFonts w:ascii="Bookman Old Style" w:hAnsi="Bookman Old Style" w:cs="Bookman Old Style"/>
                <w:spacing w:val="-20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 xml:space="preserve">  Соколовський А.Р.</w:t>
            </w:r>
          </w:p>
        </w:tc>
      </w:tr>
      <w:tr w:rsidR="002462D3" w:rsidRPr="00D23473" w14:paraId="7C773C2D" w14:textId="77777777" w:rsidTr="00120D37">
        <w:trPr>
          <w:trHeight w:val="337"/>
          <w:jc w:val="center"/>
        </w:trPr>
        <w:tc>
          <w:tcPr>
            <w:tcW w:w="4059" w:type="dxa"/>
            <w:gridSpan w:val="2"/>
          </w:tcPr>
          <w:p w14:paraId="500287B9" w14:textId="349E9DA5" w:rsidR="002462D3" w:rsidRDefault="002462D3" w:rsidP="002462D3">
            <w:pPr>
              <w:jc w:val="both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A810B3">
              <w:rPr>
                <w:rFonts w:ascii="Bookman Old Style" w:hAnsi="Bookman Old Style" w:cs="Bookman Old Style"/>
              </w:rPr>
              <w:t xml:space="preserve">виконавчого комітету 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Довгинцівської </w:t>
            </w:r>
            <w:r w:rsidRPr="00A810B3">
              <w:rPr>
                <w:rFonts w:ascii="Bookman Old Style" w:hAnsi="Bookman Old Style" w:cs="Bookman Old Style"/>
              </w:rPr>
              <w:t xml:space="preserve">районної </w:t>
            </w:r>
            <w:r w:rsidR="00EC08F8">
              <w:rPr>
                <w:rFonts w:ascii="Bookman Old Style" w:hAnsi="Bookman Old Style" w:cs="Bookman Old Style"/>
              </w:rPr>
              <w:t>в</w:t>
            </w:r>
            <w:r w:rsidRPr="00A810B3">
              <w:rPr>
                <w:rFonts w:ascii="Bookman Old Style" w:hAnsi="Bookman Old Style" w:cs="Bookman Old Style"/>
              </w:rPr>
              <w:t xml:space="preserve"> місті ради:</w:t>
            </w:r>
          </w:p>
          <w:p w14:paraId="3B158846" w14:textId="77777777" w:rsidR="00784313" w:rsidRPr="00F30828" w:rsidRDefault="00784313" w:rsidP="002462D3">
            <w:pPr>
              <w:jc w:val="both"/>
              <w:rPr>
                <w:rFonts w:ascii="Bookman Old Style" w:hAnsi="Bookman Old Style" w:cs="Bookman Old Style"/>
                <w:sz w:val="10"/>
                <w:szCs w:val="10"/>
              </w:rPr>
            </w:pPr>
          </w:p>
          <w:p w14:paraId="577BF25D" w14:textId="6BB895FE" w:rsidR="002462D3" w:rsidRPr="00A810B3" w:rsidRDefault="002462D3" w:rsidP="002462D3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810B3">
              <w:rPr>
                <w:rFonts w:ascii="Bookman Old Style" w:hAnsi="Bookman Old Style" w:cs="Bookman Old Style"/>
              </w:rPr>
              <w:t xml:space="preserve">Питання, унесені на розгляд структурними підрозділами виконкому районної </w:t>
            </w:r>
            <w:r w:rsidR="00EC08F8">
              <w:rPr>
                <w:rFonts w:ascii="Bookman Old Style" w:hAnsi="Bookman Old Style" w:cs="Bookman Old Style"/>
              </w:rPr>
              <w:t>в</w:t>
            </w:r>
            <w:r w:rsidRPr="00A810B3">
              <w:rPr>
                <w:rFonts w:ascii="Bookman Old Style" w:hAnsi="Bookman Old Style" w:cs="Bookman Old Style"/>
              </w:rPr>
              <w:t xml:space="preserve"> місті ради</w:t>
            </w:r>
          </w:p>
        </w:tc>
        <w:tc>
          <w:tcPr>
            <w:tcW w:w="2678" w:type="dxa"/>
          </w:tcPr>
          <w:p w14:paraId="682819D0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10.00</w:t>
            </w:r>
          </w:p>
          <w:p w14:paraId="65732DA8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0EAB71DB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490DCAB4" w14:textId="623BA0A5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районної в місті ради</w:t>
            </w:r>
          </w:p>
        </w:tc>
        <w:tc>
          <w:tcPr>
            <w:tcW w:w="2126" w:type="dxa"/>
          </w:tcPr>
          <w:p w14:paraId="31262AF7" w14:textId="248EBBBA" w:rsidR="002462D3" w:rsidRPr="00A810B3" w:rsidRDefault="002462D3" w:rsidP="002462D3">
            <w:pPr>
              <w:widowControl w:val="0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Гижко О.О.</w:t>
            </w:r>
          </w:p>
        </w:tc>
        <w:tc>
          <w:tcPr>
            <w:tcW w:w="2057" w:type="dxa"/>
          </w:tcPr>
          <w:p w14:paraId="204B1BD3" w14:textId="12C4839F" w:rsidR="002462D3" w:rsidRPr="00A810B3" w:rsidRDefault="002462D3" w:rsidP="002462D3">
            <w:pPr>
              <w:ind w:hanging="115"/>
              <w:jc w:val="both"/>
              <w:rPr>
                <w:rFonts w:ascii="Bookman Old Style" w:hAnsi="Bookman Old Style" w:cs="Bookman Old Style"/>
                <w:spacing w:val="-18"/>
              </w:rPr>
            </w:pPr>
            <w:r w:rsidRPr="00A810B3">
              <w:rPr>
                <w:rFonts w:ascii="Bookman Old Style" w:hAnsi="Bookman Old Style" w:cs="Bookman Old Style"/>
                <w:spacing w:val="-20"/>
              </w:rPr>
              <w:t xml:space="preserve">  Ратінов І.Г.</w:t>
            </w:r>
          </w:p>
        </w:tc>
      </w:tr>
      <w:tr w:rsidR="009B110A" w:rsidRPr="00D23473" w14:paraId="3FE183A7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5E508EE8" w14:textId="77777777" w:rsidR="009B110A" w:rsidRPr="00311A01" w:rsidRDefault="009B110A" w:rsidP="009B110A">
            <w:pPr>
              <w:jc w:val="both"/>
              <w:rPr>
                <w:rFonts w:ascii="Bookman Old Style" w:hAnsi="Bookman Old Style" w:cs="Bookman Old Style"/>
                <w:bCs/>
                <w:color w:val="000000" w:themeColor="text1"/>
                <w:spacing w:val="-6"/>
              </w:rPr>
            </w:pPr>
            <w:r w:rsidRPr="00311A01">
              <w:rPr>
                <w:rFonts w:ascii="Bookman Old Style" w:hAnsi="Bookman Old Style" w:cs="Bookman Old Style"/>
                <w:b/>
                <w:color w:val="000000" w:themeColor="text1"/>
                <w:spacing w:val="-6"/>
              </w:rPr>
              <w:lastRenderedPageBreak/>
              <w:t xml:space="preserve">Засідання </w:t>
            </w:r>
            <w:r w:rsidRPr="00311A01">
              <w:rPr>
                <w:rFonts w:ascii="Bookman Old Style" w:hAnsi="Bookman Old Style" w:cs="Bookman Old Style"/>
                <w:bCs/>
                <w:color w:val="000000" w:themeColor="text1"/>
                <w:spacing w:val="-6"/>
              </w:rPr>
              <w:t>виконавчого комітету Металургійної районної у місті ради:</w:t>
            </w:r>
          </w:p>
          <w:p w14:paraId="53873DA3" w14:textId="77777777" w:rsidR="009B110A" w:rsidRPr="00311A01" w:rsidRDefault="009B110A" w:rsidP="009B110A">
            <w:pPr>
              <w:jc w:val="both"/>
              <w:rPr>
                <w:rFonts w:ascii="Bookman Old Style" w:hAnsi="Bookman Old Style" w:cs="Bookman Old Style"/>
                <w:bCs/>
                <w:color w:val="000000" w:themeColor="text1"/>
                <w:spacing w:val="-6"/>
                <w:sz w:val="10"/>
                <w:szCs w:val="10"/>
              </w:rPr>
            </w:pPr>
          </w:p>
          <w:p w14:paraId="380D8C11" w14:textId="06546A83" w:rsidR="009B110A" w:rsidRPr="00A810B3" w:rsidRDefault="009B110A" w:rsidP="009B110A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311A01">
              <w:rPr>
                <w:rFonts w:ascii="Bookman Old Style" w:hAnsi="Bookman Old Style" w:cs="Bookman Old Style"/>
                <w:color w:val="000000" w:themeColor="text1"/>
                <w:spacing w:val="-6"/>
              </w:rPr>
              <w:t>Питання, унесені на розгляд структурними підрозділами виконкому районної у місті ради</w:t>
            </w:r>
          </w:p>
        </w:tc>
        <w:tc>
          <w:tcPr>
            <w:tcW w:w="2678" w:type="dxa"/>
          </w:tcPr>
          <w:p w14:paraId="6F86E453" w14:textId="77777777" w:rsidR="009B110A" w:rsidRPr="00311A01" w:rsidRDefault="009B110A" w:rsidP="009B110A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311A01">
              <w:rPr>
                <w:rFonts w:ascii="Bookman Old Style" w:hAnsi="Bookman Old Style" w:cs="Bookman Old Style"/>
                <w:color w:val="000000" w:themeColor="text1"/>
                <w:spacing w:val="-6"/>
              </w:rPr>
              <w:t>10.00</w:t>
            </w:r>
          </w:p>
          <w:p w14:paraId="24F241F5" w14:textId="77777777" w:rsidR="009B110A" w:rsidRPr="00311A01" w:rsidRDefault="009B110A" w:rsidP="009B110A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311A01">
              <w:rPr>
                <w:rFonts w:ascii="Bookman Old Style" w:hAnsi="Bookman Old Style" w:cs="Bookman Old Style"/>
                <w:color w:val="000000" w:themeColor="text1"/>
                <w:spacing w:val="-6"/>
              </w:rPr>
              <w:t>зала засідань</w:t>
            </w:r>
          </w:p>
          <w:p w14:paraId="7CD92CF1" w14:textId="77777777" w:rsidR="009B110A" w:rsidRPr="00311A01" w:rsidRDefault="009B110A" w:rsidP="009B110A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311A01">
              <w:rPr>
                <w:rFonts w:ascii="Bookman Old Style" w:hAnsi="Bookman Old Style" w:cs="Bookman Old Style"/>
                <w:color w:val="000000" w:themeColor="text1"/>
                <w:spacing w:val="-6"/>
              </w:rPr>
              <w:t xml:space="preserve">виконкому </w:t>
            </w:r>
          </w:p>
          <w:p w14:paraId="7AC34143" w14:textId="329E0AB2" w:rsidR="009B110A" w:rsidRPr="00A810B3" w:rsidRDefault="009B110A" w:rsidP="009B110A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311A01">
              <w:rPr>
                <w:rFonts w:ascii="Bookman Old Style" w:hAnsi="Bookman Old Style" w:cs="Bookman Old Style"/>
                <w:color w:val="000000" w:themeColor="text1"/>
                <w:spacing w:val="-6"/>
              </w:rPr>
              <w:t>районної у місті ради</w:t>
            </w:r>
          </w:p>
        </w:tc>
        <w:tc>
          <w:tcPr>
            <w:tcW w:w="2126" w:type="dxa"/>
          </w:tcPr>
          <w:p w14:paraId="2FABA66B" w14:textId="740D0CED" w:rsidR="009B110A" w:rsidRPr="00A810B3" w:rsidRDefault="009B110A" w:rsidP="009B110A">
            <w:pPr>
              <w:widowControl w:val="0"/>
              <w:rPr>
                <w:rFonts w:ascii="Bookman Old Style" w:hAnsi="Bookman Old Style" w:cs="Bookman Old Style"/>
              </w:rPr>
            </w:pPr>
            <w:r w:rsidRPr="005C7808">
              <w:rPr>
                <w:rFonts w:ascii="Bookman Old Style" w:hAnsi="Bookman Old Style" w:cs="Bookman Old Style"/>
              </w:rPr>
              <w:t>Петренко С.О.</w:t>
            </w:r>
          </w:p>
        </w:tc>
        <w:tc>
          <w:tcPr>
            <w:tcW w:w="2057" w:type="dxa"/>
          </w:tcPr>
          <w:p w14:paraId="671C331B" w14:textId="399FDAFA" w:rsidR="009B110A" w:rsidRPr="00A810B3" w:rsidRDefault="00A079FF" w:rsidP="009B110A">
            <w:pPr>
              <w:ind w:hanging="115"/>
              <w:jc w:val="both"/>
              <w:rPr>
                <w:rFonts w:ascii="Bookman Old Style" w:hAnsi="Bookman Old Style" w:cs="Bookman Old Style"/>
                <w:spacing w:val="-20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="009B110A" w:rsidRPr="005C7808">
              <w:rPr>
                <w:rFonts w:ascii="Bookman Old Style" w:hAnsi="Bookman Old Style" w:cs="Bookman Old Style"/>
              </w:rPr>
              <w:t>Шаповалов Г.А.</w:t>
            </w:r>
          </w:p>
        </w:tc>
      </w:tr>
      <w:tr w:rsidR="002462D3" w:rsidRPr="00D23473" w14:paraId="3494620A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27A3D015" w14:textId="52726FC6" w:rsidR="00784313" w:rsidRPr="00643D59" w:rsidRDefault="002462D3" w:rsidP="002462D3">
            <w:pPr>
              <w:jc w:val="both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643D59">
              <w:rPr>
                <w:rFonts w:ascii="Bookman Old Style" w:hAnsi="Bookman Old Style" w:cs="Bookman Old Style"/>
                <w:b/>
                <w:color w:val="000000" w:themeColor="text1"/>
                <w:spacing w:val="-6"/>
              </w:rPr>
              <w:t xml:space="preserve">Засідання </w:t>
            </w: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>виконавчого комітету Центрально-Міської районної у місті ради:</w:t>
            </w:r>
          </w:p>
          <w:p w14:paraId="4F071C80" w14:textId="77777777" w:rsidR="002462D3" w:rsidRPr="00643D59" w:rsidRDefault="002462D3" w:rsidP="002462D3">
            <w:pPr>
              <w:jc w:val="both"/>
              <w:rPr>
                <w:rFonts w:ascii="Bookman Old Style" w:hAnsi="Bookman Old Style" w:cs="Bookman Old Style"/>
                <w:color w:val="000000" w:themeColor="text1"/>
                <w:spacing w:val="-6"/>
                <w:sz w:val="10"/>
                <w:szCs w:val="10"/>
              </w:rPr>
            </w:pPr>
          </w:p>
          <w:p w14:paraId="6A51F4FD" w14:textId="5EDD4259" w:rsidR="002462D3" w:rsidRPr="00A810B3" w:rsidRDefault="002462D3" w:rsidP="002462D3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>Питання, унесені на розгляд структурними підрозділами виконкому районної у місті ради</w:t>
            </w:r>
          </w:p>
        </w:tc>
        <w:tc>
          <w:tcPr>
            <w:tcW w:w="2678" w:type="dxa"/>
          </w:tcPr>
          <w:p w14:paraId="6D578704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10.00</w:t>
            </w:r>
          </w:p>
          <w:p w14:paraId="51E3A88D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25C60C0E" w14:textId="77777777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65308532" w14:textId="74E21F05" w:rsidR="002462D3" w:rsidRPr="00A810B3" w:rsidRDefault="002462D3" w:rsidP="002462D3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районної </w:t>
            </w:r>
            <w:r w:rsidR="00EC08F8">
              <w:rPr>
                <w:rFonts w:ascii="Bookman Old Style" w:hAnsi="Bookman Old Style" w:cs="Bookman Old Style"/>
                <w:spacing w:val="-12"/>
              </w:rPr>
              <w:t>у</w:t>
            </w:r>
            <w:r w:rsidRPr="00A810B3">
              <w:rPr>
                <w:rFonts w:ascii="Bookman Old Style" w:hAnsi="Bookman Old Style" w:cs="Bookman Old Style"/>
                <w:spacing w:val="-12"/>
              </w:rPr>
              <w:t xml:space="preserve"> місті ради</w:t>
            </w:r>
          </w:p>
        </w:tc>
        <w:tc>
          <w:tcPr>
            <w:tcW w:w="2126" w:type="dxa"/>
          </w:tcPr>
          <w:p w14:paraId="1172AF9A" w14:textId="44FFF3B6" w:rsidR="002462D3" w:rsidRPr="00A810B3" w:rsidRDefault="002462D3" w:rsidP="002462D3">
            <w:pPr>
              <w:widowControl w:val="0"/>
              <w:rPr>
                <w:rFonts w:ascii="Bookman Old Style" w:hAnsi="Bookman Old Style" w:cs="Bookman Old Style"/>
              </w:rPr>
            </w:pPr>
            <w:r w:rsidRPr="005C7808">
              <w:rPr>
                <w:rFonts w:ascii="Bookman Old Style" w:hAnsi="Bookman Old Style" w:cs="Bookman Old Style"/>
              </w:rPr>
              <w:t>Гонченко Н.А.</w:t>
            </w:r>
          </w:p>
        </w:tc>
        <w:tc>
          <w:tcPr>
            <w:tcW w:w="2057" w:type="dxa"/>
          </w:tcPr>
          <w:p w14:paraId="77C751A7" w14:textId="1C7658D4" w:rsidR="002462D3" w:rsidRPr="00A810B3" w:rsidRDefault="002462D3" w:rsidP="002462D3">
            <w:pPr>
              <w:ind w:hanging="115"/>
              <w:jc w:val="both"/>
              <w:rPr>
                <w:rFonts w:ascii="Bookman Old Style" w:hAnsi="Bookman Old Style" w:cs="Bookman Old Style"/>
                <w:spacing w:val="-18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Pr="005C7808">
              <w:rPr>
                <w:rFonts w:ascii="Bookman Old Style" w:hAnsi="Bookman Old Style" w:cs="Bookman Old Style"/>
              </w:rPr>
              <w:t>Белоусова К.О.</w:t>
            </w:r>
          </w:p>
        </w:tc>
      </w:tr>
      <w:tr w:rsidR="00A01F3D" w:rsidRPr="00D23473" w14:paraId="1B1103AB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41D4F940" w14:textId="77777777" w:rsidR="00A01F3D" w:rsidRPr="00A810B3" w:rsidRDefault="00A01F3D" w:rsidP="008D09AA">
            <w:pPr>
              <w:jc w:val="both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A810B3">
              <w:rPr>
                <w:rFonts w:ascii="Bookman Old Style" w:hAnsi="Bookman Old Style" w:cs="Bookman Old Style"/>
              </w:rPr>
              <w:t xml:space="preserve">виконавчого комітету 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Інгулецької </w:t>
            </w:r>
            <w:r w:rsidRPr="00A810B3">
              <w:rPr>
                <w:rFonts w:ascii="Bookman Old Style" w:hAnsi="Bookman Old Style" w:cs="Bookman Old Style"/>
              </w:rPr>
              <w:t>районної у місті ради:</w:t>
            </w:r>
          </w:p>
          <w:p w14:paraId="74183061" w14:textId="77777777" w:rsidR="00A01F3D" w:rsidRPr="00A810B3" w:rsidRDefault="00A01F3D" w:rsidP="008D09AA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</w:p>
          <w:p w14:paraId="6932AEDE" w14:textId="5A9D8FEC" w:rsidR="00A01F3D" w:rsidRPr="00A810B3" w:rsidRDefault="00A01F3D" w:rsidP="008D09AA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Про погодження звіту про виконання бюджету Інгулецького ра-йону у місті Кривий Ріг за І півріччя 2025 року</w:t>
            </w:r>
          </w:p>
        </w:tc>
        <w:tc>
          <w:tcPr>
            <w:tcW w:w="2678" w:type="dxa"/>
          </w:tcPr>
          <w:p w14:paraId="7AC2CA9D" w14:textId="49F4C025" w:rsidR="00A01F3D" w:rsidRPr="00A810B3" w:rsidRDefault="00A01F3D" w:rsidP="00A01F3D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6"/>
              </w:rPr>
              <w:t>11.00 к.310</w:t>
            </w:r>
          </w:p>
          <w:p w14:paraId="586B759B" w14:textId="77777777" w:rsidR="00A01F3D" w:rsidRPr="00A810B3" w:rsidRDefault="00A01F3D" w:rsidP="00967442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</w:p>
        </w:tc>
        <w:tc>
          <w:tcPr>
            <w:tcW w:w="2126" w:type="dxa"/>
          </w:tcPr>
          <w:p w14:paraId="2D8B97EC" w14:textId="2C8445CA" w:rsidR="00A01F3D" w:rsidRPr="00A810B3" w:rsidRDefault="00A01F3D" w:rsidP="005B7FE1">
            <w:pPr>
              <w:widowControl w:val="0"/>
              <w:rPr>
                <w:rFonts w:ascii="Bookman Old Style" w:hAnsi="Bookman Old Style" w:cs="Bookman Old Style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>Шестиперова Н.Є.</w:t>
            </w:r>
          </w:p>
        </w:tc>
        <w:tc>
          <w:tcPr>
            <w:tcW w:w="2057" w:type="dxa"/>
          </w:tcPr>
          <w:p w14:paraId="5F4FFFB1" w14:textId="1DA36FAC" w:rsidR="00A01F3D" w:rsidRPr="00A810B3" w:rsidRDefault="00564621" w:rsidP="005B7FE1">
            <w:pPr>
              <w:ind w:hanging="115"/>
              <w:jc w:val="both"/>
              <w:rPr>
                <w:rFonts w:ascii="Bookman Old Style" w:hAnsi="Bookman Old Style" w:cs="Bookman Old Style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</w:t>
            </w:r>
            <w:r w:rsidR="0078348D"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</w:t>
            </w:r>
            <w:r w:rsidR="00A01F3D"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Коростельов Д.О.</w:t>
            </w:r>
          </w:p>
        </w:tc>
      </w:tr>
      <w:tr w:rsidR="001812C8" w:rsidRPr="00D23473" w14:paraId="66BD02C5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5B9D6E86" w14:textId="38F46F6D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B720BF">
              <w:rPr>
                <w:rFonts w:ascii="Bookman Old Style" w:hAnsi="Bookman Old Style" w:cs="Bookman Old Style"/>
                <w:b/>
                <w:bCs/>
              </w:rPr>
              <w:t xml:space="preserve">Виставка  </w:t>
            </w:r>
            <w:r w:rsidRPr="00B720BF">
              <w:rPr>
                <w:rFonts w:ascii="Bookman Old Style" w:hAnsi="Bookman Old Style" w:cs="Bookman Old Style"/>
              </w:rPr>
              <w:t>творів сучасних криворізьких художників «Україна – життя моє» з нагоди Дня Незалежності України</w:t>
            </w:r>
          </w:p>
        </w:tc>
        <w:tc>
          <w:tcPr>
            <w:tcW w:w="2678" w:type="dxa"/>
          </w:tcPr>
          <w:p w14:paraId="1463745A" w14:textId="77777777" w:rsidR="001812C8" w:rsidRPr="00B720BF" w:rsidRDefault="001812C8" w:rsidP="001812C8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lang w:val="uk-UA"/>
              </w:rPr>
            </w:pPr>
            <w:r w:rsidRPr="00B720BF">
              <w:rPr>
                <w:rFonts w:ascii="Bookman Old Style" w:hAnsi="Bookman Old Style" w:cs="Bookman Old Style"/>
                <w:lang w:val="uk-UA"/>
              </w:rPr>
              <w:t>15.00</w:t>
            </w:r>
          </w:p>
          <w:p w14:paraId="46736CAC" w14:textId="77777777" w:rsidR="001812C8" w:rsidRPr="00B720BF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 xml:space="preserve">Філіал </w:t>
            </w:r>
          </w:p>
          <w:p w14:paraId="551CE35E" w14:textId="77777777" w:rsidR="001812C8" w:rsidRPr="00B720BF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 xml:space="preserve">«Музей–квартира </w:t>
            </w:r>
          </w:p>
          <w:p w14:paraId="504B61AB" w14:textId="77777777" w:rsid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>художника</w:t>
            </w:r>
          </w:p>
          <w:p w14:paraId="76EEB2C3" w14:textId="77777777" w:rsidR="001812C8" w:rsidRPr="00A80E00" w:rsidRDefault="001812C8" w:rsidP="001812C8">
            <w:pPr>
              <w:jc w:val="center"/>
              <w:rPr>
                <w:rFonts w:ascii="Bookman Old Style" w:hAnsi="Bookman Old Style" w:cs="Bookman Old Style"/>
                <w:sz w:val="6"/>
                <w:szCs w:val="6"/>
              </w:rPr>
            </w:pPr>
            <w:r w:rsidRPr="002A7892">
              <w:rPr>
                <w:rFonts w:ascii="Bookman Old Style" w:hAnsi="Bookman Old Style" w:cs="Bookman Old Style"/>
              </w:rPr>
              <w:t>Г.І.Синиці»</w:t>
            </w:r>
            <w:r w:rsidRPr="00B720BF">
              <w:rPr>
                <w:rFonts w:ascii="Bookman Old Style" w:hAnsi="Bookman Old Style" w:cs="Bookman Old Style"/>
              </w:rPr>
              <w:t xml:space="preserve"> </w:t>
            </w:r>
          </w:p>
          <w:p w14:paraId="3E4CD448" w14:textId="77777777" w:rsidR="001812C8" w:rsidRPr="00B720BF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 xml:space="preserve">Комунального </w:t>
            </w:r>
          </w:p>
          <w:p w14:paraId="2478A84C" w14:textId="77777777" w:rsidR="001812C8" w:rsidRPr="00B720BF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 xml:space="preserve">закладу культури «Міський історико-краєзнавчий музей» </w:t>
            </w:r>
          </w:p>
          <w:p w14:paraId="43DD32CB" w14:textId="77777777" w:rsidR="001812C8" w:rsidRPr="00B720BF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 xml:space="preserve">Криворізької </w:t>
            </w:r>
          </w:p>
          <w:p w14:paraId="41A5F96D" w14:textId="4534E5DA" w:rsidR="001812C8" w:rsidRP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B720BF">
              <w:rPr>
                <w:rFonts w:ascii="Bookman Old Style" w:hAnsi="Bookman Old Style" w:cs="Bookman Old Style"/>
              </w:rPr>
              <w:t>міської ради</w:t>
            </w:r>
          </w:p>
        </w:tc>
        <w:tc>
          <w:tcPr>
            <w:tcW w:w="2126" w:type="dxa"/>
          </w:tcPr>
          <w:p w14:paraId="695373E7" w14:textId="77777777" w:rsidR="001812C8" w:rsidRPr="001812C8" w:rsidRDefault="001812C8" w:rsidP="001812C8">
            <w:pPr>
              <w:widowControl w:val="0"/>
              <w:ind w:right="-101"/>
              <w:rPr>
                <w:rFonts w:ascii="Bookman Old Style" w:eastAsia="Bookman Old Style" w:hAnsi="Bookman Old Style" w:cs="Bookman Old Style"/>
                <w:spacing w:val="-14"/>
              </w:rPr>
            </w:pPr>
            <w:r w:rsidRPr="001812C8">
              <w:rPr>
                <w:rFonts w:ascii="Bookman Old Style" w:eastAsia="Bookman Old Style" w:hAnsi="Bookman Old Style" w:cs="Bookman Old Style"/>
                <w:spacing w:val="-14"/>
              </w:rPr>
              <w:t>Задунайчук-Гай І.В.</w:t>
            </w:r>
          </w:p>
          <w:p w14:paraId="175E8FE9" w14:textId="419250AA" w:rsidR="001812C8" w:rsidRPr="00A810B3" w:rsidRDefault="001812C8" w:rsidP="001812C8">
            <w:pPr>
              <w:widowControl w:val="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eastAsia="Bookman Old Style" w:hAnsi="Bookman Old Style" w:cs="Bookman Old Style"/>
                <w:color w:val="FF0000"/>
                <w:spacing w:val="-14"/>
              </w:rPr>
              <w:tab/>
            </w:r>
            <w:r w:rsidRPr="00A810B3">
              <w:rPr>
                <w:rFonts w:ascii="Bookman Old Style" w:eastAsia="Bookman Old Style" w:hAnsi="Bookman Old Style" w:cs="Bookman Old Style"/>
                <w:color w:val="FF0000"/>
                <w:spacing w:val="-14"/>
              </w:rPr>
              <w:tab/>
            </w:r>
          </w:p>
        </w:tc>
        <w:tc>
          <w:tcPr>
            <w:tcW w:w="2057" w:type="dxa"/>
          </w:tcPr>
          <w:p w14:paraId="21C391CC" w14:textId="5A77E910" w:rsidR="001812C8" w:rsidRPr="00A810B3" w:rsidRDefault="001812C8" w:rsidP="001812C8">
            <w:pPr>
              <w:ind w:hanging="115"/>
              <w:jc w:val="both"/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Pr="005C780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CF6C1F" w:rsidRPr="00CF6C1F" w14:paraId="56365225" w14:textId="77777777" w:rsidTr="00F70C6D">
        <w:trPr>
          <w:trHeight w:val="687"/>
          <w:jc w:val="center"/>
        </w:trPr>
        <w:tc>
          <w:tcPr>
            <w:tcW w:w="4059" w:type="dxa"/>
            <w:gridSpan w:val="2"/>
          </w:tcPr>
          <w:p w14:paraId="46FFC0E0" w14:textId="1AD48A01" w:rsidR="00CF6C1F" w:rsidRPr="00CF6C1F" w:rsidRDefault="00CF6C1F" w:rsidP="00CF6C1F">
            <w:pPr>
              <w:jc w:val="both"/>
              <w:rPr>
                <w:rFonts w:ascii="Bookman Old Style" w:hAnsi="Bookman Old Style" w:cs="Bookman Old Style"/>
                <w:b/>
                <w:bCs/>
              </w:rPr>
            </w:pPr>
            <w:r w:rsidRPr="00CF6C1F">
              <w:rPr>
                <w:rFonts w:ascii="Bookman Old Style" w:hAnsi="Bookman Old Style" w:cs="Bookman Old Style"/>
                <w:b/>
              </w:rPr>
              <w:t xml:space="preserve">Закриття </w:t>
            </w:r>
            <w:r>
              <w:rPr>
                <w:rFonts w:ascii="Bookman Old Style" w:hAnsi="Bookman Old Style" w:cs="Bookman Old Style"/>
                <w:b/>
                <w:lang w:val="en-US"/>
              </w:rPr>
              <w:t>V</w:t>
            </w:r>
            <w:r w:rsidRPr="00CF6C1F">
              <w:rPr>
                <w:rFonts w:ascii="Bookman Old Style" w:hAnsi="Bookman Old Style" w:cs="Bookman Old Style"/>
                <w:b/>
              </w:rPr>
              <w:t xml:space="preserve"> зміни </w:t>
            </w:r>
            <w:r w:rsidRPr="00CF6C1F">
              <w:rPr>
                <w:rFonts w:ascii="Bookman Old Style" w:hAnsi="Bookman Old Style" w:cs="Bookman Old Style"/>
              </w:rPr>
              <w:t xml:space="preserve">в Комунальному закладі позашкільної освіти «Дитячий табір оздоровлення і відпочинку «Сонячний» Криворізької міської ради </w:t>
            </w:r>
          </w:p>
        </w:tc>
        <w:tc>
          <w:tcPr>
            <w:tcW w:w="2678" w:type="dxa"/>
          </w:tcPr>
          <w:p w14:paraId="1725DC64" w14:textId="77777777" w:rsidR="00CF6C1F" w:rsidRPr="00120D37" w:rsidRDefault="00CF6C1F" w:rsidP="00CF6C1F">
            <w:pPr>
              <w:pStyle w:val="a5"/>
              <w:jc w:val="center"/>
              <w:rPr>
                <w:rFonts w:ascii="Bookman Old Style" w:hAnsi="Bookman Old Style" w:cs="Bookman Old Style"/>
                <w:spacing w:val="-20"/>
                <w:lang w:val="uk-UA"/>
              </w:rPr>
            </w:pPr>
            <w:r w:rsidRPr="00120D37">
              <w:rPr>
                <w:rFonts w:ascii="Bookman Old Style" w:hAnsi="Bookman Old Style" w:cs="Bookman Old Style"/>
                <w:spacing w:val="-20"/>
                <w:lang w:val="uk-UA"/>
              </w:rPr>
              <w:t>18.00</w:t>
            </w:r>
          </w:p>
          <w:p w14:paraId="78174572" w14:textId="77777777" w:rsidR="00120D37" w:rsidRDefault="00CF6C1F" w:rsidP="00CF6C1F">
            <w:pPr>
              <w:pStyle w:val="a5"/>
              <w:keepNext/>
              <w:keepLines/>
              <w:jc w:val="center"/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</w:pPr>
            <w:r w:rsidRPr="00120D37"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  <w:t xml:space="preserve">Комунальний заклад  позашкільної освіти </w:t>
            </w:r>
          </w:p>
          <w:p w14:paraId="3050A116" w14:textId="56140D77" w:rsidR="00120D37" w:rsidRDefault="00CF6C1F" w:rsidP="00120D37">
            <w:pPr>
              <w:pStyle w:val="a5"/>
              <w:keepNext/>
              <w:keepLines/>
              <w:jc w:val="center"/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</w:pPr>
            <w:r w:rsidRPr="00120D37"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  <w:t xml:space="preserve">«Дитячий табір оздоровлення і відпочинку </w:t>
            </w:r>
          </w:p>
          <w:p w14:paraId="11CA9142" w14:textId="058540AD" w:rsidR="004043BC" w:rsidRPr="00120D37" w:rsidRDefault="00CF6C1F" w:rsidP="00120D37">
            <w:pPr>
              <w:pStyle w:val="a5"/>
              <w:keepNext/>
              <w:keepLines/>
              <w:jc w:val="center"/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</w:pPr>
            <w:r w:rsidRPr="00120D37"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  <w:t>«Сонячний» Криворізької міської</w:t>
            </w:r>
            <w:r w:rsidR="00120D37"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  <w:t xml:space="preserve"> </w:t>
            </w:r>
            <w:r w:rsidRPr="00120D37">
              <w:rPr>
                <w:rFonts w:ascii="Bookman Old Style" w:eastAsia="Times New Roman" w:hAnsi="Bookman Old Style" w:cs="Bookman Old Style"/>
                <w:spacing w:val="-20"/>
                <w:lang w:val="uk-UA" w:eastAsia="zh-CN"/>
              </w:rPr>
              <w:t xml:space="preserve">ради </w:t>
            </w:r>
            <w:r w:rsidRPr="00120D37">
              <w:rPr>
                <w:rFonts w:ascii="Bookman Old Style" w:hAnsi="Bookman Old Style" w:cs="Bookman Old Style"/>
                <w:spacing w:val="-20"/>
                <w:lang w:val="uk-UA"/>
              </w:rPr>
              <w:t>(с.Гурівка,</w:t>
            </w:r>
          </w:p>
          <w:p w14:paraId="2284B97A" w14:textId="14104A8E" w:rsidR="00CF6C1F" w:rsidRPr="00AA210B" w:rsidRDefault="00CF6C1F" w:rsidP="00AA210B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  <w:lang w:val="uk-UA"/>
              </w:rPr>
            </w:pPr>
            <w:r w:rsidRPr="00120D37">
              <w:rPr>
                <w:rFonts w:ascii="Bookman Old Style" w:hAnsi="Bookman Old Style" w:cs="Bookman Old Style"/>
                <w:spacing w:val="-20"/>
                <w:lang w:val="uk-UA"/>
              </w:rPr>
              <w:t>Кіровоградська</w:t>
            </w:r>
            <w:r w:rsidR="00AA210B">
              <w:rPr>
                <w:rFonts w:ascii="Bookman Old Style" w:hAnsi="Bookman Old Style" w:cs="Bookman Old Style"/>
                <w:spacing w:val="-20"/>
                <w:lang w:val="uk-UA"/>
              </w:rPr>
              <w:t xml:space="preserve"> </w:t>
            </w:r>
            <w:r w:rsidRPr="00120D37">
              <w:rPr>
                <w:rFonts w:ascii="Bookman Old Style" w:hAnsi="Bookman Old Style" w:cs="Bookman Old Style"/>
                <w:spacing w:val="-20"/>
                <w:lang w:val="uk-UA"/>
              </w:rPr>
              <w:t>обл</w:t>
            </w:r>
            <w:r w:rsidR="00AA210B">
              <w:rPr>
                <w:rFonts w:ascii="Bookman Old Style" w:hAnsi="Bookman Old Style" w:cs="Bookman Old Style"/>
                <w:spacing w:val="-20"/>
                <w:lang w:val="uk-UA"/>
              </w:rPr>
              <w:t>.</w:t>
            </w:r>
            <w:r w:rsidRPr="00120D37">
              <w:rPr>
                <w:rFonts w:ascii="Bookman Old Style" w:hAnsi="Bookman Old Style" w:cs="Bookman Old Style"/>
                <w:spacing w:val="-20"/>
                <w:lang w:val="uk-UA"/>
              </w:rPr>
              <w:t>)</w:t>
            </w:r>
          </w:p>
          <w:p w14:paraId="5C9727B1" w14:textId="77777777" w:rsidR="00CF6C1F" w:rsidRPr="00120D37" w:rsidRDefault="00CF6C1F" w:rsidP="00CF6C1F">
            <w:pPr>
              <w:pStyle w:val="a5"/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  <w:lang w:val="uk-UA"/>
              </w:rPr>
            </w:pPr>
          </w:p>
        </w:tc>
        <w:tc>
          <w:tcPr>
            <w:tcW w:w="2126" w:type="dxa"/>
          </w:tcPr>
          <w:p w14:paraId="2DDA94BB" w14:textId="58CC4C4B" w:rsidR="00CF6C1F" w:rsidRPr="00120D37" w:rsidRDefault="00CF6C1F" w:rsidP="00CF6C1F">
            <w:pPr>
              <w:widowControl w:val="0"/>
              <w:ind w:right="-101"/>
              <w:rPr>
                <w:rFonts w:ascii="Bookman Old Style" w:eastAsia="Bookman Old Style" w:hAnsi="Bookman Old Style" w:cs="Bookman Old Style"/>
                <w:spacing w:val="-20"/>
              </w:rPr>
            </w:pPr>
            <w:r w:rsidRPr="00120D37">
              <w:rPr>
                <w:rFonts w:ascii="Bookman Old Style" w:eastAsia="Bookman Old Style" w:hAnsi="Bookman Old Style" w:cs="Bookman Old Style"/>
                <w:spacing w:val="-20"/>
              </w:rPr>
              <w:t>Кріпак Т.П.</w:t>
            </w:r>
          </w:p>
        </w:tc>
        <w:tc>
          <w:tcPr>
            <w:tcW w:w="2057" w:type="dxa"/>
          </w:tcPr>
          <w:p w14:paraId="3588A532" w14:textId="3097C452" w:rsidR="00CF6C1F" w:rsidRPr="00CF6C1F" w:rsidRDefault="00CF6C1F" w:rsidP="00CF6C1F">
            <w:pPr>
              <w:ind w:hanging="115"/>
              <w:jc w:val="both"/>
              <w:rPr>
                <w:rFonts w:ascii="Bookman Old Style" w:hAnsi="Bookman Old Style" w:cs="Bookman Old Style"/>
              </w:rPr>
            </w:pPr>
            <w:r w:rsidRPr="00CF6C1F">
              <w:rPr>
                <w:rFonts w:ascii="Bookman Old Style" w:eastAsia="Bookman Old Style" w:hAnsi="Bookman Old Style" w:cs="Bookman Old Style"/>
              </w:rPr>
              <w:t xml:space="preserve">  Мілютін С.С.</w:t>
            </w:r>
          </w:p>
        </w:tc>
      </w:tr>
      <w:tr w:rsidR="001812C8" w:rsidRPr="00D23473" w14:paraId="795F1FA7" w14:textId="77777777" w:rsidTr="00F70C6D">
        <w:trPr>
          <w:trHeight w:val="304"/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2D1BAD" w14:textId="279894B9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173DEDA1" w14:textId="57DF80C4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21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ЧЕТВЕР  </w:t>
            </w:r>
          </w:p>
          <w:p w14:paraId="2E0B0F85" w14:textId="4818B682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/>
                <w:color w:val="FF0000"/>
                <w:spacing w:val="-12"/>
              </w:rPr>
            </w:pPr>
          </w:p>
        </w:tc>
      </w:tr>
      <w:tr w:rsidR="001812C8" w:rsidRPr="00FF214C" w14:paraId="62531F96" w14:textId="77777777" w:rsidTr="00F70C6D">
        <w:trPr>
          <w:jc w:val="center"/>
        </w:trPr>
        <w:tc>
          <w:tcPr>
            <w:tcW w:w="4059" w:type="dxa"/>
            <w:gridSpan w:val="2"/>
          </w:tcPr>
          <w:p w14:paraId="730D1EB2" w14:textId="111A818D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з керівниками підприємств пасажирського транспорту (у режимі онлайн) </w:t>
            </w:r>
          </w:p>
        </w:tc>
        <w:tc>
          <w:tcPr>
            <w:tcW w:w="2678" w:type="dxa"/>
          </w:tcPr>
          <w:p w14:paraId="595F9736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10.00  к.364</w:t>
            </w:r>
          </w:p>
        </w:tc>
        <w:tc>
          <w:tcPr>
            <w:tcW w:w="2126" w:type="dxa"/>
          </w:tcPr>
          <w:p w14:paraId="4338D8E5" w14:textId="5ED67438" w:rsidR="001812C8" w:rsidRPr="00A810B3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</w:t>
            </w:r>
            <w:r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</w:t>
            </w: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>Сиротюк С.В.</w:t>
            </w:r>
          </w:p>
        </w:tc>
        <w:tc>
          <w:tcPr>
            <w:tcW w:w="2057" w:type="dxa"/>
          </w:tcPr>
          <w:p w14:paraId="76E5A0B4" w14:textId="77777777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Катриченко О.В.</w:t>
            </w:r>
          </w:p>
        </w:tc>
      </w:tr>
      <w:tr w:rsidR="003347D3" w:rsidRPr="003347D3" w14:paraId="0DD4AC15" w14:textId="77777777" w:rsidTr="00F70C6D">
        <w:trPr>
          <w:jc w:val="center"/>
        </w:trPr>
        <w:tc>
          <w:tcPr>
            <w:tcW w:w="4059" w:type="dxa"/>
            <w:gridSpan w:val="2"/>
          </w:tcPr>
          <w:p w14:paraId="7ABC52DB" w14:textId="77777777" w:rsidR="003347D3" w:rsidRDefault="003347D3" w:rsidP="003347D3">
            <w:pPr>
              <w:jc w:val="both"/>
              <w:rPr>
                <w:rFonts w:ascii="Bookman Old Style" w:hAnsi="Bookman Old Style" w:cs="Bookman Old Style"/>
              </w:rPr>
            </w:pPr>
            <w:r w:rsidRPr="003347D3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3347D3">
              <w:rPr>
                <w:rFonts w:ascii="Bookman Old Style" w:hAnsi="Bookman Old Style" w:cs="Bookman Old Style"/>
              </w:rPr>
              <w:t>міської робочої групи з питань виконання показників доходів бюджету Криворізької міської територіальної громади та мобілізації додаткових надходжень до бюджету</w:t>
            </w:r>
          </w:p>
          <w:p w14:paraId="352B9225" w14:textId="6BB430AD" w:rsidR="00134379" w:rsidRPr="003347D3" w:rsidRDefault="00134379" w:rsidP="003347D3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</w:tcPr>
          <w:p w14:paraId="64F16511" w14:textId="77777777" w:rsidR="003347D3" w:rsidRPr="003347D3" w:rsidRDefault="003347D3" w:rsidP="003347D3">
            <w:pPr>
              <w:pStyle w:val="a5"/>
              <w:jc w:val="center"/>
              <w:rPr>
                <w:rFonts w:ascii="Bookman Old Style" w:hAnsi="Bookman Old Style" w:cs="Bookman Old Style"/>
                <w:lang w:val="uk-UA"/>
              </w:rPr>
            </w:pPr>
            <w:r w:rsidRPr="003347D3">
              <w:rPr>
                <w:rFonts w:ascii="Bookman Old Style" w:hAnsi="Bookman Old Style" w:cs="Bookman Old Style"/>
              </w:rPr>
              <w:t>10.00 к.415</w:t>
            </w:r>
          </w:p>
          <w:p w14:paraId="639276B2" w14:textId="77777777" w:rsidR="003347D3" w:rsidRPr="003347D3" w:rsidRDefault="003347D3" w:rsidP="003347D3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126" w:type="dxa"/>
          </w:tcPr>
          <w:p w14:paraId="04E08207" w14:textId="5B27C9CC" w:rsidR="003347D3" w:rsidRPr="003347D3" w:rsidRDefault="003347D3" w:rsidP="003347D3">
            <w:pPr>
              <w:keepNext/>
              <w:keepLines/>
              <w:ind w:left="-70"/>
              <w:rPr>
                <w:rFonts w:ascii="Bookman Old Style" w:hAnsi="Bookman Old Style" w:cs="Arial"/>
                <w:spacing w:val="-20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</w:t>
            </w:r>
            <w:r w:rsidRPr="003347D3">
              <w:rPr>
                <w:rFonts w:ascii="Bookman Old Style" w:eastAsia="Bookman Old Style" w:hAnsi="Bookman Old Style" w:cs="Bookman Old Style"/>
              </w:rPr>
              <w:t xml:space="preserve">Рожко О.В. </w:t>
            </w:r>
          </w:p>
        </w:tc>
        <w:tc>
          <w:tcPr>
            <w:tcW w:w="2057" w:type="dxa"/>
          </w:tcPr>
          <w:p w14:paraId="33E90795" w14:textId="0DF0F9F9" w:rsidR="003347D3" w:rsidRPr="003347D3" w:rsidRDefault="003347D3" w:rsidP="003347D3">
            <w:pPr>
              <w:rPr>
                <w:rFonts w:ascii="Bookman Old Style" w:hAnsi="Bookman Old Style" w:cs="Bookman Old Style"/>
                <w:spacing w:val="-20"/>
              </w:rPr>
            </w:pPr>
            <w:r w:rsidRPr="003347D3">
              <w:rPr>
                <w:rFonts w:ascii="Bookman Old Style" w:eastAsia="Bookman Old Style" w:hAnsi="Bookman Old Style" w:cs="Bookman Old Style"/>
              </w:rPr>
              <w:t>Шовгеля О.М.</w:t>
            </w:r>
          </w:p>
        </w:tc>
      </w:tr>
      <w:tr w:rsidR="001812C8" w:rsidRPr="00FF214C" w14:paraId="16C11E54" w14:textId="77777777" w:rsidTr="00F70C6D">
        <w:trPr>
          <w:jc w:val="center"/>
        </w:trPr>
        <w:tc>
          <w:tcPr>
            <w:tcW w:w="4059" w:type="dxa"/>
            <w:gridSpan w:val="2"/>
          </w:tcPr>
          <w:p w14:paraId="10F83E9D" w14:textId="05E62D39" w:rsidR="001812C8" w:rsidRPr="004550D8" w:rsidRDefault="001812C8" w:rsidP="001812C8">
            <w:pPr>
              <w:widowControl w:val="0"/>
              <w:jc w:val="both"/>
              <w:rPr>
                <w:rFonts w:ascii="Bookman Old Style" w:hAnsi="Bookman Old Style"/>
              </w:rPr>
            </w:pPr>
            <w:r w:rsidRPr="00CF5F32">
              <w:rPr>
                <w:rFonts w:ascii="Bookman Old Style" w:hAnsi="Bookman Old Style"/>
                <w:b/>
              </w:rPr>
              <w:lastRenderedPageBreak/>
              <w:t>Пленарне засідання</w:t>
            </w:r>
            <w:r w:rsidRPr="00884DC3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Центрально-</w:t>
            </w:r>
            <w:r w:rsidR="00277215">
              <w:rPr>
                <w:rFonts w:ascii="Bookman Old Style" w:hAnsi="Bookman Old Style"/>
              </w:rPr>
              <w:t>М</w:t>
            </w:r>
            <w:r>
              <w:rPr>
                <w:rFonts w:ascii="Bookman Old Style" w:hAnsi="Bookman Old Style"/>
              </w:rPr>
              <w:t>іс</w:t>
            </w:r>
            <w:r w:rsidRPr="00884DC3">
              <w:rPr>
                <w:rFonts w:ascii="Bookman Old Style" w:hAnsi="Bookman Old Style"/>
              </w:rPr>
              <w:t xml:space="preserve">ької районної </w:t>
            </w:r>
            <w:r>
              <w:rPr>
                <w:rFonts w:ascii="Bookman Old Style" w:hAnsi="Bookman Old Style"/>
              </w:rPr>
              <w:t>у</w:t>
            </w:r>
            <w:r w:rsidRPr="00884DC3">
              <w:rPr>
                <w:rFonts w:ascii="Bookman Old Style" w:hAnsi="Bookman Old Style"/>
              </w:rPr>
              <w:t xml:space="preserve"> місті ради</w:t>
            </w:r>
          </w:p>
        </w:tc>
        <w:tc>
          <w:tcPr>
            <w:tcW w:w="2678" w:type="dxa"/>
          </w:tcPr>
          <w:p w14:paraId="4EECD8B7" w14:textId="77777777" w:rsidR="001812C8" w:rsidRPr="00643D59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>10.00</w:t>
            </w:r>
          </w:p>
          <w:p w14:paraId="6F42B148" w14:textId="77777777" w:rsidR="001812C8" w:rsidRPr="00643D59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>зала засідань</w:t>
            </w:r>
          </w:p>
          <w:p w14:paraId="6C97F7F6" w14:textId="77777777" w:rsidR="001812C8" w:rsidRPr="00643D59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 xml:space="preserve">виконкому </w:t>
            </w:r>
          </w:p>
          <w:p w14:paraId="7432D4D5" w14:textId="77777777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643D59">
              <w:rPr>
                <w:rFonts w:ascii="Bookman Old Style" w:hAnsi="Bookman Old Style" w:cs="Bookman Old Style"/>
                <w:color w:val="000000" w:themeColor="text1"/>
                <w:spacing w:val="-6"/>
              </w:rPr>
              <w:t>районної у місті ради</w:t>
            </w:r>
          </w:p>
          <w:p w14:paraId="1E86D545" w14:textId="09BEB502" w:rsidR="00120D37" w:rsidRPr="00A810B3" w:rsidRDefault="00120D37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</w:p>
        </w:tc>
        <w:tc>
          <w:tcPr>
            <w:tcW w:w="2126" w:type="dxa"/>
          </w:tcPr>
          <w:p w14:paraId="35B06F70" w14:textId="4CD33CF5" w:rsidR="001812C8" w:rsidRPr="00A810B3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Гонченко Н.А.</w:t>
            </w:r>
          </w:p>
        </w:tc>
        <w:tc>
          <w:tcPr>
            <w:tcW w:w="2057" w:type="dxa"/>
          </w:tcPr>
          <w:p w14:paraId="4CAFFE71" w14:textId="11C4FAB9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5C7808">
              <w:rPr>
                <w:rFonts w:ascii="Bookman Old Style" w:hAnsi="Bookman Old Style" w:cs="Bookman Old Style"/>
              </w:rPr>
              <w:t>Белоусова К.О.</w:t>
            </w:r>
          </w:p>
        </w:tc>
      </w:tr>
      <w:tr w:rsidR="002027CB" w:rsidRPr="00FF214C" w14:paraId="663BC625" w14:textId="77777777" w:rsidTr="00F70C6D">
        <w:trPr>
          <w:jc w:val="center"/>
        </w:trPr>
        <w:tc>
          <w:tcPr>
            <w:tcW w:w="4059" w:type="dxa"/>
            <w:gridSpan w:val="2"/>
          </w:tcPr>
          <w:p w14:paraId="03537979" w14:textId="50DC5C70" w:rsidR="002027CB" w:rsidRPr="00CF5F32" w:rsidRDefault="002027CB" w:rsidP="002027CB">
            <w:pPr>
              <w:widowControl w:val="0"/>
              <w:jc w:val="both"/>
              <w:rPr>
                <w:rFonts w:ascii="Bookman Old Style" w:hAnsi="Bookman Old Style"/>
                <w:b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X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V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міні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футболу серед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дитячих команд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="00AA210B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учасників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4</w:t>
            </w:r>
            <w:r w:rsidR="00277215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,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2015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народження, присвячений пам’яті</w:t>
            </w:r>
            <w:r w:rsidR="009E29E4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іста</w:t>
            </w:r>
            <w:r w:rsidR="009E29E4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="00AA210B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 w:rsidR="009E29E4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тренера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Олега Чумака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3F562BE6" w14:textId="77777777" w:rsidR="002027CB" w:rsidRDefault="002027CB" w:rsidP="002027CB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66F1F519" w14:textId="77777777" w:rsidR="004E4D34" w:rsidRDefault="002027CB" w:rsidP="003B3169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3B3169">
              <w:rPr>
                <w:rFonts w:ascii="Bookman Old Style" w:hAnsi="Bookman Old Style" w:cs="Bookman Old Style"/>
                <w:spacing w:val="-20"/>
              </w:rPr>
              <w:t>Комунальн</w:t>
            </w:r>
            <w:r w:rsidR="00AA210B">
              <w:rPr>
                <w:rFonts w:ascii="Bookman Old Style" w:hAnsi="Bookman Old Style" w:cs="Bookman Old Style"/>
                <w:spacing w:val="-20"/>
              </w:rPr>
              <w:t>ий</w:t>
            </w:r>
            <w:r w:rsidRPr="003B3169">
              <w:rPr>
                <w:rFonts w:ascii="Bookman Old Style" w:hAnsi="Bookman Old Style" w:cs="Bookman Old Style"/>
                <w:spacing w:val="-20"/>
              </w:rPr>
              <w:t xml:space="preserve"> заклад</w:t>
            </w:r>
          </w:p>
          <w:p w14:paraId="155B2C25" w14:textId="6B54BA96" w:rsidR="003B3169" w:rsidRDefault="002027CB" w:rsidP="003B3169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3B3169">
              <w:rPr>
                <w:rFonts w:ascii="Bookman Old Style" w:hAnsi="Bookman Old Style" w:cs="Bookman Old Style"/>
                <w:spacing w:val="-20"/>
              </w:rPr>
              <w:t xml:space="preserve">позашкільної освіти </w:t>
            </w:r>
          </w:p>
          <w:p w14:paraId="0FF34594" w14:textId="77777777" w:rsidR="003B3169" w:rsidRDefault="002027CB" w:rsidP="003B3169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3B3169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73E8B93E" w14:textId="77777777" w:rsidR="002027CB" w:rsidRDefault="002027CB" w:rsidP="003B3169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3B3169">
              <w:rPr>
                <w:rFonts w:ascii="Bookman Old Style" w:hAnsi="Bookman Old Style" w:cs="Bookman Old Style"/>
                <w:spacing w:val="-20"/>
              </w:rPr>
              <w:t>спортивна школа №1» Криворізької</w:t>
            </w:r>
            <w:r w:rsidR="003B3169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3B3169">
              <w:rPr>
                <w:rFonts w:ascii="Bookman Old Style" w:hAnsi="Bookman Old Style" w:cs="Bookman Old Style"/>
                <w:spacing w:val="-20"/>
              </w:rPr>
              <w:t>міської ради</w:t>
            </w:r>
          </w:p>
          <w:p w14:paraId="3467CCAF" w14:textId="57D07A17" w:rsidR="003B3169" w:rsidRPr="003B3169" w:rsidRDefault="003B3169" w:rsidP="003B3169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126" w:type="dxa"/>
          </w:tcPr>
          <w:p w14:paraId="0D24121F" w14:textId="7D3944DE" w:rsidR="002027CB" w:rsidRDefault="002027CB" w:rsidP="002027CB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Times New Roman" w:hAnsi="Bookman Old Style"/>
                <w:lang w:eastAsia="ru-RU"/>
              </w:rPr>
              <w:t xml:space="preserve"> Лавренко С.І.</w:t>
            </w:r>
          </w:p>
        </w:tc>
        <w:tc>
          <w:tcPr>
            <w:tcW w:w="2057" w:type="dxa"/>
          </w:tcPr>
          <w:p w14:paraId="3BD7F0C0" w14:textId="1913FE66" w:rsidR="002027CB" w:rsidRPr="005C7808" w:rsidRDefault="002027CB" w:rsidP="002027CB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/>
              </w:rPr>
              <w:t>Мілютін С.С.</w:t>
            </w:r>
          </w:p>
        </w:tc>
      </w:tr>
      <w:tr w:rsidR="00F73C22" w:rsidRPr="00FF214C" w14:paraId="7DCB7C07" w14:textId="77777777" w:rsidTr="00F70C6D">
        <w:trPr>
          <w:jc w:val="center"/>
        </w:trPr>
        <w:tc>
          <w:tcPr>
            <w:tcW w:w="4059" w:type="dxa"/>
            <w:gridSpan w:val="2"/>
          </w:tcPr>
          <w:p w14:paraId="039B5EAE" w14:textId="4E4B0057" w:rsidR="00F73C22" w:rsidRPr="00CF5F32" w:rsidRDefault="00F73C22" w:rsidP="00F73C22">
            <w:pPr>
              <w:widowControl w:val="0"/>
              <w:jc w:val="both"/>
              <w:rPr>
                <w:rFonts w:ascii="Bookman Old Style" w:hAnsi="Bookman Old Style"/>
                <w:b/>
              </w:rPr>
            </w:pPr>
            <w:r>
              <w:rPr>
                <w:rFonts w:ascii="Bookman Old Style" w:eastAsia="Times New Roman" w:hAnsi="Bookman Old Style"/>
                <w:b/>
                <w:lang w:eastAsia="ru-RU"/>
              </w:rPr>
              <w:t>Кубок міста</w:t>
            </w:r>
            <w:r>
              <w:rPr>
                <w:rFonts w:ascii="Bookman Old Style" w:eastAsia="Times New Roman" w:hAnsi="Bookman Old Style"/>
                <w:lang w:eastAsia="ru-RU"/>
              </w:rPr>
              <w:t xml:space="preserve"> зі стрибків на акробатичній доріжці</w:t>
            </w:r>
          </w:p>
        </w:tc>
        <w:tc>
          <w:tcPr>
            <w:tcW w:w="2678" w:type="dxa"/>
          </w:tcPr>
          <w:p w14:paraId="3E279C8C" w14:textId="552285BF" w:rsidR="00F73C22" w:rsidRPr="00F73C22" w:rsidRDefault="00F73C22" w:rsidP="00F73C22">
            <w:pPr>
              <w:jc w:val="center"/>
              <w:rPr>
                <w:rFonts w:ascii="Bookman Old Style" w:hAnsi="Bookman Old Style"/>
              </w:rPr>
            </w:pPr>
            <w:r w:rsidRPr="00F73C22">
              <w:rPr>
                <w:rFonts w:ascii="Bookman Old Style" w:hAnsi="Bookman Old Style"/>
              </w:rPr>
              <w:t>10.00</w:t>
            </w:r>
          </w:p>
          <w:p w14:paraId="134D7EA0" w14:textId="77777777" w:rsidR="003B3169" w:rsidRDefault="00F73C22" w:rsidP="00F73C22">
            <w:pPr>
              <w:jc w:val="center"/>
              <w:rPr>
                <w:rFonts w:ascii="Bookman Old Style" w:hAnsi="Bookman Old Style" w:cstheme="minorHAnsi"/>
                <w:spacing w:val="-20"/>
              </w:rPr>
            </w:pPr>
            <w:r w:rsidRPr="003B3169">
              <w:rPr>
                <w:rFonts w:ascii="Bookman Old Style" w:hAnsi="Bookman Old Style" w:cstheme="minorHAnsi"/>
                <w:spacing w:val="-20"/>
              </w:rPr>
              <w:t xml:space="preserve">Комунальний заклад </w:t>
            </w:r>
          </w:p>
          <w:p w14:paraId="49E5C266" w14:textId="77777777" w:rsidR="003B3169" w:rsidRDefault="00F73C22" w:rsidP="00F73C22">
            <w:pPr>
              <w:jc w:val="center"/>
              <w:rPr>
                <w:rFonts w:ascii="Bookman Old Style" w:hAnsi="Bookman Old Style" w:cstheme="minorHAnsi"/>
                <w:spacing w:val="-20"/>
              </w:rPr>
            </w:pPr>
            <w:r w:rsidRPr="003B3169">
              <w:rPr>
                <w:rFonts w:ascii="Bookman Old Style" w:hAnsi="Bookman Old Style" w:cstheme="minorHAnsi"/>
                <w:spacing w:val="-20"/>
              </w:rPr>
              <w:t xml:space="preserve">позашкільної освіти </w:t>
            </w:r>
          </w:p>
          <w:p w14:paraId="07F58DA1" w14:textId="77777777" w:rsidR="003B3169" w:rsidRDefault="00F73C22" w:rsidP="00F73C22">
            <w:pPr>
              <w:jc w:val="center"/>
              <w:rPr>
                <w:rFonts w:ascii="Bookman Old Style" w:hAnsi="Bookman Old Style" w:cstheme="minorHAnsi"/>
                <w:spacing w:val="-20"/>
              </w:rPr>
            </w:pPr>
            <w:r w:rsidRPr="003B3169">
              <w:rPr>
                <w:rFonts w:ascii="Bookman Old Style" w:hAnsi="Bookman Old Style" w:cstheme="minorHAnsi"/>
                <w:spacing w:val="-20"/>
              </w:rPr>
              <w:t xml:space="preserve">«Дитячо-юнацька </w:t>
            </w:r>
          </w:p>
          <w:p w14:paraId="16DCFEBD" w14:textId="77777777" w:rsidR="00F73C22" w:rsidRDefault="00F73C22" w:rsidP="003B3169">
            <w:pPr>
              <w:jc w:val="center"/>
              <w:rPr>
                <w:rFonts w:ascii="Bookman Old Style" w:hAnsi="Bookman Old Style" w:cstheme="minorHAnsi"/>
                <w:spacing w:val="-20"/>
              </w:rPr>
            </w:pPr>
            <w:r w:rsidRPr="003B3169">
              <w:rPr>
                <w:rFonts w:ascii="Bookman Old Style" w:hAnsi="Bookman Old Style" w:cstheme="minorHAnsi"/>
                <w:spacing w:val="-20"/>
              </w:rPr>
              <w:t>спортивна школа №1» Криворізької</w:t>
            </w:r>
            <w:r w:rsidR="003B3169">
              <w:rPr>
                <w:rFonts w:ascii="Bookman Old Style" w:hAnsi="Bookman Old Style" w:cstheme="minorHAnsi"/>
                <w:spacing w:val="-20"/>
              </w:rPr>
              <w:t xml:space="preserve"> </w:t>
            </w:r>
            <w:r w:rsidRPr="003B3169">
              <w:rPr>
                <w:rFonts w:ascii="Bookman Old Style" w:hAnsi="Bookman Old Style" w:cstheme="minorHAnsi"/>
                <w:spacing w:val="-20"/>
              </w:rPr>
              <w:t>міської ради</w:t>
            </w:r>
          </w:p>
          <w:p w14:paraId="7A8BF8F9" w14:textId="42176726" w:rsidR="003B3169" w:rsidRPr="003B3169" w:rsidRDefault="003B3169" w:rsidP="003B3169">
            <w:pPr>
              <w:jc w:val="center"/>
              <w:rPr>
                <w:rFonts w:ascii="Bookman Old Style" w:hAnsi="Bookman Old Style" w:cstheme="minorHAnsi"/>
                <w:spacing w:val="-20"/>
              </w:rPr>
            </w:pPr>
          </w:p>
        </w:tc>
        <w:tc>
          <w:tcPr>
            <w:tcW w:w="2126" w:type="dxa"/>
          </w:tcPr>
          <w:p w14:paraId="66DB5866" w14:textId="114A42C1" w:rsidR="00F73C22" w:rsidRDefault="00F73C22" w:rsidP="00F73C22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Times New Roman" w:hAnsi="Bookman Old Style"/>
                <w:lang w:eastAsia="ru-RU"/>
              </w:rPr>
              <w:t xml:space="preserve"> Лавренко С.І.</w:t>
            </w:r>
          </w:p>
        </w:tc>
        <w:tc>
          <w:tcPr>
            <w:tcW w:w="2057" w:type="dxa"/>
          </w:tcPr>
          <w:p w14:paraId="07DB2949" w14:textId="039F4C99" w:rsidR="00F73C22" w:rsidRPr="005C7808" w:rsidRDefault="00F73C22" w:rsidP="00F73C22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/>
              </w:rPr>
              <w:t>Мілютін С.С.</w:t>
            </w:r>
          </w:p>
        </w:tc>
      </w:tr>
      <w:tr w:rsidR="001812C8" w:rsidRPr="00FF214C" w14:paraId="01B732BB" w14:textId="77777777" w:rsidTr="00F70C6D">
        <w:trPr>
          <w:jc w:val="center"/>
        </w:trPr>
        <w:tc>
          <w:tcPr>
            <w:tcW w:w="4059" w:type="dxa"/>
            <w:gridSpan w:val="2"/>
          </w:tcPr>
          <w:p w14:paraId="74027D1B" w14:textId="699397E8" w:rsidR="001812C8" w:rsidRDefault="001812C8" w:rsidP="001812C8">
            <w:pPr>
              <w:jc w:val="both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  <w:b/>
              </w:rPr>
              <w:t xml:space="preserve">Засідання </w:t>
            </w:r>
            <w:r w:rsidRPr="00A810B3">
              <w:rPr>
                <w:rFonts w:ascii="Bookman Old Style" w:hAnsi="Bookman Old Style" w:cs="Bookman Old Style"/>
              </w:rPr>
              <w:t xml:space="preserve">виконавчого комітету </w:t>
            </w:r>
            <w:r>
              <w:rPr>
                <w:rFonts w:ascii="Bookman Old Style" w:hAnsi="Bookman Old Style" w:cs="Bookman Old Style"/>
                <w:bCs/>
              </w:rPr>
              <w:t>Саксаган</w:t>
            </w:r>
            <w:r w:rsidRPr="00A810B3">
              <w:rPr>
                <w:rFonts w:ascii="Bookman Old Style" w:hAnsi="Bookman Old Style" w:cs="Bookman Old Style"/>
                <w:bCs/>
              </w:rPr>
              <w:t xml:space="preserve">ської </w:t>
            </w:r>
            <w:r w:rsidRPr="00A810B3">
              <w:rPr>
                <w:rFonts w:ascii="Bookman Old Style" w:hAnsi="Bookman Old Style" w:cs="Bookman Old Style"/>
              </w:rPr>
              <w:t>районної у місті ради:</w:t>
            </w:r>
          </w:p>
          <w:p w14:paraId="1E866FEB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</w:rPr>
            </w:pPr>
          </w:p>
          <w:p w14:paraId="7C473F09" w14:textId="77777777" w:rsidR="001812C8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</w:rPr>
              <w:t>Питання, унесені на розгляд структурними підрозділами виконкому районної у місті ради</w:t>
            </w:r>
          </w:p>
          <w:p w14:paraId="407F453C" w14:textId="6157B1A7" w:rsidR="005F1CF0" w:rsidRPr="00CF5F32" w:rsidRDefault="005F1CF0" w:rsidP="001812C8">
            <w:pPr>
              <w:widowControl w:val="0"/>
              <w:jc w:val="both"/>
              <w:rPr>
                <w:rFonts w:ascii="Bookman Old Style" w:hAnsi="Bookman Old Style"/>
                <w:b/>
              </w:rPr>
            </w:pPr>
          </w:p>
        </w:tc>
        <w:tc>
          <w:tcPr>
            <w:tcW w:w="2678" w:type="dxa"/>
          </w:tcPr>
          <w:p w14:paraId="23556289" w14:textId="1288CC51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1</w:t>
            </w:r>
            <w:r>
              <w:rPr>
                <w:rFonts w:ascii="Bookman Old Style" w:hAnsi="Bookman Old Style" w:cs="Bookman Old Style"/>
                <w:spacing w:val="-12"/>
              </w:rPr>
              <w:t>4</w:t>
            </w:r>
            <w:r w:rsidRPr="00A810B3">
              <w:rPr>
                <w:rFonts w:ascii="Bookman Old Style" w:hAnsi="Bookman Old Style" w:cs="Bookman Old Style"/>
                <w:spacing w:val="-12"/>
              </w:rPr>
              <w:t>.00</w:t>
            </w:r>
          </w:p>
          <w:p w14:paraId="1DB1F8C4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4FA12642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6D8FD873" w14:textId="28831A3C" w:rsidR="001812C8" w:rsidRPr="00643D59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6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районної </w:t>
            </w:r>
            <w:r w:rsidR="00277215">
              <w:rPr>
                <w:rFonts w:ascii="Bookman Old Style" w:hAnsi="Bookman Old Style" w:cs="Bookman Old Style"/>
                <w:spacing w:val="-12"/>
              </w:rPr>
              <w:t>у</w:t>
            </w:r>
            <w:r w:rsidRPr="00A810B3">
              <w:rPr>
                <w:rFonts w:ascii="Bookman Old Style" w:hAnsi="Bookman Old Style" w:cs="Bookman Old Style"/>
                <w:spacing w:val="-12"/>
              </w:rPr>
              <w:t xml:space="preserve"> місті ради</w:t>
            </w:r>
          </w:p>
        </w:tc>
        <w:tc>
          <w:tcPr>
            <w:tcW w:w="2126" w:type="dxa"/>
          </w:tcPr>
          <w:p w14:paraId="426FA2D2" w14:textId="03D97C54" w:rsidR="001812C8" w:rsidRDefault="001812C8" w:rsidP="001812C8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Цилінська І.Є.</w:t>
            </w:r>
          </w:p>
        </w:tc>
        <w:tc>
          <w:tcPr>
            <w:tcW w:w="2057" w:type="dxa"/>
          </w:tcPr>
          <w:p w14:paraId="4FC6339F" w14:textId="16F8FFDF" w:rsidR="001812C8" w:rsidRPr="005C7808" w:rsidRDefault="001812C8" w:rsidP="001812C8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spacing w:val="-20"/>
              </w:rPr>
              <w:t>Старовойт В.В.</w:t>
            </w:r>
          </w:p>
        </w:tc>
      </w:tr>
      <w:tr w:rsidR="00AC09DB" w:rsidRPr="00AC09DB" w14:paraId="58AEE5D4" w14:textId="77777777" w:rsidTr="00F70C6D">
        <w:trPr>
          <w:jc w:val="center"/>
        </w:trPr>
        <w:tc>
          <w:tcPr>
            <w:tcW w:w="4059" w:type="dxa"/>
            <w:gridSpan w:val="2"/>
          </w:tcPr>
          <w:p w14:paraId="1EA5D82F" w14:textId="600711C5" w:rsidR="00AC09DB" w:rsidRPr="00AC09DB" w:rsidRDefault="00AC09DB" w:rsidP="00AC09DB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C09DB">
              <w:rPr>
                <w:rFonts w:ascii="Bookman Old Style" w:hAnsi="Bookman Old Style" w:cs="Bookman Old Style"/>
                <w:b/>
                <w:bCs/>
                <w:spacing w:val="-6"/>
              </w:rPr>
              <w:t>Нарада</w:t>
            </w:r>
            <w:r w:rsidRPr="00AC09DB">
              <w:rPr>
                <w:rFonts w:ascii="Bookman Old Style" w:hAnsi="Bookman Old Style" w:cs="Bookman Old Style"/>
                <w:spacing w:val="-6"/>
              </w:rPr>
              <w:t xml:space="preserve"> з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 xml:space="preserve">уповноваженими представниками суб’єктів надання адміністративних, інших публічних послуг,  відповідних департаментів, управлінь, відділів, інших виконавчих органів міської ради, підприємств, установ і організацій, які забезпечують надання послуг з вирішення соціально-гуманітарних і інших питань у сферах, що не мають економічного спрямування, у Центрі адміністративних послуг «Віза» </w:t>
            </w:r>
            <w:r w:rsidRPr="00AC09DB">
              <w:rPr>
                <w:rFonts w:ascii="Bookman Old Style" w:hAnsi="Bookman Old Style" w:cs="Bookman Old Style"/>
                <w:bCs/>
                <w:spacing w:val="-6"/>
              </w:rPr>
              <w:t xml:space="preserve">(«Центр Дії»)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>виконкому Криворізької міської ради</w:t>
            </w:r>
          </w:p>
        </w:tc>
        <w:tc>
          <w:tcPr>
            <w:tcW w:w="2678" w:type="dxa"/>
          </w:tcPr>
          <w:p w14:paraId="0A419387" w14:textId="77777777" w:rsidR="00AC09DB" w:rsidRPr="00AC09DB" w:rsidRDefault="00AC09DB" w:rsidP="00AC09DB">
            <w:pPr>
              <w:jc w:val="center"/>
              <w:rPr>
                <w:rFonts w:ascii="Bookman Old Style" w:hAnsi="Bookman Old Style"/>
              </w:rPr>
            </w:pPr>
            <w:r w:rsidRPr="00AC09DB">
              <w:rPr>
                <w:rFonts w:ascii="Bookman Old Style" w:hAnsi="Bookman Old Style" w:cs="Bookman Old Style"/>
              </w:rPr>
              <w:t>15.30</w:t>
            </w:r>
          </w:p>
          <w:p w14:paraId="10C5572C" w14:textId="77777777" w:rsidR="00AC09DB" w:rsidRPr="003B3169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3B3169">
              <w:rPr>
                <w:rFonts w:ascii="Bookman Old Style" w:hAnsi="Bookman Old Style" w:cs="Bookman Old Style"/>
                <w:bCs/>
                <w:spacing w:val="-20"/>
              </w:rPr>
              <w:t>Центр</w:t>
            </w:r>
          </w:p>
          <w:p w14:paraId="24FA439F" w14:textId="77777777" w:rsidR="003B3169" w:rsidRDefault="00AC09DB" w:rsidP="003B3169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3B3169">
              <w:rPr>
                <w:rFonts w:ascii="Bookman Old Style" w:hAnsi="Bookman Old Style" w:cs="Bookman Old Style"/>
                <w:bCs/>
                <w:spacing w:val="-20"/>
              </w:rPr>
              <w:t>адміністративних</w:t>
            </w:r>
            <w:r w:rsidR="003B3169" w:rsidRPr="003B3169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  <w:r w:rsidRPr="003B3169">
              <w:rPr>
                <w:rFonts w:ascii="Bookman Old Style" w:hAnsi="Bookman Old Style" w:cs="Bookman Old Style"/>
                <w:bCs/>
                <w:spacing w:val="-20"/>
              </w:rPr>
              <w:t xml:space="preserve">послуг «Віза» («Центр Дії») </w:t>
            </w:r>
          </w:p>
          <w:p w14:paraId="5B6348D5" w14:textId="2FCFF400" w:rsidR="00AC09DB" w:rsidRPr="003B3169" w:rsidRDefault="00AC09DB" w:rsidP="003B3169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spacing w:val="-20"/>
              </w:rPr>
            </w:pPr>
            <w:r w:rsidRPr="003B3169">
              <w:rPr>
                <w:rFonts w:ascii="Bookman Old Style" w:hAnsi="Bookman Old Style" w:cs="Bookman Old Style"/>
                <w:bCs/>
                <w:spacing w:val="-20"/>
              </w:rPr>
              <w:t>виконкому Криворізької міської</w:t>
            </w:r>
            <w:r w:rsidR="003B3169">
              <w:rPr>
                <w:rFonts w:ascii="Bookman Old Style" w:hAnsi="Bookman Old Style" w:cs="Bookman Old Style"/>
                <w:bCs/>
                <w:spacing w:val="-20"/>
              </w:rPr>
              <w:t xml:space="preserve"> </w:t>
            </w:r>
            <w:r w:rsidRPr="003B3169">
              <w:rPr>
                <w:rFonts w:ascii="Bookman Old Style" w:hAnsi="Bookman Old Style" w:cs="Bookman Old Style"/>
                <w:bCs/>
                <w:spacing w:val="-20"/>
              </w:rPr>
              <w:t>ради, зала №3</w:t>
            </w:r>
          </w:p>
        </w:tc>
        <w:tc>
          <w:tcPr>
            <w:tcW w:w="2126" w:type="dxa"/>
          </w:tcPr>
          <w:p w14:paraId="0AEDF158" w14:textId="5605B3BC" w:rsidR="00AC09DB" w:rsidRPr="00AC09DB" w:rsidRDefault="00AC09DB" w:rsidP="00AC09DB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 w:rsidRPr="00AC09DB">
              <w:rPr>
                <w:rFonts w:ascii="Bookman Old Style" w:hAnsi="Bookman Old Style" w:cs="Bookman Old Style"/>
              </w:rPr>
              <w:t xml:space="preserve"> Зеленська Л.І.</w:t>
            </w:r>
          </w:p>
        </w:tc>
        <w:tc>
          <w:tcPr>
            <w:tcW w:w="2057" w:type="dxa"/>
          </w:tcPr>
          <w:p w14:paraId="655067E7" w14:textId="33CD0545" w:rsidR="00AC09DB" w:rsidRPr="00AC09DB" w:rsidRDefault="00AC09DB" w:rsidP="00AC09DB">
            <w:pPr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1812C8" w:rsidRPr="00D23473" w14:paraId="22F99B4C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76EB0127" w14:textId="5A556F90" w:rsidR="001812C8" w:rsidRDefault="001812C8" w:rsidP="001812C8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1AA5BF48" w14:textId="77777777" w:rsidR="00120D37" w:rsidRPr="00A810B3" w:rsidRDefault="00120D37" w:rsidP="001812C8">
            <w:pPr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6C85AAA7" w14:textId="3E65AB08" w:rsidR="001812C8" w:rsidRPr="00A810B3" w:rsidRDefault="001812C8" w:rsidP="001812C8">
            <w:pPr>
              <w:keepNext/>
              <w:keepLines/>
              <w:tabs>
                <w:tab w:val="left" w:pos="4023"/>
                <w:tab w:val="center" w:pos="5309"/>
              </w:tabs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22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П’ЯТНИЦЯ </w:t>
            </w:r>
          </w:p>
          <w:p w14:paraId="16D5CBD6" w14:textId="63A7EA12" w:rsidR="00120D37" w:rsidRPr="00A810B3" w:rsidRDefault="00120D37" w:rsidP="005F1CF0">
            <w:pPr>
              <w:keepNext/>
              <w:keepLines/>
              <w:tabs>
                <w:tab w:val="left" w:pos="4023"/>
                <w:tab w:val="center" w:pos="5309"/>
              </w:tabs>
              <w:rPr>
                <w:rFonts w:ascii="Bookman Old Style" w:hAnsi="Bookman Old Style"/>
                <w:b/>
                <w:i/>
                <w:color w:val="FF0000"/>
              </w:rPr>
            </w:pPr>
          </w:p>
        </w:tc>
      </w:tr>
      <w:tr w:rsidR="001812C8" w:rsidRPr="003B7481" w14:paraId="7B4FAFEE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53E4FBA6" w14:textId="77777777" w:rsidR="001812C8" w:rsidRDefault="001812C8" w:rsidP="001812C8">
            <w:pPr>
              <w:jc w:val="both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/>
                <w:b/>
                <w:color w:val="000000" w:themeColor="text1"/>
              </w:rPr>
              <w:t>Засідання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міської комісії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з питання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надання одноразової матеріальної допомоги мешканцям міста за рахунок бюджетних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коштів</w:t>
            </w:r>
          </w:p>
          <w:p w14:paraId="408A1767" w14:textId="2C870C06" w:rsidR="004E4D34" w:rsidRPr="00A810B3" w:rsidRDefault="004E4D34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0CB09DF7" w14:textId="6B344111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09.00 к.548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A8D482" w14:textId="4EB11213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Благун І.М.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5DED7FE0" w14:textId="756E7C90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 xml:space="preserve">  Бєліков К.А.</w:t>
            </w:r>
          </w:p>
        </w:tc>
      </w:tr>
      <w:tr w:rsidR="001812C8" w:rsidRPr="003B7481" w14:paraId="78DBA693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1D48CDFE" w14:textId="772E85CE" w:rsidR="004E4D34" w:rsidRPr="004E4D34" w:rsidRDefault="001812C8" w:rsidP="001812C8">
            <w:pPr>
              <w:jc w:val="both"/>
              <w:rPr>
                <w:rFonts w:ascii="Bookman Old Style" w:hAnsi="Bookman Old Style" w:cs="Bookman Old Style"/>
                <w:bCs/>
              </w:rPr>
            </w:pPr>
            <w:r w:rsidRPr="00DB6366">
              <w:rPr>
                <w:rFonts w:ascii="Bookman Old Style" w:hAnsi="Bookman Old Style" w:cs="Bookman Old Style"/>
                <w:b/>
                <w:bCs/>
              </w:rPr>
              <w:t>Нарада</w:t>
            </w:r>
            <w:r w:rsidRPr="00DB6366">
              <w:rPr>
                <w:rFonts w:ascii="Bookman Old Style" w:hAnsi="Bookman Old Style" w:cs="Bookman Old Style"/>
              </w:rPr>
              <w:t xml:space="preserve"> </w:t>
            </w:r>
            <w:r w:rsidRPr="00DB6366">
              <w:rPr>
                <w:rFonts w:ascii="Bookman Old Style" w:hAnsi="Bookman Old Style" w:cs="Bookman Old Style"/>
                <w:bCs/>
              </w:rPr>
              <w:t xml:space="preserve">із завідуючими відділами культури виконкомів районних у місті рад </w:t>
            </w:r>
            <w:r w:rsidR="004E4D34">
              <w:rPr>
                <w:rFonts w:ascii="Bookman Old Style" w:hAnsi="Bookman Old Style" w:cs="Bookman Old Style"/>
                <w:bCs/>
              </w:rPr>
              <w:t xml:space="preserve">    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6DA0188B" w14:textId="77777777" w:rsidR="001812C8" w:rsidRPr="00DB6366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DB6366">
              <w:rPr>
                <w:rFonts w:ascii="Bookman Old Style" w:hAnsi="Bookman Old Style" w:cs="Bookman Old Style"/>
              </w:rPr>
              <w:t>09.00</w:t>
            </w:r>
            <w:r w:rsidRPr="00DB6366">
              <w:rPr>
                <w:rFonts w:ascii="Bookman Old Style" w:hAnsi="Bookman Old Style"/>
              </w:rPr>
              <w:t xml:space="preserve"> </w:t>
            </w:r>
            <w:r w:rsidRPr="00DB6366">
              <w:rPr>
                <w:rFonts w:ascii="Bookman Old Style" w:hAnsi="Bookman Old Style" w:cs="Bookman Old Style"/>
              </w:rPr>
              <w:t>к.220</w:t>
            </w:r>
          </w:p>
          <w:p w14:paraId="0D13588D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A38D371" w14:textId="31DA70FA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DB6366">
              <w:rPr>
                <w:rFonts w:ascii="Bookman Old Style" w:hAnsi="Bookman Old Style" w:cs="Bookman Old Style"/>
                <w:spacing w:val="-20"/>
              </w:rPr>
              <w:t>Задунайчук-Гай І.В.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31147510" w14:textId="5231625F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="0023399F">
              <w:rPr>
                <w:rFonts w:ascii="Bookman Old Style" w:hAnsi="Bookman Old Style" w:cs="Bookman Old Style"/>
              </w:rPr>
              <w:t xml:space="preserve"> </w:t>
            </w:r>
            <w:r w:rsidRPr="00DB6366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1812C8" w:rsidRPr="003B7481" w14:paraId="39F4D280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77CC2B15" w14:textId="01AAB991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lastRenderedPageBreak/>
              <w:t>Заходи з нагоди Дня Незалежності України та Дня Державного Прапора України:</w:t>
            </w: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6E9DC9A0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364CE8DA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3F8DB20F" w14:textId="40E016B4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6043D239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4B7F487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міські:</w:t>
            </w:r>
          </w:p>
          <w:p w14:paraId="4EED291E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D3CD6">
              <w:rPr>
                <w:rFonts w:ascii="Bookman Old Style" w:hAnsi="Bookman Old Style" w:cs="Bookman Old Style"/>
                <w:color w:val="000000" w:themeColor="text1"/>
              </w:rPr>
              <w:t>урочисте покладення квітів;</w:t>
            </w:r>
          </w:p>
          <w:p w14:paraId="35EA0DB1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6B8F775D" w14:textId="6ABD78D2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</w:rPr>
              <w:t>10</w:t>
            </w:r>
            <w:r w:rsidRPr="00653F33">
              <w:rPr>
                <w:rFonts w:ascii="Bookman Old Style" w:hAnsi="Bookman Old Style" w:cs="Bookman Old Style"/>
                <w:color w:val="000000" w:themeColor="text1"/>
              </w:rPr>
              <w:t>.00</w:t>
            </w:r>
          </w:p>
          <w:p w14:paraId="79E314A8" w14:textId="77777777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653F33">
              <w:rPr>
                <w:rFonts w:ascii="Bookman Old Style" w:hAnsi="Bookman Old Style" w:cs="Bookman Old Style"/>
                <w:color w:val="000000" w:themeColor="text1"/>
              </w:rPr>
              <w:t xml:space="preserve">пам’ятник </w:t>
            </w:r>
          </w:p>
          <w:p w14:paraId="179C6433" w14:textId="77777777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653F33">
              <w:rPr>
                <w:rFonts w:ascii="Bookman Old Style" w:hAnsi="Bookman Old Style" w:cs="Bookman Old Style"/>
                <w:color w:val="000000" w:themeColor="text1"/>
              </w:rPr>
              <w:t>Т.Г. Шевченку</w:t>
            </w:r>
          </w:p>
          <w:p w14:paraId="6F1C04D5" w14:textId="14BC465D" w:rsidR="001812C8" w:rsidRPr="003D037D" w:rsidRDefault="0094222B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</w:rPr>
              <w:t xml:space="preserve">на </w:t>
            </w:r>
            <w:r w:rsidR="001812C8" w:rsidRPr="00653F33">
              <w:rPr>
                <w:rFonts w:ascii="Bookman Old Style" w:hAnsi="Bookman Old Style" w:cs="Bookman Old Style"/>
                <w:color w:val="000000" w:themeColor="text1"/>
              </w:rPr>
              <w:t>пр-т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і</w:t>
            </w:r>
            <w:r w:rsidR="001812C8" w:rsidRPr="00653F33">
              <w:rPr>
                <w:rFonts w:ascii="Bookman Old Style" w:hAnsi="Bookman Old Style" w:cs="Bookman Old Style"/>
                <w:color w:val="000000" w:themeColor="text1"/>
              </w:rPr>
              <w:t xml:space="preserve"> Поштов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ому</w:t>
            </w:r>
            <w:r w:rsidR="00277215">
              <w:rPr>
                <w:rFonts w:ascii="Bookman Old Style" w:hAnsi="Bookman Old Style" w:cs="Bookman Old Style"/>
                <w:color w:val="000000" w:themeColor="text1"/>
              </w:rPr>
              <w:t>,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29CD38D" w14:textId="44A0765F" w:rsidR="001812C8" w:rsidRDefault="001812C8" w:rsidP="001812C8">
            <w:pPr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Arial"/>
                <w:color w:val="000000" w:themeColor="text1"/>
                <w:spacing w:val="-20"/>
              </w:rPr>
              <w:t>Герасименко І.М.</w:t>
            </w:r>
            <w:r w:rsidR="00A079FF">
              <w:rPr>
                <w:rFonts w:ascii="Bookman Old Style" w:hAnsi="Bookman Old Style" w:cs="Arial"/>
                <w:color w:val="000000" w:themeColor="text1"/>
                <w:spacing w:val="-20"/>
              </w:rPr>
              <w:t>,</w:t>
            </w:r>
          </w:p>
          <w:p w14:paraId="132DA7E2" w14:textId="2C96211E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Arial"/>
                <w:color w:val="000000" w:themeColor="text1"/>
                <w:spacing w:val="-20"/>
              </w:rPr>
              <w:t>Бєлоусова К.О.</w:t>
            </w:r>
            <w:r w:rsidR="00277215">
              <w:rPr>
                <w:rFonts w:ascii="Bookman Old Style" w:hAnsi="Bookman Old Style" w:cs="Arial"/>
                <w:color w:val="000000" w:themeColor="text1"/>
                <w:spacing w:val="-20"/>
              </w:rPr>
              <w:t>,</w:t>
            </w:r>
          </w:p>
          <w:p w14:paraId="20F24ECD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0AC5C5D9" w14:textId="16813991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</w:rPr>
              <w:t xml:space="preserve">  Шовгеля О.М.</w:t>
            </w:r>
            <w:r w:rsidR="00277215">
              <w:rPr>
                <w:rFonts w:ascii="Bookman Old Style" w:hAnsi="Bookman Old Style"/>
                <w:color w:val="000000" w:themeColor="text1"/>
              </w:rPr>
              <w:t>,</w:t>
            </w:r>
          </w:p>
        </w:tc>
      </w:tr>
      <w:tr w:rsidR="001812C8" w:rsidRPr="003B7481" w14:paraId="1AF5D7BC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E3150E1" w14:textId="5B7975FC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у районах міста: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54F89D3B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0B4C3F0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11CDB06C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595C7A22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201E1B3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Покровському:</w:t>
            </w:r>
          </w:p>
          <w:p w14:paraId="4D3C8644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урочисте покладення квітів;</w:t>
            </w:r>
          </w:p>
          <w:p w14:paraId="3A253261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B93BBCF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810B3">
              <w:rPr>
                <w:rFonts w:ascii="Bookman Old Style" w:hAnsi="Bookman Old Style"/>
                <w:spacing w:val="-14"/>
              </w:rPr>
              <w:t>09.00</w:t>
            </w:r>
          </w:p>
          <w:p w14:paraId="7D98BF46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810B3">
              <w:rPr>
                <w:rFonts w:ascii="Bookman Old Style" w:hAnsi="Bookman Old Style"/>
                <w:spacing w:val="-14"/>
              </w:rPr>
              <w:t xml:space="preserve">пам’ятник Богдану </w:t>
            </w:r>
          </w:p>
          <w:p w14:paraId="67EEE0C8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810B3">
              <w:rPr>
                <w:rFonts w:ascii="Bookman Old Style" w:hAnsi="Bookman Old Style"/>
                <w:spacing w:val="-14"/>
              </w:rPr>
              <w:t>Хмельницькому</w:t>
            </w:r>
          </w:p>
          <w:p w14:paraId="1BA465F3" w14:textId="725F9A72" w:rsidR="001812C8" w:rsidRDefault="00103C01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>
              <w:rPr>
                <w:rFonts w:ascii="Bookman Old Style" w:hAnsi="Bookman Old Style"/>
                <w:spacing w:val="-14"/>
              </w:rPr>
              <w:t xml:space="preserve">по </w:t>
            </w:r>
            <w:r w:rsidR="001812C8" w:rsidRPr="00A810B3">
              <w:rPr>
                <w:rFonts w:ascii="Bookman Old Style" w:hAnsi="Bookman Old Style"/>
                <w:spacing w:val="-14"/>
              </w:rPr>
              <w:t xml:space="preserve">вул. Федора </w:t>
            </w:r>
          </w:p>
          <w:p w14:paraId="52323857" w14:textId="58B4EBAB" w:rsidR="001812C8" w:rsidRPr="00A810B3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>
              <w:rPr>
                <w:rFonts w:ascii="Bookman Old Style" w:hAnsi="Bookman Old Style"/>
                <w:spacing w:val="-14"/>
              </w:rPr>
              <w:t>Караманиць</w:t>
            </w:r>
            <w:r w:rsidR="00277215">
              <w:rPr>
                <w:rFonts w:ascii="Bookman Old Style" w:hAnsi="Bookman Old Style"/>
                <w:spacing w:val="-14"/>
              </w:rPr>
              <w:t>,</w:t>
            </w:r>
          </w:p>
          <w:p w14:paraId="400A861C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FBB3910" w14:textId="2F44E061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  <w:r w:rsidR="00277215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6EC7B5F6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3C88DFF9" w14:textId="0060C421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  <w:r w:rsidR="00277215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7E9C9DBE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71F6EF3A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F5B02E5" w14:textId="77777777" w:rsidR="001812C8" w:rsidRPr="00AD3CD6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D3CD6">
              <w:rPr>
                <w:rFonts w:ascii="Bookman Old Style" w:hAnsi="Bookman Old Style" w:cs="Bookman Old Style"/>
                <w:b/>
                <w:color w:val="000000" w:themeColor="text1"/>
              </w:rPr>
              <w:t>Центрально-Міському:</w:t>
            </w:r>
          </w:p>
          <w:p w14:paraId="118B0A33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D3CD6">
              <w:rPr>
                <w:rFonts w:ascii="Bookman Old Style" w:hAnsi="Bookman Old Style" w:cs="Bookman Old Style"/>
                <w:color w:val="000000" w:themeColor="text1"/>
              </w:rPr>
              <w:t>урочисте покладення квітів;</w:t>
            </w:r>
          </w:p>
          <w:p w14:paraId="633CFD73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5A3C758B" w14:textId="77777777" w:rsidR="001812C8" w:rsidRPr="00AD3CD6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D3CD6">
              <w:rPr>
                <w:rFonts w:ascii="Bookman Old Style" w:hAnsi="Bookman Old Style"/>
                <w:spacing w:val="-14"/>
              </w:rPr>
              <w:t>09.00</w:t>
            </w:r>
          </w:p>
          <w:p w14:paraId="5C763913" w14:textId="77777777" w:rsidR="001812C8" w:rsidRPr="00AD3CD6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D3CD6">
              <w:rPr>
                <w:rFonts w:ascii="Bookman Old Style" w:hAnsi="Bookman Old Style"/>
                <w:spacing w:val="-14"/>
              </w:rPr>
              <w:t xml:space="preserve">пам’ятник Петру </w:t>
            </w:r>
          </w:p>
          <w:p w14:paraId="3E78771A" w14:textId="77777777" w:rsidR="001812C8" w:rsidRPr="00AD3CD6" w:rsidRDefault="001812C8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 w:rsidRPr="00AD3CD6">
              <w:rPr>
                <w:rFonts w:ascii="Bookman Old Style" w:hAnsi="Bookman Old Style"/>
                <w:spacing w:val="-14"/>
              </w:rPr>
              <w:t>Калнишевському</w:t>
            </w:r>
          </w:p>
          <w:p w14:paraId="2E7DFB2F" w14:textId="532EEC76" w:rsidR="001812C8" w:rsidRPr="00AD3CD6" w:rsidRDefault="00103C01" w:rsidP="001812C8">
            <w:pPr>
              <w:jc w:val="center"/>
              <w:rPr>
                <w:rFonts w:ascii="Bookman Old Style" w:hAnsi="Bookman Old Style"/>
                <w:spacing w:val="-14"/>
              </w:rPr>
            </w:pPr>
            <w:r>
              <w:rPr>
                <w:rFonts w:ascii="Bookman Old Style" w:hAnsi="Bookman Old Style"/>
                <w:spacing w:val="-14"/>
              </w:rPr>
              <w:t xml:space="preserve">по </w:t>
            </w:r>
            <w:r w:rsidR="001812C8" w:rsidRPr="00AD3CD6">
              <w:rPr>
                <w:rFonts w:ascii="Bookman Old Style" w:hAnsi="Bookman Old Style"/>
                <w:spacing w:val="-14"/>
              </w:rPr>
              <w:t>вул. Петра</w:t>
            </w:r>
          </w:p>
          <w:p w14:paraId="321A12A4" w14:textId="33761B5C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D3CD6">
              <w:rPr>
                <w:rFonts w:ascii="Bookman Old Style" w:hAnsi="Bookman Old Style"/>
                <w:spacing w:val="-14"/>
              </w:rPr>
              <w:t>Калнишевсь</w:t>
            </w:r>
            <w:r w:rsidR="00103C01">
              <w:rPr>
                <w:rFonts w:ascii="Bookman Old Style" w:hAnsi="Bookman Old Style"/>
                <w:spacing w:val="-14"/>
              </w:rPr>
              <w:t>ко</w:t>
            </w:r>
            <w:r w:rsidRPr="00AD3CD6">
              <w:rPr>
                <w:rFonts w:ascii="Bookman Old Style" w:hAnsi="Bookman Old Style"/>
                <w:spacing w:val="-14"/>
              </w:rPr>
              <w:t>го</w:t>
            </w:r>
            <w:r w:rsidR="00277215">
              <w:rPr>
                <w:rFonts w:ascii="Bookman Old Style" w:hAnsi="Bookman Old Style"/>
                <w:spacing w:val="-14"/>
              </w:rPr>
              <w:t>,</w:t>
            </w:r>
          </w:p>
          <w:p w14:paraId="35D40283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7EAE976" w14:textId="09444C5D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Arial"/>
                <w:color w:val="000000" w:themeColor="text1"/>
                <w:spacing w:val="-20"/>
              </w:rPr>
              <w:t>Гонченко Н.А.</w:t>
            </w:r>
            <w:r w:rsidR="00277215">
              <w:rPr>
                <w:rFonts w:ascii="Bookman Old Style" w:hAnsi="Bookman Old Style" w:cs="Arial"/>
                <w:color w:val="000000" w:themeColor="text1"/>
                <w:spacing w:val="-20"/>
              </w:rPr>
              <w:t>,</w:t>
            </w:r>
          </w:p>
          <w:p w14:paraId="21713E59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77336976" w14:textId="1C325238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 Белоусова К.О.</w:t>
            </w:r>
            <w:r w:rsidR="00277215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,</w:t>
            </w:r>
          </w:p>
          <w:p w14:paraId="10719F3F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19020FEE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26EEBA22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Інгулецькому:</w:t>
            </w:r>
          </w:p>
          <w:p w14:paraId="2F6761F3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урочистий захід;</w:t>
            </w:r>
          </w:p>
          <w:p w14:paraId="444C337B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5105E246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09.00</w:t>
            </w:r>
          </w:p>
          <w:p w14:paraId="0279A60B" w14:textId="018C56DB" w:rsidR="001812C8" w:rsidRPr="00383BA2" w:rsidRDefault="001812C8" w:rsidP="00383BA2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площа біля</w:t>
            </w:r>
            <w:r w:rsidR="00383BA2"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</w:t>
            </w: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виконкому</w:t>
            </w:r>
            <w:r w:rsidR="00383BA2"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</w:t>
            </w: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районної у місті ради</w:t>
            </w:r>
            <w:r w:rsidR="00383BA2"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3A5FD7EA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ACDA7F2" w14:textId="3692F099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>Шестиперова Н.Є.</w:t>
            </w:r>
            <w:r w:rsidR="00383BA2">
              <w:rPr>
                <w:rFonts w:ascii="Bookman Old Style" w:hAnsi="Bookman Old Style" w:cs="Arial"/>
                <w:color w:val="000000" w:themeColor="text1"/>
                <w:spacing w:val="-20"/>
              </w:rPr>
              <w:t>,</w:t>
            </w:r>
          </w:p>
          <w:p w14:paraId="09EB0ADF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1666215A" w14:textId="3E24F02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 </w:t>
            </w: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Коростельов Д.О.</w:t>
            </w:r>
            <w:r w:rsidR="00383BA2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,</w:t>
            </w:r>
          </w:p>
          <w:p w14:paraId="190CBED7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11A90283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3C04DB25" w14:textId="77777777" w:rsidR="001812C8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урочистий прийом голови районної у місті ради;</w:t>
            </w:r>
          </w:p>
          <w:p w14:paraId="18F9008D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78B1479C" w14:textId="77777777" w:rsidR="00103C01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10.00 к.111</w:t>
            </w:r>
          </w:p>
          <w:p w14:paraId="44151F70" w14:textId="1960E013" w:rsidR="00103C01" w:rsidRPr="00103C01" w:rsidRDefault="00103C01" w:rsidP="00103C01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103C01">
              <w:rPr>
                <w:rFonts w:ascii="Bookman Old Style" w:hAnsi="Bookman Old Style" w:cs="Bookman Old Style"/>
                <w:spacing w:val="-20"/>
              </w:rPr>
              <w:t>виконком</w:t>
            </w:r>
            <w:r w:rsidR="008A1F6F">
              <w:rPr>
                <w:rFonts w:ascii="Bookman Old Style" w:hAnsi="Bookman Old Style" w:cs="Bookman Old Style"/>
                <w:spacing w:val="-20"/>
              </w:rPr>
              <w:t>у</w:t>
            </w:r>
            <w:r w:rsidRPr="00103C01">
              <w:rPr>
                <w:rFonts w:ascii="Bookman Old Style" w:hAnsi="Bookman Old Style" w:cs="Bookman Old Style"/>
                <w:spacing w:val="-20"/>
              </w:rPr>
              <w:t xml:space="preserve"> </w:t>
            </w:r>
          </w:p>
          <w:p w14:paraId="47A7AFCB" w14:textId="2546D74C" w:rsidR="001812C8" w:rsidRPr="00103C01" w:rsidRDefault="00103C01" w:rsidP="00103C01">
            <w:pPr>
              <w:jc w:val="center"/>
              <w:rPr>
                <w:rFonts w:ascii="Bookman Old Style" w:hAnsi="Bookman Old Style"/>
                <w:color w:val="000000" w:themeColor="text1"/>
                <w:spacing w:val="-4"/>
              </w:rPr>
            </w:pPr>
            <w:r w:rsidRPr="00103C01">
              <w:rPr>
                <w:rFonts w:ascii="Bookman Old Style" w:hAnsi="Bookman Old Style" w:cs="Bookman Old Style"/>
                <w:spacing w:val="-20"/>
              </w:rPr>
              <w:t xml:space="preserve">районної </w:t>
            </w:r>
            <w:r w:rsidR="00CB3F71">
              <w:rPr>
                <w:rFonts w:ascii="Bookman Old Style" w:hAnsi="Bookman Old Style" w:cs="Bookman Old Style"/>
                <w:spacing w:val="-20"/>
              </w:rPr>
              <w:t>у</w:t>
            </w:r>
            <w:r w:rsidRPr="00103C01">
              <w:rPr>
                <w:rFonts w:ascii="Bookman Old Style" w:hAnsi="Bookman Old Style" w:cs="Bookman Old Style"/>
                <w:spacing w:val="-20"/>
              </w:rPr>
              <w:t xml:space="preserve"> місті ради</w:t>
            </w:r>
            <w:r w:rsidR="00383BA2" w:rsidRPr="00103C01">
              <w:rPr>
                <w:rFonts w:ascii="Bookman Old Style" w:hAnsi="Bookman Old Style"/>
                <w:color w:val="000000" w:themeColor="text1"/>
                <w:spacing w:val="-20"/>
              </w:rPr>
              <w:t>,</w:t>
            </w:r>
          </w:p>
          <w:p w14:paraId="2396E33D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984F9C" w14:textId="77777777" w:rsidR="001812C8" w:rsidRPr="00A810B3" w:rsidRDefault="001812C8" w:rsidP="00103C01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671A3902" w14:textId="5504660C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 </w:t>
            </w:r>
          </w:p>
          <w:p w14:paraId="6432F334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47437507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</w:tcBorders>
          </w:tcPr>
          <w:p w14:paraId="1F76C6F1" w14:textId="77777777" w:rsidR="001812C8" w:rsidRPr="0068317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68317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Довгинцівському:</w:t>
            </w:r>
          </w:p>
          <w:p w14:paraId="2ABABDC1" w14:textId="5D44E985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683173">
              <w:rPr>
                <w:rFonts w:ascii="Bookman Old Style" w:hAnsi="Bookman Old Style" w:cs="Bookman Old Style"/>
                <w:bCs/>
              </w:rPr>
              <w:t>урочистий прийом голови районної в місті ради</w:t>
            </w:r>
          </w:p>
          <w:p w14:paraId="43F11884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14:paraId="5F7F8113" w14:textId="77777777" w:rsidR="001812C8" w:rsidRPr="0068317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683173">
              <w:rPr>
                <w:rFonts w:ascii="Bookman Old Style" w:hAnsi="Bookman Old Style"/>
                <w:color w:val="000000" w:themeColor="text1"/>
              </w:rPr>
              <w:t>10.00</w:t>
            </w:r>
          </w:p>
          <w:p w14:paraId="69820ED5" w14:textId="77777777" w:rsidR="001812C8" w:rsidRPr="00775C10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775C10">
              <w:rPr>
                <w:rFonts w:ascii="Bookman Old Style" w:hAnsi="Bookman Old Style" w:cs="Bookman Old Style"/>
              </w:rPr>
              <w:t>зала засідань</w:t>
            </w:r>
          </w:p>
          <w:p w14:paraId="22AA864A" w14:textId="2C483766" w:rsidR="001812C8" w:rsidRPr="00775C10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775C10">
              <w:rPr>
                <w:rFonts w:ascii="Bookman Old Style" w:hAnsi="Bookman Old Style" w:cs="Bookman Old Style"/>
              </w:rPr>
              <w:t xml:space="preserve">виконкому </w:t>
            </w:r>
          </w:p>
          <w:p w14:paraId="3A95C1AA" w14:textId="77777777" w:rsid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775C10">
              <w:rPr>
                <w:rFonts w:ascii="Bookman Old Style" w:hAnsi="Bookman Old Style" w:cs="Bookman Old Style"/>
              </w:rPr>
              <w:t>районної в місті ради</w:t>
            </w:r>
          </w:p>
          <w:p w14:paraId="13466BB4" w14:textId="1B7D8CF8" w:rsidR="00103C01" w:rsidRPr="00A810B3" w:rsidRDefault="00103C01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EDCF4F9" w14:textId="77777777" w:rsidR="001812C8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683173">
              <w:rPr>
                <w:rFonts w:ascii="Bookman Old Style" w:hAnsi="Bookman Old Style"/>
                <w:color w:val="000000" w:themeColor="text1"/>
              </w:rPr>
              <w:t>Гижко О.О.</w:t>
            </w:r>
          </w:p>
          <w:p w14:paraId="0F9E9383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</w:tcBorders>
          </w:tcPr>
          <w:p w14:paraId="518DC821" w14:textId="6034CD2F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</w:rPr>
              <w:t xml:space="preserve">  </w:t>
            </w:r>
            <w:r w:rsidRPr="00683173">
              <w:rPr>
                <w:rFonts w:ascii="Bookman Old Style" w:hAnsi="Bookman Old Style"/>
                <w:color w:val="000000" w:themeColor="text1"/>
              </w:rPr>
              <w:t>Ратінов І.Г.</w:t>
            </w:r>
          </w:p>
        </w:tc>
      </w:tr>
      <w:tr w:rsidR="00494F2B" w:rsidRPr="003B7481" w14:paraId="4A391B8B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</w:tcBorders>
          </w:tcPr>
          <w:p w14:paraId="1B03818A" w14:textId="15D9420E" w:rsidR="00494F2B" w:rsidRPr="00683173" w:rsidRDefault="00BF4882" w:rsidP="00494F2B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X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V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міні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футболу серед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дитячих команд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="00103C01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учасників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4</w:t>
            </w:r>
            <w:r w:rsidR="00383BA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,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2015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народження, присвячений пам’яті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іста </w:t>
            </w:r>
            <w:r w:rsidR="00103C01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тренера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Олега Чумака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  <w:tcBorders>
              <w:top w:val="nil"/>
            </w:tcBorders>
          </w:tcPr>
          <w:p w14:paraId="662EABAA" w14:textId="77777777" w:rsidR="00494F2B" w:rsidRDefault="00494F2B" w:rsidP="00494F2B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6EA61923" w14:textId="77777777" w:rsidR="00103C01" w:rsidRDefault="00494F2B" w:rsidP="00494F2B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103C01">
              <w:rPr>
                <w:rFonts w:ascii="Bookman Old Style" w:hAnsi="Bookman Old Style" w:cs="Bookman Old Style"/>
                <w:spacing w:val="-20"/>
              </w:rPr>
              <w:t xml:space="preserve">Комунального закладу позашкільної освіти </w:t>
            </w:r>
          </w:p>
          <w:p w14:paraId="2F8F6140" w14:textId="77777777" w:rsidR="00103C01" w:rsidRDefault="00494F2B" w:rsidP="00494F2B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103C01">
              <w:rPr>
                <w:rFonts w:ascii="Bookman Old Style" w:hAnsi="Bookman Old Style" w:cs="Bookman Old Style"/>
                <w:spacing w:val="-20"/>
              </w:rPr>
              <w:t>«Дитячо-юнацька</w:t>
            </w:r>
          </w:p>
          <w:p w14:paraId="708D52E9" w14:textId="542B4832" w:rsidR="00494F2B" w:rsidRPr="00103C01" w:rsidRDefault="00494F2B" w:rsidP="00103C01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103C01">
              <w:rPr>
                <w:rFonts w:ascii="Bookman Old Style" w:hAnsi="Bookman Old Style" w:cs="Bookman Old Style"/>
                <w:spacing w:val="-20"/>
              </w:rPr>
              <w:t>спортивна школа №1» Криворізької</w:t>
            </w:r>
            <w:r w:rsidR="00103C01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103C01">
              <w:rPr>
                <w:rFonts w:ascii="Bookman Old Style" w:hAnsi="Bookman Old Style" w:cs="Bookman Old Style"/>
                <w:spacing w:val="-20"/>
              </w:rPr>
              <w:t>міської ради</w:t>
            </w:r>
          </w:p>
        </w:tc>
        <w:tc>
          <w:tcPr>
            <w:tcW w:w="2126" w:type="dxa"/>
            <w:tcBorders>
              <w:top w:val="nil"/>
            </w:tcBorders>
          </w:tcPr>
          <w:p w14:paraId="78B2B54B" w14:textId="74D44FC2" w:rsidR="00494F2B" w:rsidRPr="00683173" w:rsidRDefault="00494F2B" w:rsidP="00494F2B">
            <w:pPr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eastAsia="Times New Roman" w:hAnsi="Bookman Old Style"/>
                <w:lang w:eastAsia="ru-RU"/>
              </w:rPr>
              <w:t>Лавренко С.І.</w:t>
            </w:r>
          </w:p>
        </w:tc>
        <w:tc>
          <w:tcPr>
            <w:tcW w:w="2057" w:type="dxa"/>
            <w:tcBorders>
              <w:top w:val="nil"/>
            </w:tcBorders>
          </w:tcPr>
          <w:p w14:paraId="7AE1F9CD" w14:textId="23260A44" w:rsidR="00494F2B" w:rsidRDefault="00494F2B" w:rsidP="00494F2B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</w:rPr>
              <w:t xml:space="preserve">  Мілютін С.С.</w:t>
            </w:r>
          </w:p>
        </w:tc>
      </w:tr>
      <w:tr w:rsidR="001812C8" w:rsidRPr="003B7481" w14:paraId="41B9AEC6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5B72A7F4" w14:textId="5083B668" w:rsidR="001812C8" w:rsidRPr="00A810B3" w:rsidRDefault="001812C8" w:rsidP="001812C8">
            <w:pPr>
              <w:jc w:val="both"/>
              <w:rPr>
                <w:rFonts w:ascii="Bookman Old Style" w:eastAsia="Calibri" w:hAnsi="Bookman Old Style" w:cs="Bookman Old Style"/>
                <w:b/>
              </w:rPr>
            </w:pPr>
            <w:r w:rsidRPr="00A810B3">
              <w:rPr>
                <w:rFonts w:ascii="Bookman Old Style" w:eastAsia="Calibri" w:hAnsi="Bookman Old Style" w:cs="Bookman Old Style"/>
                <w:b/>
              </w:rPr>
              <w:t xml:space="preserve">Сесія </w:t>
            </w:r>
            <w:r w:rsidRPr="00A810B3">
              <w:rPr>
                <w:rFonts w:ascii="Bookman Old Style" w:hAnsi="Bookman Old Style" w:cs="Bookman Old Style"/>
                <w:bCs/>
              </w:rPr>
              <w:t>Довгинцівської</w:t>
            </w:r>
            <w:r w:rsidRPr="00A810B3">
              <w:rPr>
                <w:rFonts w:ascii="Bookman Old Style" w:eastAsia="Calibri" w:hAnsi="Bookman Old Style" w:cs="Bookman Old Style"/>
              </w:rPr>
              <w:t xml:space="preserve"> районної </w:t>
            </w:r>
            <w:r w:rsidR="00383BA2">
              <w:rPr>
                <w:rFonts w:ascii="Bookman Old Style" w:eastAsia="Calibri" w:hAnsi="Bookman Old Style" w:cs="Bookman Old Style"/>
              </w:rPr>
              <w:t>в</w:t>
            </w:r>
            <w:r w:rsidRPr="00A810B3">
              <w:rPr>
                <w:rFonts w:ascii="Bookman Old Style" w:eastAsia="Calibri" w:hAnsi="Bookman Old Style" w:cs="Bookman Old Style"/>
              </w:rPr>
              <w:t xml:space="preserve"> місті ради:</w:t>
            </w:r>
          </w:p>
          <w:p w14:paraId="58A21062" w14:textId="77777777" w:rsidR="001812C8" w:rsidRPr="00A810B3" w:rsidRDefault="001812C8" w:rsidP="001812C8">
            <w:pPr>
              <w:jc w:val="both"/>
              <w:rPr>
                <w:rFonts w:ascii="Bookman Old Style" w:eastAsia="Calibri" w:hAnsi="Bookman Old Style" w:cs="Bookman Old Style"/>
                <w:b/>
              </w:rPr>
            </w:pPr>
          </w:p>
          <w:p w14:paraId="5C5B6A26" w14:textId="6B7BA147" w:rsidR="001812C8" w:rsidRPr="00A810B3" w:rsidRDefault="001812C8" w:rsidP="001812C8">
            <w:pPr>
              <w:jc w:val="both"/>
              <w:rPr>
                <w:rFonts w:ascii="Bookman Old Style" w:eastAsia="Calibri" w:hAnsi="Bookman Old Style" w:cs="Bookman Old Style"/>
              </w:rPr>
            </w:pPr>
            <w:r w:rsidRPr="00A810B3">
              <w:rPr>
                <w:rFonts w:ascii="Bookman Old Style" w:eastAsia="Calibri" w:hAnsi="Bookman Old Style" w:cs="Bookman Old Style"/>
              </w:rPr>
              <w:t xml:space="preserve">спільне засідання постійних комісій районної </w:t>
            </w:r>
            <w:r w:rsidR="00383BA2">
              <w:rPr>
                <w:rFonts w:ascii="Bookman Old Style" w:eastAsia="Calibri" w:hAnsi="Bookman Old Style" w:cs="Bookman Old Style"/>
              </w:rPr>
              <w:t>в</w:t>
            </w:r>
            <w:r w:rsidRPr="00A810B3">
              <w:rPr>
                <w:rFonts w:ascii="Bookman Old Style" w:eastAsia="Calibri" w:hAnsi="Bookman Old Style" w:cs="Bookman Old Style"/>
              </w:rPr>
              <w:t xml:space="preserve"> місті ради; </w:t>
            </w:r>
          </w:p>
          <w:p w14:paraId="3A0418E2" w14:textId="77777777" w:rsidR="001812C8" w:rsidRPr="00CC3445" w:rsidRDefault="001812C8" w:rsidP="001812C8">
            <w:pPr>
              <w:jc w:val="both"/>
              <w:rPr>
                <w:rFonts w:ascii="Bookman Old Style" w:eastAsia="Calibri" w:hAnsi="Bookman Old Style" w:cs="Bookman Old Style"/>
                <w:sz w:val="10"/>
                <w:szCs w:val="10"/>
              </w:rPr>
            </w:pPr>
          </w:p>
          <w:p w14:paraId="7BF0B80B" w14:textId="5D1BD7AD" w:rsidR="001812C8" w:rsidRPr="00120D37" w:rsidRDefault="001812C8" w:rsidP="001812C8">
            <w:pPr>
              <w:widowControl w:val="0"/>
              <w:jc w:val="both"/>
              <w:rPr>
                <w:rFonts w:ascii="Bookman Old Style" w:eastAsia="Calibri" w:hAnsi="Bookman Old Style" w:cs="Bookman Old Style"/>
              </w:rPr>
            </w:pPr>
            <w:r w:rsidRPr="00A810B3">
              <w:rPr>
                <w:rFonts w:ascii="Bookman Old Style" w:eastAsia="Calibri" w:hAnsi="Bookman Old Style" w:cs="Bookman Old Style"/>
              </w:rPr>
              <w:t xml:space="preserve">пленарне засідання районної </w:t>
            </w:r>
            <w:r w:rsidR="00383BA2">
              <w:rPr>
                <w:rFonts w:ascii="Bookman Old Style" w:eastAsia="Calibri" w:hAnsi="Bookman Old Style" w:cs="Bookman Old Style"/>
              </w:rPr>
              <w:t>в</w:t>
            </w:r>
            <w:r w:rsidRPr="00A810B3">
              <w:rPr>
                <w:rFonts w:ascii="Bookman Old Style" w:eastAsia="Calibri" w:hAnsi="Bookman Old Style" w:cs="Bookman Old Style"/>
              </w:rPr>
              <w:t xml:space="preserve"> місті ради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58AB2D07" w14:textId="52F75CC7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10.30</w:t>
            </w:r>
          </w:p>
          <w:p w14:paraId="39EB5DA7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зала засідань</w:t>
            </w:r>
          </w:p>
          <w:p w14:paraId="1574B007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spacing w:val="-12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 xml:space="preserve">виконкому </w:t>
            </w:r>
          </w:p>
          <w:p w14:paraId="5CD17043" w14:textId="3891C6A6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spacing w:val="-12"/>
              </w:rPr>
              <w:t>районної в місті ради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9CC9454" w14:textId="23C8A64B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Терещенко О.А.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68633A1F" w14:textId="158BC576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 xml:space="preserve">  Ратінов І.Г.</w:t>
            </w:r>
          </w:p>
        </w:tc>
      </w:tr>
      <w:tr w:rsidR="001812C8" w:rsidRPr="003B7481" w14:paraId="2A31B2B4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742EC3E9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Засідання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виконавчого комітету  міської ради:</w:t>
            </w:r>
          </w:p>
          <w:p w14:paraId="411EB87B" w14:textId="77777777" w:rsidR="001812C8" w:rsidRPr="00120D37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  <w:sz w:val="10"/>
                <w:szCs w:val="10"/>
              </w:rPr>
            </w:pPr>
          </w:p>
          <w:p w14:paraId="529823D2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Cs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Питання, унесені департаментами, управліннями, відділами, іншими виконавчими органами міської ради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31A300AA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14.00</w:t>
            </w:r>
          </w:p>
          <w:p w14:paraId="555D3746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зала засідань            виконкому</w:t>
            </w:r>
          </w:p>
          <w:p w14:paraId="741E5723" w14:textId="77777777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міської ради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B01CA55" w14:textId="77777777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Шовгеля О.М.,</w:t>
            </w:r>
          </w:p>
          <w:p w14:paraId="1EBBF905" w14:textId="77777777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Затолокіна О.А.</w:t>
            </w:r>
          </w:p>
          <w:p w14:paraId="2C4CFC00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000000" w:themeColor="text1"/>
                <w:spacing w:val="-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206C54E8" w14:textId="2E22EFAC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/>
                <w:color w:val="000000" w:themeColor="text1"/>
                <w:spacing w:val="-12"/>
              </w:rPr>
              <w:t xml:space="preserve">  Вілкул Ю.Г.</w:t>
            </w:r>
          </w:p>
          <w:p w14:paraId="77021800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  <w:spacing w:val="-12"/>
              </w:rPr>
            </w:pPr>
            <w:r w:rsidRPr="00A810B3">
              <w:rPr>
                <w:rFonts w:ascii="Bookman Old Style" w:hAnsi="Bookman Old Style"/>
                <w:color w:val="000000" w:themeColor="text1"/>
                <w:spacing w:val="-12"/>
              </w:rPr>
              <w:t xml:space="preserve"> </w:t>
            </w:r>
          </w:p>
          <w:p w14:paraId="265FC265" w14:textId="77777777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  <w:spacing w:val="-12"/>
              </w:rPr>
            </w:pPr>
          </w:p>
          <w:p w14:paraId="42B1630D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3B7481" w14:paraId="6B370BC8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1E9D710F" w14:textId="1410EAAA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B720BF">
              <w:rPr>
                <w:rFonts w:ascii="Bookman Old Style" w:hAnsi="Bookman Old Style" w:cs="Bookman Old Style"/>
                <w:b/>
              </w:rPr>
              <w:lastRenderedPageBreak/>
              <w:t xml:space="preserve">Загальноміська виставка </w:t>
            </w:r>
            <w:r w:rsidRPr="00183696">
              <w:rPr>
                <w:rFonts w:ascii="Bookman Old Style" w:hAnsi="Bookman Old Style" w:cs="Bookman Old Style"/>
                <w:bCs/>
              </w:rPr>
              <w:t>живописних робіт</w:t>
            </w:r>
            <w:r>
              <w:rPr>
                <w:rFonts w:ascii="Bookman Old Style" w:hAnsi="Bookman Old Style" w:cs="Bookman Old Style"/>
                <w:bCs/>
              </w:rPr>
              <w:t xml:space="preserve"> криворізьких художників</w:t>
            </w:r>
            <w:r w:rsidRPr="00B720BF">
              <w:rPr>
                <w:rFonts w:ascii="Bookman Old Style" w:hAnsi="Bookman Old Style" w:cs="Bookman Old Style"/>
                <w:b/>
              </w:rPr>
              <w:t xml:space="preserve"> </w:t>
            </w:r>
            <w:r w:rsidRPr="00B720BF">
              <w:rPr>
                <w:rFonts w:ascii="Bookman Old Style" w:hAnsi="Bookman Old Style" w:cs="Bookman Old Style"/>
                <w:bCs/>
              </w:rPr>
              <w:t>«Тобі, Україно моя!» з нагоди Дня Незалежності України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4EC599D9" w14:textId="77777777" w:rsidR="001812C8" w:rsidRPr="00B720BF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  <w:bCs/>
              </w:rPr>
            </w:pPr>
            <w:r w:rsidRPr="00B720BF">
              <w:rPr>
                <w:rFonts w:ascii="Bookman Old Style" w:hAnsi="Bookman Old Style" w:cs="Bookman Old Style"/>
                <w:bCs/>
              </w:rPr>
              <w:t>15.00</w:t>
            </w:r>
          </w:p>
          <w:p w14:paraId="0DAC062F" w14:textId="77777777" w:rsidR="001812C8" w:rsidRPr="00B720BF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 xml:space="preserve">Комунальний </w:t>
            </w:r>
          </w:p>
          <w:p w14:paraId="1B75DF37" w14:textId="77777777" w:rsidR="001812C8" w:rsidRPr="00B720BF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>заклад культури</w:t>
            </w:r>
          </w:p>
          <w:p w14:paraId="140105EB" w14:textId="77777777" w:rsidR="001812C8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>«Міський</w:t>
            </w:r>
            <w:r>
              <w:rPr>
                <w:rFonts w:ascii="Bookman Old Style" w:hAnsi="Bookman Old Style"/>
              </w:rPr>
              <w:t xml:space="preserve"> </w:t>
            </w:r>
          </w:p>
          <w:p w14:paraId="064CC00C" w14:textId="77777777" w:rsidR="001812C8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 xml:space="preserve">виставковий зал» </w:t>
            </w:r>
          </w:p>
          <w:p w14:paraId="49703E43" w14:textId="77777777" w:rsidR="001812C8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 xml:space="preserve">Криворізької </w:t>
            </w:r>
          </w:p>
          <w:p w14:paraId="773DD509" w14:textId="77777777" w:rsidR="001812C8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B720BF">
              <w:rPr>
                <w:rFonts w:ascii="Bookman Old Style" w:hAnsi="Bookman Old Style"/>
              </w:rPr>
              <w:t>міської ради</w:t>
            </w:r>
          </w:p>
          <w:p w14:paraId="19070EEA" w14:textId="2206BAED" w:rsidR="00CC3445" w:rsidRPr="00A810B3" w:rsidRDefault="00CC3445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0E74F3" w14:textId="77777777" w:rsidR="001812C8" w:rsidRPr="001812C8" w:rsidRDefault="001812C8" w:rsidP="001812C8">
            <w:pPr>
              <w:widowControl w:val="0"/>
              <w:ind w:right="-101"/>
              <w:rPr>
                <w:rFonts w:ascii="Bookman Old Style" w:eastAsia="Bookman Old Style" w:hAnsi="Bookman Old Style" w:cs="Bookman Old Style"/>
                <w:spacing w:val="-14"/>
              </w:rPr>
            </w:pPr>
            <w:r w:rsidRPr="001812C8">
              <w:rPr>
                <w:rFonts w:ascii="Bookman Old Style" w:eastAsia="Bookman Old Style" w:hAnsi="Bookman Old Style" w:cs="Bookman Old Style"/>
                <w:spacing w:val="-14"/>
              </w:rPr>
              <w:t>Задунайчук-Гай І.В.</w:t>
            </w:r>
          </w:p>
          <w:p w14:paraId="3ED3DEE8" w14:textId="1CA2F7F0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12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611B3116" w14:textId="1923430C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  <w:spacing w:val="-12"/>
              </w:rPr>
            </w:pPr>
            <w:r>
              <w:rPr>
                <w:rFonts w:ascii="Bookman Old Style" w:hAnsi="Bookman Old Style" w:cs="Bookman Old Style"/>
              </w:rPr>
              <w:t xml:space="preserve">  </w:t>
            </w:r>
            <w:r w:rsidRPr="005C780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1812C8" w:rsidRPr="003B7481" w14:paraId="1578A9C4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780CB68B" w14:textId="77777777" w:rsidR="001812C8" w:rsidRDefault="001812C8" w:rsidP="001812C8">
            <w:pPr>
              <w:jc w:val="both"/>
              <w:rPr>
                <w:rFonts w:ascii="Bookman Old Style" w:hAnsi="Bookman Old Style" w:cs="Bookman Old Style"/>
              </w:rPr>
            </w:pPr>
            <w:r w:rsidRPr="00A77EBE">
              <w:rPr>
                <w:rFonts w:ascii="Bookman Old Style" w:hAnsi="Bookman Old Style" w:cs="Bookman Old Style"/>
                <w:b/>
                <w:bCs/>
              </w:rPr>
              <w:t xml:space="preserve">Засідання </w:t>
            </w:r>
            <w:r w:rsidRPr="00A77EBE">
              <w:rPr>
                <w:rFonts w:ascii="Bookman Old Style" w:hAnsi="Bookman Old Style" w:cs="Bookman Old Style"/>
                <w:bCs/>
              </w:rPr>
              <w:t xml:space="preserve">міської комісії з відбору проєктів зі створення нових робочих місць відповідно до Порядку використання коштів міського бюджету для надання часткової компенсації відсоткових ставок за кредитами, що надаються на реалізацію проєктів суб’єктів малого й середнього підприємництва </w:t>
            </w:r>
            <w:r w:rsidRPr="00A77EBE">
              <w:rPr>
                <w:rFonts w:ascii="Bookman Old Style" w:hAnsi="Bookman Old Style" w:cs="Bookman Old Style"/>
              </w:rPr>
              <w:t>(у режимі онлайн)</w:t>
            </w:r>
          </w:p>
          <w:p w14:paraId="3D8B8C9F" w14:textId="3EEBD30F" w:rsidR="00CC3445" w:rsidRPr="00A77EBE" w:rsidRDefault="00CC3445" w:rsidP="001812C8">
            <w:pPr>
              <w:jc w:val="both"/>
              <w:rPr>
                <w:rFonts w:ascii="Bookman Old Style" w:hAnsi="Bookman Old Style" w:cs="Bookman Old Style"/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29CAAB09" w14:textId="77777777" w:rsidR="001812C8" w:rsidRPr="007E23BC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 w:rsidRPr="007E23BC">
              <w:rPr>
                <w:rFonts w:ascii="Bookman Old Style" w:hAnsi="Bookman Old Style" w:cs="Bookman Old Style"/>
              </w:rPr>
              <w:t>15.00  к.418,</w:t>
            </w:r>
          </w:p>
          <w:p w14:paraId="5F10509C" w14:textId="77777777" w:rsidR="001812C8" w:rsidRPr="007E23BC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7E23BC">
              <w:rPr>
                <w:rFonts w:ascii="Bookman Old Style" w:hAnsi="Bookman Old Style" w:cs="Bookman Old Style"/>
              </w:rPr>
              <w:t>пр-т Металургів, 36б</w:t>
            </w:r>
          </w:p>
          <w:p w14:paraId="2D9E8302" w14:textId="77777777" w:rsidR="001812C8" w:rsidRPr="007E23BC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514B600" w14:textId="0FF1506F" w:rsidR="001812C8" w:rsidRPr="007E23BC" w:rsidRDefault="001812C8" w:rsidP="001812C8">
            <w:pPr>
              <w:rPr>
                <w:rFonts w:ascii="Bookman Old Style" w:hAnsi="Bookman Old Style" w:cs="Bookman Old Style"/>
                <w:spacing w:val="-12"/>
              </w:rPr>
            </w:pPr>
            <w:r w:rsidRPr="007E23BC">
              <w:rPr>
                <w:rFonts w:ascii="Bookman Old Style" w:eastAsia="Bookman Old Style" w:hAnsi="Bookman Old Style" w:cs="Bookman Old Style"/>
              </w:rPr>
              <w:t>Рижкова І.О.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7696E268" w14:textId="37A76B0C" w:rsidR="001812C8" w:rsidRPr="007E23BC" w:rsidRDefault="001812C8" w:rsidP="001812C8">
            <w:pPr>
              <w:ind w:hanging="115"/>
              <w:rPr>
                <w:rFonts w:ascii="Bookman Old Style" w:hAnsi="Bookman Old Style"/>
                <w:spacing w:val="-12"/>
              </w:rPr>
            </w:pPr>
            <w:r w:rsidRPr="007E23BC">
              <w:rPr>
                <w:rFonts w:ascii="Bookman Old Style" w:hAnsi="Bookman Old Style" w:cs="Bookman Old Style"/>
              </w:rPr>
              <w:t xml:space="preserve">  Бєліков К.А.</w:t>
            </w:r>
          </w:p>
        </w:tc>
      </w:tr>
      <w:tr w:rsidR="001812C8" w:rsidRPr="00D23473" w14:paraId="70726F50" w14:textId="77777777" w:rsidTr="00F70C6D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3EEBA1A3" w14:textId="77777777" w:rsidR="00CC3445" w:rsidRPr="00A810B3" w:rsidRDefault="00CC3445" w:rsidP="00CC3445">
            <w:pPr>
              <w:keepNext/>
              <w:keepLines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6585EDF9" w14:textId="4FEB0A2B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bCs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23 СЕРПНЯ </w:t>
            </w:r>
            <w:r w:rsidRPr="00A810B3">
              <w:rPr>
                <w:rFonts w:ascii="Bookman Old Style" w:hAnsi="Bookman Old Style" w:cs="Bookman Old Style"/>
                <w:b/>
                <w:bCs/>
                <w:i/>
                <w:color w:val="000000" w:themeColor="text1"/>
              </w:rPr>
              <w:t xml:space="preserve">– СУБОТА </w:t>
            </w:r>
          </w:p>
          <w:p w14:paraId="23493515" w14:textId="75E1247E" w:rsidR="001812C8" w:rsidRPr="00A810B3" w:rsidRDefault="001812C8" w:rsidP="001812C8">
            <w:pPr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День Державного Прапора України </w:t>
            </w:r>
          </w:p>
          <w:p w14:paraId="5941F872" w14:textId="28D45907" w:rsidR="001812C8" w:rsidRPr="00A810B3" w:rsidRDefault="001812C8" w:rsidP="001812C8">
            <w:pPr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Міжнародний день пам’яті жертв работоргівлі та її ліквідації </w:t>
            </w:r>
          </w:p>
          <w:p w14:paraId="20AB61AF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>Загальноєвропейський день пам’яті жертв усіх тоталітарних і авторитарних</w:t>
            </w:r>
          </w:p>
          <w:p w14:paraId="75683742" w14:textId="0056E567" w:rsidR="001812C8" w:rsidRPr="00A810B3" w:rsidRDefault="001812C8" w:rsidP="001812C8">
            <w:pPr>
              <w:jc w:val="center"/>
              <w:rPr>
                <w:rFonts w:ascii="Bookman Old Style" w:hAnsi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>режимів</w:t>
            </w:r>
          </w:p>
          <w:p w14:paraId="1FA3F81F" w14:textId="70A4D25D" w:rsidR="00CC3445" w:rsidRPr="00A810B3" w:rsidRDefault="00CC3445" w:rsidP="001812C8">
            <w:pPr>
              <w:keepNext/>
              <w:keepLines/>
              <w:rPr>
                <w:rFonts w:ascii="Bookman Old Style" w:hAnsi="Bookman Old Style" w:cs="Bookman Old Style"/>
                <w:b/>
                <w:i/>
                <w:color w:val="FF0000"/>
                <w:spacing w:val="-12"/>
              </w:rPr>
            </w:pPr>
          </w:p>
        </w:tc>
      </w:tr>
      <w:tr w:rsidR="001812C8" w:rsidRPr="00D23473" w14:paraId="7EBCC81A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4182E503" w14:textId="0CE7CB03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Заходи з нагоди Дня Незалежності України та Дня Державного Прапора України:</w:t>
            </w: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559874A3" w14:textId="77777777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54BF752B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4FFED84C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D23473" w14:paraId="46E983A4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20C5E15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міські:</w:t>
            </w:r>
          </w:p>
          <w:p w14:paraId="0B10A143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spacing w:val="-4"/>
              </w:rPr>
            </w:pPr>
            <w:r w:rsidRPr="00A810B3">
              <w:rPr>
                <w:rFonts w:ascii="Bookman Old Style" w:hAnsi="Bookman Old Style" w:cs="Bookman Old Style"/>
                <w:bCs/>
              </w:rPr>
              <w:t xml:space="preserve">урочиста </w:t>
            </w:r>
            <w:r w:rsidRPr="00A810B3">
              <w:rPr>
                <w:rFonts w:ascii="Bookman Old Style" w:hAnsi="Bookman Old Style" w:cs="Bookman Old Style"/>
                <w:spacing w:val="-4"/>
              </w:rPr>
              <w:t xml:space="preserve">церемонія підняття Державного </w:t>
            </w:r>
            <w:r>
              <w:rPr>
                <w:rFonts w:ascii="Bookman Old Style" w:hAnsi="Bookman Old Style" w:cs="Bookman Old Style"/>
                <w:spacing w:val="-4"/>
              </w:rPr>
              <w:t>П</w:t>
            </w:r>
            <w:r w:rsidRPr="00A810B3">
              <w:rPr>
                <w:rFonts w:ascii="Bookman Old Style" w:hAnsi="Bookman Old Style" w:cs="Bookman Old Style"/>
                <w:spacing w:val="-4"/>
              </w:rPr>
              <w:t>рапора України;</w:t>
            </w:r>
          </w:p>
          <w:p w14:paraId="4FD68DF6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1AF2EA64" w14:textId="77777777" w:rsidR="001812C8" w:rsidRPr="00E9443D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14"/>
              </w:rPr>
            </w:pPr>
          </w:p>
          <w:p w14:paraId="7416C189" w14:textId="77777777" w:rsidR="001812C8" w:rsidRPr="00E9443D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14"/>
              </w:rPr>
            </w:pPr>
            <w:r w:rsidRPr="00E9443D">
              <w:rPr>
                <w:rFonts w:ascii="Bookman Old Style" w:hAnsi="Bookman Old Style" w:cs="Bookman Old Style"/>
                <w:color w:val="000000" w:themeColor="text1"/>
                <w:spacing w:val="-14"/>
              </w:rPr>
              <w:t>09.00</w:t>
            </w:r>
          </w:p>
          <w:p w14:paraId="61601AA7" w14:textId="0680E381" w:rsidR="001812C8" w:rsidRPr="00CC28F3" w:rsidRDefault="001812C8" w:rsidP="00CC28F3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площа перед</w:t>
            </w:r>
            <w:r w:rsid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</w:t>
            </w: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будівлею виконкому Криворізької міської ради,</w:t>
            </w:r>
          </w:p>
          <w:p w14:paraId="7510F5BF" w14:textId="77777777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EEB6F34" w14:textId="77777777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</w:p>
          <w:p w14:paraId="26B0A95C" w14:textId="6916055D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  <w:r w:rsidRPr="005C7808">
              <w:rPr>
                <w:rFonts w:ascii="Bookman Old Style" w:hAnsi="Bookman Old Style" w:cs="Bookman Old Style"/>
              </w:rPr>
              <w:t>Герасименко І.М.,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0CD8BB12" w14:textId="77777777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</w:p>
          <w:p w14:paraId="625DE365" w14:textId="718D65CC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  <w:r w:rsidRPr="005C7808">
              <w:rPr>
                <w:rFonts w:ascii="Bookman Old Style" w:hAnsi="Bookman Old Style" w:cs="Bookman Old Style"/>
              </w:rPr>
              <w:t>Шовгеля О.М.,</w:t>
            </w:r>
          </w:p>
        </w:tc>
      </w:tr>
      <w:tr w:rsidR="001812C8" w:rsidRPr="00D23473" w14:paraId="716080A0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B249650" w14:textId="20BDE6C1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у районах міста: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25A7684F" w14:textId="77777777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2597219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5C7AE2ED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D23473" w14:paraId="7DB3373C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0745C46D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Покровському:</w:t>
            </w:r>
          </w:p>
          <w:p w14:paraId="1A8D3BF4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spacing w:val="-4"/>
              </w:rPr>
            </w:pPr>
            <w:r w:rsidRPr="00A810B3">
              <w:rPr>
                <w:rFonts w:ascii="Bookman Old Style" w:hAnsi="Bookman Old Style" w:cs="Bookman Old Style"/>
                <w:bCs/>
              </w:rPr>
              <w:t xml:space="preserve">урочиста </w:t>
            </w:r>
            <w:r w:rsidRPr="00A810B3">
              <w:rPr>
                <w:rFonts w:ascii="Bookman Old Style" w:hAnsi="Bookman Old Style" w:cs="Bookman Old Style"/>
                <w:spacing w:val="-4"/>
              </w:rPr>
              <w:t xml:space="preserve">церемонія підняття Державного </w:t>
            </w:r>
            <w:r>
              <w:rPr>
                <w:rFonts w:ascii="Bookman Old Style" w:hAnsi="Bookman Old Style" w:cs="Bookman Old Style"/>
                <w:spacing w:val="-4"/>
              </w:rPr>
              <w:t>П</w:t>
            </w:r>
            <w:r w:rsidRPr="00A810B3">
              <w:rPr>
                <w:rFonts w:ascii="Bookman Old Style" w:hAnsi="Bookman Old Style" w:cs="Bookman Old Style"/>
                <w:spacing w:val="-4"/>
              </w:rPr>
              <w:t>рапора України;</w:t>
            </w:r>
          </w:p>
          <w:p w14:paraId="50A5FAF2" w14:textId="230ECEFA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2E667DE" w14:textId="58EEB6BA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08.00</w:t>
            </w:r>
          </w:p>
          <w:p w14:paraId="2F75C877" w14:textId="77777777" w:rsidR="00383BA2" w:rsidRPr="00383BA2" w:rsidRDefault="001812C8" w:rsidP="00383BA2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площа перед</w:t>
            </w:r>
          </w:p>
          <w:p w14:paraId="45A8A2E9" w14:textId="77777777" w:rsidR="00CC28F3" w:rsidRDefault="001812C8" w:rsidP="00383BA2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будівлею виконком</w:t>
            </w:r>
            <w:r w:rsid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у </w:t>
            </w:r>
          </w:p>
          <w:p w14:paraId="2100FB9E" w14:textId="6E9AD9F6" w:rsidR="001812C8" w:rsidRPr="00383BA2" w:rsidRDefault="001812C8" w:rsidP="00383BA2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районної в місті ради</w:t>
            </w:r>
            <w:r w:rsidR="00383BA2" w:rsidRPr="00383BA2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0A98F18E" w14:textId="0B6AF335" w:rsidR="001812C8" w:rsidRPr="003510C0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9E33E99" w14:textId="19A48629" w:rsidR="001812C8" w:rsidRPr="00A810B3" w:rsidRDefault="001812C8" w:rsidP="001812C8">
            <w:pPr>
              <w:rPr>
                <w:rFonts w:ascii="Bookman Old Style" w:hAnsi="Bookman Old Style" w:cs="Bookman Old Style"/>
                <w:spacing w:val="-18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  <w:r w:rsidR="00CC28F3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28778DAF" w14:textId="77777777" w:rsidR="001812C8" w:rsidRPr="003510C0" w:rsidRDefault="001812C8" w:rsidP="001812C8">
            <w:pPr>
              <w:widowControl w:val="0"/>
              <w:ind w:right="-101"/>
              <w:rPr>
                <w:rFonts w:ascii="Bookman Old Style" w:hAnsi="Bookman Old Style"/>
                <w:b/>
                <w:bCs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0DE53081" w14:textId="57BB9282" w:rsidR="001812C8" w:rsidRPr="00A810B3" w:rsidRDefault="001812C8" w:rsidP="001812C8">
            <w:pPr>
              <w:rPr>
                <w:rFonts w:ascii="Bookman Old Style" w:hAnsi="Bookman Old Style" w:cs="Bookman Old Style"/>
                <w:spacing w:val="-18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  <w:r w:rsidR="00CC28F3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0D8335CA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6B0BDF" w14:paraId="18A17C06" w14:textId="77777777" w:rsidTr="00CC3445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ECA2A14" w14:textId="09858C6F" w:rsidR="001812C8" w:rsidRPr="00350317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350317">
              <w:rPr>
                <w:rFonts w:ascii="Bookman Old Style" w:hAnsi="Bookman Old Style" w:cs="Bookman Old Style"/>
                <w:b/>
                <w:color w:val="000000" w:themeColor="text1"/>
              </w:rPr>
              <w:t>Саксаганському:</w:t>
            </w:r>
          </w:p>
          <w:p w14:paraId="3CBD0DD8" w14:textId="77777777" w:rsidR="001812C8" w:rsidRPr="00350317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spacing w:val="-4"/>
              </w:rPr>
            </w:pPr>
            <w:r w:rsidRPr="00350317">
              <w:rPr>
                <w:rFonts w:ascii="Bookman Old Style" w:hAnsi="Bookman Old Style" w:cs="Bookman Old Style"/>
                <w:bCs/>
              </w:rPr>
              <w:t xml:space="preserve">урочиста </w:t>
            </w:r>
            <w:r w:rsidRPr="00350317">
              <w:rPr>
                <w:rFonts w:ascii="Bookman Old Style" w:hAnsi="Bookman Old Style" w:cs="Bookman Old Style"/>
                <w:spacing w:val="-4"/>
              </w:rPr>
              <w:t>церемонія підняття Державного Прапора України;</w:t>
            </w:r>
          </w:p>
          <w:p w14:paraId="09F94922" w14:textId="77777777" w:rsidR="001812C8" w:rsidRPr="006B0BDF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  <w:highlight w:val="yellow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3BC8E35F" w14:textId="77777777" w:rsidR="001812C8" w:rsidRPr="00350317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350317">
              <w:rPr>
                <w:rFonts w:ascii="Bookman Old Style" w:hAnsi="Bookman Old Style" w:cs="Bookman Old Style"/>
                <w:color w:val="000000" w:themeColor="text1"/>
              </w:rPr>
              <w:t>08.00</w:t>
            </w:r>
          </w:p>
          <w:p w14:paraId="24C78D6D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площа перед </w:t>
            </w:r>
          </w:p>
          <w:p w14:paraId="1689673E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будівлею виконкому </w:t>
            </w:r>
          </w:p>
          <w:p w14:paraId="304A646E" w14:textId="10ED75CD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районної </w:t>
            </w:r>
            <w:r w:rsidR="00CC28F3"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у</w:t>
            </w: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місті ради</w:t>
            </w:r>
            <w:r w:rsidR="00CC28F3"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3B774EB8" w14:textId="77777777" w:rsidR="001812C8" w:rsidRPr="006B0BDF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0FB9E90" w14:textId="5868D44D" w:rsidR="001812C8" w:rsidRPr="00350317" w:rsidRDefault="001812C8" w:rsidP="001812C8">
            <w:pPr>
              <w:rPr>
                <w:rFonts w:ascii="Bookman Old Style" w:hAnsi="Bookman Old Style" w:cs="Bookman Old Style"/>
                <w:spacing w:val="-18"/>
              </w:rPr>
            </w:pPr>
            <w:r>
              <w:rPr>
                <w:rFonts w:ascii="Bookman Old Style" w:hAnsi="Bookman Old Style" w:cs="Bookman Old Style"/>
                <w:spacing w:val="-18"/>
              </w:rPr>
              <w:t>Цилінська І.Є.</w:t>
            </w:r>
            <w:r w:rsidR="00CC28F3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6B13CE53" w14:textId="77777777" w:rsidR="001812C8" w:rsidRPr="00350317" w:rsidRDefault="001812C8" w:rsidP="001812C8">
            <w:pPr>
              <w:rPr>
                <w:rFonts w:ascii="Bookman Old Style" w:hAnsi="Bookman Old Style" w:cs="Bookman Old Style"/>
                <w:spacing w:val="-18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3FFEC28B" w14:textId="48A58509" w:rsidR="001812C8" w:rsidRPr="00350317" w:rsidRDefault="001812C8" w:rsidP="001812C8">
            <w:pPr>
              <w:rPr>
                <w:rFonts w:ascii="Bookman Old Style" w:hAnsi="Bookman Old Style" w:cs="Bookman Old Style"/>
                <w:spacing w:val="-18"/>
              </w:rPr>
            </w:pPr>
            <w:r w:rsidRPr="00350317">
              <w:rPr>
                <w:rFonts w:ascii="Bookman Old Style" w:hAnsi="Bookman Old Style" w:cs="Bookman Old Style"/>
                <w:spacing w:val="-18"/>
              </w:rPr>
              <w:t>Старовойт В.В.</w:t>
            </w:r>
            <w:r w:rsidR="00CC28F3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71DF2529" w14:textId="77777777" w:rsidR="001812C8" w:rsidRPr="006B0BDF" w:rsidRDefault="001812C8" w:rsidP="001812C8">
            <w:pPr>
              <w:rPr>
                <w:rFonts w:ascii="Bookman Old Style" w:hAnsi="Bookman Old Style" w:cs="Bookman Old Style"/>
                <w:spacing w:val="-18"/>
                <w:highlight w:val="yellow"/>
              </w:rPr>
            </w:pPr>
          </w:p>
        </w:tc>
      </w:tr>
      <w:tr w:rsidR="001812C8" w:rsidRPr="00D23473" w14:paraId="5EB6A9F2" w14:textId="77777777" w:rsidTr="00CC3445">
        <w:trPr>
          <w:jc w:val="center"/>
        </w:trPr>
        <w:tc>
          <w:tcPr>
            <w:tcW w:w="4059" w:type="dxa"/>
            <w:gridSpan w:val="2"/>
            <w:tcBorders>
              <w:top w:val="nil"/>
              <w:bottom w:val="single" w:sz="4" w:space="0" w:color="auto"/>
            </w:tcBorders>
          </w:tcPr>
          <w:p w14:paraId="27173072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Довгинцівському:</w:t>
            </w:r>
          </w:p>
          <w:p w14:paraId="3FAA3B70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урочиста церемонія підняття Державного 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П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рапора України;</w:t>
            </w:r>
          </w:p>
          <w:p w14:paraId="16625E8F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single" w:sz="4" w:space="0" w:color="auto"/>
            </w:tcBorders>
          </w:tcPr>
          <w:p w14:paraId="7E002F0C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08.00</w:t>
            </w:r>
          </w:p>
          <w:p w14:paraId="6819D9F1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площа перед </w:t>
            </w:r>
          </w:p>
          <w:p w14:paraId="42CAD2AF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будівлею виконкому </w:t>
            </w:r>
          </w:p>
          <w:p w14:paraId="476B6285" w14:textId="1AC3F95F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районної в місті ради</w:t>
            </w:r>
            <w:r w:rsidR="00CC28F3"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6B426330" w14:textId="77777777" w:rsidR="00CC3445" w:rsidRPr="00CC28F3" w:rsidRDefault="00CC3445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</w:p>
          <w:p w14:paraId="56D247E0" w14:textId="3DC19B30" w:rsidR="001812C8" w:rsidRPr="003510C0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4AFF5998" w14:textId="41E3C98B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Гижко О.О.</w:t>
            </w:r>
            <w:r w:rsidR="00CC28F3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5C1C317E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nil"/>
              <w:bottom w:val="single" w:sz="4" w:space="0" w:color="auto"/>
            </w:tcBorders>
          </w:tcPr>
          <w:p w14:paraId="0CA4A28F" w14:textId="5AB7B415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Ратінов І.Г.</w:t>
            </w:r>
            <w:r w:rsidR="00CC28F3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40A395CD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D23473" w14:paraId="539586B7" w14:textId="77777777" w:rsidTr="00CC3445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1DB81F47" w14:textId="5A811D41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lastRenderedPageBreak/>
              <w:t>Терн</w:t>
            </w: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івському:</w:t>
            </w:r>
          </w:p>
          <w:p w14:paraId="3B94B7B7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урочиста церемонія підняття Державного 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П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рапора України;</w:t>
            </w:r>
          </w:p>
          <w:p w14:paraId="3275A942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2E2D6E6C" w14:textId="6CD8DC3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08.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3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0</w:t>
            </w:r>
          </w:p>
          <w:p w14:paraId="1FF1F27D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площа перед </w:t>
            </w:r>
          </w:p>
          <w:p w14:paraId="1FF0634E" w14:textId="77777777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будівлею виконкому </w:t>
            </w:r>
          </w:p>
          <w:p w14:paraId="641E5C29" w14:textId="18BC0E4F" w:rsidR="001812C8" w:rsidRPr="00CC28F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районної у місті ради</w:t>
            </w:r>
            <w:r w:rsidR="00CC28F3"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66EB18D9" w14:textId="77777777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7C7E2A57" w14:textId="017DBBC1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Внукова А.О.</w:t>
            </w:r>
            <w:r w:rsidR="00CC28F3">
              <w:rPr>
                <w:rFonts w:ascii="Bookman Old Style" w:hAnsi="Bookman Old Style" w:cs="Bookman Old Style"/>
              </w:rPr>
              <w:t>,</w:t>
            </w:r>
          </w:p>
          <w:p w14:paraId="64252ECC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42DA9891" w14:textId="4F98806D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Кушнір С.І.</w:t>
            </w:r>
            <w:r w:rsidR="00CC28F3">
              <w:rPr>
                <w:rFonts w:ascii="Bookman Old Style" w:hAnsi="Bookman Old Style" w:cs="Bookman Old Style"/>
              </w:rPr>
              <w:t>,</w:t>
            </w:r>
          </w:p>
          <w:p w14:paraId="01812C84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D23473" w14:paraId="2DCC39C1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7506DB9" w14:textId="49A0A3DF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4"/>
              </w:rPr>
              <w:t xml:space="preserve">урочисте </w:t>
            </w:r>
            <w:r w:rsidRPr="009B4515">
              <w:rPr>
                <w:rFonts w:ascii="Bookman Old Style" w:hAnsi="Bookman Old Style" w:cs="Bookman Old Style"/>
                <w:color w:val="000000" w:themeColor="text1"/>
                <w:spacing w:val="-4"/>
              </w:rPr>
              <w:t>покладення квітів;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000F70E" w14:textId="703A092A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9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.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3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0</w:t>
            </w:r>
          </w:p>
          <w:p w14:paraId="21DF296B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пам’ятник </w:t>
            </w:r>
          </w:p>
          <w:p w14:paraId="0944BC06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на честь бійців, які </w:t>
            </w:r>
          </w:p>
          <w:p w14:paraId="2CEDF6F7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>загинули під час виконання військового обов’язку в зоні</w:t>
            </w:r>
          </w:p>
          <w:p w14:paraId="4B27CC38" w14:textId="610C7286" w:rsidR="001812C8" w:rsidRPr="00056A0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 проведення антитерористичної операції на сході України</w:t>
            </w:r>
            <w:r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(площа Героїв</w:t>
            </w:r>
          </w:p>
          <w:p w14:paraId="5C68345A" w14:textId="3395EA0B" w:rsidR="001812C8" w:rsidRPr="00056A0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України),</w:t>
            </w:r>
          </w:p>
          <w:p w14:paraId="5B5459D1" w14:textId="2883C0F9" w:rsidR="001812C8" w:rsidRPr="00056A0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/>
                <w:spacing w:val="-20"/>
              </w:rPr>
              <w:t>меморіальні дошки на території району</w:t>
            </w:r>
            <w:r w:rsidR="00CC28F3" w:rsidRPr="00056A03">
              <w:rPr>
                <w:rFonts w:ascii="Bookman Old Style" w:hAnsi="Bookman Old Style"/>
                <w:spacing w:val="-20"/>
              </w:rPr>
              <w:t>,</w:t>
            </w:r>
          </w:p>
          <w:p w14:paraId="738E32B6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91D7124" w14:textId="1E3359BF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</w:p>
          <w:p w14:paraId="313C6E86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7668CEA3" w14:textId="3306B6B3" w:rsidR="001812C8" w:rsidRPr="00A810B3" w:rsidRDefault="001812C8" w:rsidP="00103C01">
            <w:pPr>
              <w:widowControl w:val="0"/>
              <w:ind w:left="-54" w:right="-101"/>
              <w:rPr>
                <w:rFonts w:ascii="Bookman Old Style" w:hAnsi="Bookman Old Style"/>
                <w:color w:val="FF0000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</w:p>
        </w:tc>
      </w:tr>
      <w:tr w:rsidR="001812C8" w:rsidRPr="00D23473" w14:paraId="28CAD28B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81EC26C" w14:textId="77777777" w:rsidR="001812C8" w:rsidRPr="00311A01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311A01">
              <w:rPr>
                <w:rFonts w:ascii="Bookman Old Style" w:hAnsi="Bookman Old Style" w:cs="Bookman Old Style"/>
                <w:b/>
                <w:color w:val="000000" w:themeColor="text1"/>
              </w:rPr>
              <w:t>Металургійному:</w:t>
            </w:r>
          </w:p>
          <w:p w14:paraId="04C761EA" w14:textId="4529A947" w:rsidR="001812C8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  <w:r w:rsidRPr="00311A01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урочиста </w:t>
            </w:r>
            <w:r w:rsidRPr="00311A01">
              <w:rPr>
                <w:rFonts w:ascii="Bookman Old Style" w:hAnsi="Bookman Old Style" w:cs="Bookman Old Style"/>
                <w:color w:val="000000" w:themeColor="text1"/>
              </w:rPr>
              <w:t xml:space="preserve">церемонія підняття Державного 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П</w:t>
            </w:r>
            <w:r w:rsidRPr="00311A01">
              <w:rPr>
                <w:rFonts w:ascii="Bookman Old Style" w:hAnsi="Bookman Old Style" w:cs="Bookman Old Style"/>
                <w:color w:val="000000" w:themeColor="text1"/>
              </w:rPr>
              <w:t>рапора України;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672D060" w14:textId="77777777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653F33">
              <w:rPr>
                <w:rFonts w:ascii="Bookman Old Style" w:hAnsi="Bookman Old Style" w:cs="Bookman Old Style"/>
                <w:color w:val="000000" w:themeColor="text1"/>
              </w:rPr>
              <w:t>08.30</w:t>
            </w:r>
          </w:p>
          <w:p w14:paraId="48F85FC9" w14:textId="77777777" w:rsidR="00D44A7F" w:rsidRPr="00CC28F3" w:rsidRDefault="001812C8" w:rsidP="00D44A7F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653F33">
              <w:rPr>
                <w:rFonts w:ascii="Bookman Old Style" w:hAnsi="Bookman Old Style" w:cs="Bookman Old Style"/>
                <w:color w:val="000000" w:themeColor="text1"/>
              </w:rPr>
              <w:t xml:space="preserve"> </w:t>
            </w:r>
            <w:r w:rsidR="00D44A7F"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площа перед </w:t>
            </w:r>
          </w:p>
          <w:p w14:paraId="7B7F6CCB" w14:textId="77777777" w:rsidR="00D44A7F" w:rsidRPr="00CC28F3" w:rsidRDefault="00D44A7F" w:rsidP="00D44A7F">
            <w:pPr>
              <w:keepNext/>
              <w:keepLines/>
              <w:jc w:val="center"/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будівлею виконкому </w:t>
            </w:r>
          </w:p>
          <w:p w14:paraId="627DB296" w14:textId="77777777" w:rsidR="00D44A7F" w:rsidRPr="00CC28F3" w:rsidRDefault="00D44A7F" w:rsidP="00D44A7F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CC28F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районної у місті ради,</w:t>
            </w:r>
          </w:p>
          <w:p w14:paraId="7003FB7D" w14:textId="17C43ADC" w:rsidR="001812C8" w:rsidRPr="00A810B3" w:rsidRDefault="001812C8" w:rsidP="00056A03">
            <w:pPr>
              <w:keepNext/>
              <w:keepLines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3D3CE10" w14:textId="2AF58CAF" w:rsidR="001812C8" w:rsidRDefault="001812C8" w:rsidP="001812C8">
            <w:pPr>
              <w:widowControl w:val="0"/>
              <w:ind w:right="-101"/>
              <w:rPr>
                <w:rFonts w:ascii="Bookman Old Style" w:hAnsi="Bookman Old Style" w:cs="Bookman Old Style"/>
              </w:rPr>
            </w:pPr>
            <w:r w:rsidRPr="005C7808">
              <w:rPr>
                <w:rFonts w:ascii="Bookman Old Style" w:hAnsi="Bookman Old Style" w:cs="Bookman Old Style"/>
              </w:rPr>
              <w:t>Касимова Н.О.,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4F952C21" w14:textId="3C5026CB" w:rsidR="001812C8" w:rsidRDefault="001812C8" w:rsidP="001812C8">
            <w:pPr>
              <w:widowControl w:val="0"/>
              <w:ind w:right="-101"/>
              <w:rPr>
                <w:rFonts w:ascii="Bookman Old Style" w:hAnsi="Bookman Old Style" w:cs="Bookman Old Style"/>
              </w:rPr>
            </w:pPr>
            <w:r w:rsidRPr="005C7808">
              <w:rPr>
                <w:rFonts w:ascii="Bookman Old Style" w:hAnsi="Bookman Old Style" w:cs="Bookman Old Style"/>
              </w:rPr>
              <w:t>Шаповалов Г.А.,</w:t>
            </w:r>
          </w:p>
        </w:tc>
      </w:tr>
      <w:tr w:rsidR="001812C8" w:rsidRPr="00D23473" w14:paraId="1CA9CEF3" w14:textId="77777777" w:rsidTr="00D44A7F">
        <w:trPr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3B05BBF4" w14:textId="4E9FB22B" w:rsidR="001812C8" w:rsidRPr="00311A01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4"/>
              </w:rPr>
              <w:t xml:space="preserve">урочисте </w:t>
            </w:r>
            <w:r w:rsidRPr="009B4515">
              <w:rPr>
                <w:rFonts w:ascii="Bookman Old Style" w:hAnsi="Bookman Old Style" w:cs="Bookman Old Style"/>
                <w:color w:val="000000" w:themeColor="text1"/>
                <w:spacing w:val="-4"/>
              </w:rPr>
              <w:t>покладення квітів;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80DA215" w14:textId="4907001C" w:rsidR="001812C8" w:rsidRPr="00C62FDF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color w:val="000000" w:themeColor="text1"/>
              </w:rPr>
            </w:pPr>
            <w:r w:rsidRPr="00C62FDF">
              <w:rPr>
                <w:rFonts w:ascii="Bookman Old Style" w:hAnsi="Bookman Old Style" w:cs="Bookman Old Style"/>
                <w:color w:val="000000" w:themeColor="text1"/>
                <w:spacing w:val="-4"/>
              </w:rPr>
              <w:t>0</w:t>
            </w:r>
            <w:r>
              <w:rPr>
                <w:rFonts w:ascii="Bookman Old Style" w:hAnsi="Bookman Old Style" w:cs="Bookman Old Style"/>
                <w:color w:val="000000" w:themeColor="text1"/>
                <w:spacing w:val="-4"/>
              </w:rPr>
              <w:t>9</w:t>
            </w:r>
            <w:r w:rsidRPr="00C62FDF">
              <w:rPr>
                <w:rFonts w:ascii="Bookman Old Style" w:hAnsi="Bookman Old Style" w:cs="Bookman Old Style"/>
                <w:color w:val="000000" w:themeColor="text1"/>
                <w:spacing w:val="-4"/>
              </w:rPr>
              <w:t>.00</w:t>
            </w:r>
          </w:p>
          <w:p w14:paraId="3EFCC552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пам’ятник </w:t>
            </w:r>
          </w:p>
          <w:p w14:paraId="022AA280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на честь бійців, які </w:t>
            </w:r>
          </w:p>
          <w:p w14:paraId="38A8B575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>загинули під час виконання військового обов’язку в зоні</w:t>
            </w:r>
          </w:p>
          <w:p w14:paraId="3B4622BF" w14:textId="77777777" w:rsidR="001812C8" w:rsidRPr="00056A0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bCs/>
                <w:color w:val="000000" w:themeColor="text1"/>
                <w:spacing w:val="-20"/>
              </w:rPr>
              <w:t xml:space="preserve"> проведення антитерористичної операції на сході України,</w:t>
            </w:r>
          </w:p>
          <w:p w14:paraId="4FE56E23" w14:textId="4E81B68A" w:rsidR="001812C8" w:rsidRPr="00056A03" w:rsidRDefault="001812C8" w:rsidP="00056A03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Меморіальний комплекс</w:t>
            </w:r>
          </w:p>
          <w:p w14:paraId="4CBF7C81" w14:textId="13BA9B6A" w:rsidR="001812C8" w:rsidRPr="00056A03" w:rsidRDefault="00103C01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на </w:t>
            </w:r>
            <w:r w:rsidR="001812C8"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пр-т</w:t>
            </w:r>
            <w:r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і</w:t>
            </w:r>
            <w:r w:rsidR="001812C8"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Миру</w:t>
            </w:r>
            <w:r w:rsidR="00D44A7F" w:rsidRPr="00056A0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,</w:t>
            </w:r>
          </w:p>
          <w:p w14:paraId="660857FB" w14:textId="534D04D7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92417F1" w14:textId="665FC6FE" w:rsidR="001812C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Касимова Н.О.,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28B757A3" w14:textId="5AE91B40" w:rsidR="001812C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Шаповалов Г.А.,</w:t>
            </w:r>
          </w:p>
        </w:tc>
      </w:tr>
      <w:tr w:rsidR="001812C8" w:rsidRPr="00D23473" w14:paraId="4B0F8E3F" w14:textId="77777777" w:rsidTr="00D44A7F">
        <w:trPr>
          <w:jc w:val="center"/>
        </w:trPr>
        <w:tc>
          <w:tcPr>
            <w:tcW w:w="4059" w:type="dxa"/>
            <w:gridSpan w:val="2"/>
            <w:tcBorders>
              <w:top w:val="nil"/>
              <w:bottom w:val="single" w:sz="4" w:space="0" w:color="auto"/>
            </w:tcBorders>
          </w:tcPr>
          <w:p w14:paraId="3A06503A" w14:textId="77777777" w:rsidR="001812C8" w:rsidRPr="00AD3CD6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D3CD6">
              <w:rPr>
                <w:rFonts w:ascii="Bookman Old Style" w:hAnsi="Bookman Old Style" w:cs="Bookman Old Style"/>
                <w:b/>
                <w:color w:val="000000" w:themeColor="text1"/>
              </w:rPr>
              <w:t>Центрально-Міському:</w:t>
            </w:r>
          </w:p>
          <w:p w14:paraId="1F40A481" w14:textId="1137F36C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урочиста церемонія підняття Державного 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П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рапора України</w:t>
            </w:r>
          </w:p>
          <w:p w14:paraId="12B70391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single" w:sz="4" w:space="0" w:color="auto"/>
            </w:tcBorders>
          </w:tcPr>
          <w:p w14:paraId="646DEEBC" w14:textId="77777777" w:rsidR="001812C8" w:rsidRPr="00653F3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653F33">
              <w:rPr>
                <w:rFonts w:ascii="Bookman Old Style" w:hAnsi="Bookman Old Style" w:cs="Bookman Old Style"/>
                <w:color w:val="000000" w:themeColor="text1"/>
              </w:rPr>
              <w:t>09.00</w:t>
            </w:r>
          </w:p>
          <w:p w14:paraId="686C8CC5" w14:textId="77777777" w:rsidR="001812C8" w:rsidRPr="00B8560A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пам’ятник </w:t>
            </w:r>
          </w:p>
          <w:p w14:paraId="27613FAE" w14:textId="77777777" w:rsidR="001812C8" w:rsidRPr="00B8560A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Т.Г. Шевченку</w:t>
            </w:r>
          </w:p>
          <w:p w14:paraId="12109D22" w14:textId="67412DE1" w:rsidR="001812C8" w:rsidRPr="00D44A7F" w:rsidRDefault="00103C01" w:rsidP="00D44A7F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на </w:t>
            </w:r>
            <w:r w:rsidR="001812C8"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пр-т</w:t>
            </w:r>
            <w:r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і</w:t>
            </w:r>
            <w:r w:rsidR="001812C8"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 xml:space="preserve"> Поштов</w:t>
            </w:r>
            <w:r w:rsidRPr="00B8560A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ому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24328031" w14:textId="77777777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>
              <w:rPr>
                <w:rFonts w:ascii="Bookman Old Style" w:hAnsi="Bookman Old Style" w:cs="Arial"/>
                <w:color w:val="000000" w:themeColor="text1"/>
                <w:spacing w:val="-20"/>
              </w:rPr>
              <w:t>Гонченко Н.А.</w:t>
            </w:r>
          </w:p>
          <w:p w14:paraId="2268D175" w14:textId="77777777" w:rsidR="001812C8" w:rsidRPr="00A810B3" w:rsidRDefault="001812C8" w:rsidP="001812C8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</w:p>
        </w:tc>
        <w:tc>
          <w:tcPr>
            <w:tcW w:w="2057" w:type="dxa"/>
            <w:tcBorders>
              <w:top w:val="nil"/>
              <w:bottom w:val="single" w:sz="4" w:space="0" w:color="auto"/>
            </w:tcBorders>
          </w:tcPr>
          <w:p w14:paraId="217819D3" w14:textId="5F83B5FA" w:rsidR="001812C8" w:rsidRPr="00A810B3" w:rsidRDefault="001812C8" w:rsidP="001812C8">
            <w:pPr>
              <w:ind w:hanging="115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  <w:spacing w:val="-12"/>
              </w:rPr>
              <w:t xml:space="preserve">  Белоусова К.О.</w:t>
            </w:r>
          </w:p>
          <w:p w14:paraId="2A384082" w14:textId="77777777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494F2B" w:rsidRPr="00D23473" w14:paraId="6D772700" w14:textId="77777777" w:rsidTr="00D44A7F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</w:tcBorders>
          </w:tcPr>
          <w:p w14:paraId="13105F15" w14:textId="5CED0D73" w:rsidR="00494F2B" w:rsidRDefault="00494F2B" w:rsidP="00494F2B">
            <w:pPr>
              <w:jc w:val="both"/>
              <w:rPr>
                <w:rFonts w:ascii="Bookman Old Style" w:hAnsi="Bookman Old Style"/>
              </w:rPr>
            </w:pPr>
            <w:r w:rsidRPr="00DF5F2D">
              <w:rPr>
                <w:rFonts w:ascii="Bookman Old Style" w:hAnsi="Bookman Old Style" w:cstheme="minorHAnsi"/>
                <w:b/>
                <w:spacing w:val="-10"/>
              </w:rPr>
              <w:t>ΙΙ</w:t>
            </w:r>
            <w:r>
              <w:rPr>
                <w:rFonts w:ascii="Bookman Old Style" w:hAnsi="Bookman Old Style" w:cstheme="minorHAnsi"/>
                <w:b/>
                <w:spacing w:val="-10"/>
              </w:rPr>
              <w:t>І</w:t>
            </w:r>
            <w:r w:rsidRPr="00DF5F2D">
              <w:rPr>
                <w:rFonts w:ascii="Bookman Old Style" w:hAnsi="Bookman Old Style" w:cstheme="minorHAnsi"/>
                <w:b/>
                <w:spacing w:val="-10"/>
              </w:rPr>
              <w:t xml:space="preserve"> міські спортивні ігри</w:t>
            </w:r>
            <w:r w:rsidRPr="00DF5F2D">
              <w:rPr>
                <w:rFonts w:ascii="Bookman Old Style" w:hAnsi="Bookman Old Style" w:cstheme="minorHAnsi"/>
                <w:spacing w:val="-10"/>
              </w:rPr>
              <w:t xml:space="preserve"> «</w:t>
            </w:r>
            <w:r w:rsidRPr="00DF5F2D">
              <w:rPr>
                <w:rFonts w:ascii="Bookman Old Style" w:hAnsi="Bookman Old Style" w:cstheme="minorHAnsi"/>
                <w:spacing w:val="-10"/>
                <w:lang w:val="en-US"/>
              </w:rPr>
              <w:t>VETERANS</w:t>
            </w:r>
            <w:r w:rsidRPr="00CC6159">
              <w:rPr>
                <w:rFonts w:ascii="Bookman Old Style" w:hAnsi="Bookman Old Style"/>
                <w:spacing w:val="-8"/>
              </w:rPr>
              <w:t xml:space="preserve"> </w:t>
            </w:r>
            <w:r w:rsidRPr="00CC6159">
              <w:rPr>
                <w:rFonts w:ascii="Bookman Old Style" w:hAnsi="Bookman Old Style"/>
                <w:spacing w:val="-8"/>
                <w:lang w:val="en-US"/>
              </w:rPr>
              <w:t>FAMILY</w:t>
            </w:r>
            <w:r w:rsidRPr="00CC6159">
              <w:rPr>
                <w:rFonts w:ascii="Bookman Old Style" w:hAnsi="Bookman Old Style"/>
                <w:spacing w:val="-8"/>
              </w:rPr>
              <w:t xml:space="preserve"> </w:t>
            </w:r>
            <w:r w:rsidRPr="00CC6159">
              <w:rPr>
                <w:rFonts w:ascii="Bookman Old Style" w:hAnsi="Bookman Old Style"/>
                <w:spacing w:val="-8"/>
                <w:lang w:val="en-US"/>
              </w:rPr>
              <w:t>GAMES</w:t>
            </w:r>
            <w:r w:rsidRPr="00CC6159">
              <w:rPr>
                <w:rFonts w:ascii="Bookman Old Style" w:hAnsi="Bookman Old Style"/>
                <w:spacing w:val="-8"/>
              </w:rPr>
              <w:t>»</w:t>
            </w:r>
            <w:r>
              <w:rPr>
                <w:rFonts w:ascii="Bookman Old Style" w:hAnsi="Bookman Old Style"/>
                <w:spacing w:val="-8"/>
              </w:rPr>
              <w:t xml:space="preserve"> з</w:t>
            </w:r>
            <w:r w:rsidRPr="00494F2B">
              <w:rPr>
                <w:rFonts w:ascii="Bookman Old Style" w:hAnsi="Bookman Old Style"/>
                <w:spacing w:val="-8"/>
              </w:rPr>
              <w:t xml:space="preserve"> </w:t>
            </w:r>
            <w:r>
              <w:rPr>
                <w:rFonts w:ascii="Bookman Old Style" w:hAnsi="Bookman Old Style"/>
                <w:spacing w:val="-8"/>
              </w:rPr>
              <w:t xml:space="preserve">плавання </w:t>
            </w:r>
            <w:r w:rsidRPr="003E1076">
              <w:rPr>
                <w:rFonts w:ascii="Bookman Old Style" w:hAnsi="Bookman Old Style"/>
              </w:rPr>
              <w:t>серед ветеранів</w:t>
            </w:r>
            <w:r>
              <w:rPr>
                <w:rFonts w:ascii="Bookman Old Style" w:hAnsi="Bookman Old Style"/>
              </w:rPr>
              <w:t xml:space="preserve">, </w:t>
            </w:r>
            <w:r w:rsidRPr="003E1076">
              <w:rPr>
                <w:rFonts w:ascii="Bookman Old Style" w:hAnsi="Bookman Old Style"/>
              </w:rPr>
              <w:t>учасників</w:t>
            </w:r>
            <w:r>
              <w:rPr>
                <w:rFonts w:ascii="Bookman Old Style" w:hAnsi="Bookman Old Style"/>
              </w:rPr>
              <w:t xml:space="preserve"> бойових дій і членів їх сімей:</w:t>
            </w:r>
          </w:p>
          <w:p w14:paraId="761C6A43" w14:textId="77777777" w:rsidR="00494F2B" w:rsidRPr="00056A03" w:rsidRDefault="00494F2B" w:rsidP="00494F2B">
            <w:pPr>
              <w:jc w:val="both"/>
              <w:rPr>
                <w:rFonts w:ascii="Bookman Old Style" w:hAnsi="Bookman Old Style"/>
                <w:sz w:val="10"/>
                <w:szCs w:val="10"/>
              </w:rPr>
            </w:pPr>
          </w:p>
          <w:p w14:paraId="3B25910A" w14:textId="77777777" w:rsidR="00494F2B" w:rsidRDefault="00494F2B" w:rsidP="00494F2B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урочисте відкриття ігор;</w:t>
            </w:r>
          </w:p>
          <w:p w14:paraId="2B39FA7C" w14:textId="77777777" w:rsidR="00494F2B" w:rsidRDefault="00494F2B" w:rsidP="00494F2B">
            <w:pPr>
              <w:jc w:val="both"/>
              <w:rPr>
                <w:rFonts w:ascii="Bookman Old Style" w:hAnsi="Bookman Old Style"/>
              </w:rPr>
            </w:pPr>
          </w:p>
          <w:p w14:paraId="6A4B3652" w14:textId="77777777" w:rsidR="00494F2B" w:rsidRDefault="00494F2B" w:rsidP="00494F2B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змагання </w:t>
            </w:r>
          </w:p>
          <w:p w14:paraId="12397B65" w14:textId="77777777" w:rsidR="00494F2B" w:rsidRPr="00A810B3" w:rsidRDefault="00494F2B" w:rsidP="00494F2B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626FC85F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7566C385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0267AB73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5E28FE11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</w:p>
          <w:p w14:paraId="65A7C138" w14:textId="77777777" w:rsidR="00494F2B" w:rsidRPr="00DF5F2D" w:rsidRDefault="00494F2B" w:rsidP="00494F2B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6FAC7987" w14:textId="77777777" w:rsidR="00494F2B" w:rsidRPr="00056A03" w:rsidRDefault="00494F2B" w:rsidP="00494F2B">
            <w:pPr>
              <w:pStyle w:val="a5"/>
              <w:jc w:val="center"/>
              <w:rPr>
                <w:rFonts w:ascii="Bookman Old Style" w:hAnsi="Bookman Old Style"/>
                <w:sz w:val="10"/>
                <w:szCs w:val="10"/>
                <w:lang w:val="uk-UA" w:eastAsia="ru-RU"/>
              </w:rPr>
            </w:pPr>
          </w:p>
          <w:p w14:paraId="46BF175E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lang w:val="uk-UA" w:eastAsia="ru-RU"/>
              </w:rPr>
            </w:pPr>
            <w:r>
              <w:rPr>
                <w:rFonts w:ascii="Bookman Old Style" w:hAnsi="Bookman Old Style"/>
                <w:lang w:val="uk-UA" w:eastAsia="ru-RU"/>
              </w:rPr>
              <w:t>09</w:t>
            </w:r>
            <w:r w:rsidRPr="003E1076">
              <w:rPr>
                <w:rFonts w:ascii="Bookman Old Style" w:hAnsi="Bookman Old Style"/>
                <w:lang w:val="uk-UA" w:eastAsia="ru-RU"/>
              </w:rPr>
              <w:t>.</w:t>
            </w:r>
            <w:r>
              <w:rPr>
                <w:rFonts w:ascii="Bookman Old Style" w:hAnsi="Bookman Old Style"/>
                <w:lang w:val="uk-UA" w:eastAsia="ru-RU"/>
              </w:rPr>
              <w:t>3</w:t>
            </w:r>
            <w:r w:rsidRPr="003E1076">
              <w:rPr>
                <w:rFonts w:ascii="Bookman Old Style" w:hAnsi="Bookman Old Style"/>
                <w:lang w:val="uk-UA" w:eastAsia="ru-RU"/>
              </w:rPr>
              <w:t>0</w:t>
            </w:r>
            <w:r>
              <w:rPr>
                <w:rFonts w:ascii="Bookman Old Style" w:hAnsi="Bookman Old Style"/>
                <w:lang w:val="uk-UA" w:eastAsia="ru-RU"/>
              </w:rPr>
              <w:t>,</w:t>
            </w:r>
          </w:p>
          <w:p w14:paraId="2BF05D92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3F427D82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74D5CB66" w14:textId="77777777" w:rsidR="00494F2B" w:rsidRPr="00D673B3" w:rsidRDefault="00494F2B" w:rsidP="00494F2B">
            <w:pPr>
              <w:pStyle w:val="a5"/>
              <w:jc w:val="center"/>
              <w:rPr>
                <w:rFonts w:ascii="Bookman Old Style" w:hAnsi="Bookman Old Style"/>
                <w:sz w:val="6"/>
                <w:szCs w:val="6"/>
                <w:lang w:val="uk-UA" w:eastAsia="ru-RU"/>
              </w:rPr>
            </w:pPr>
          </w:p>
          <w:p w14:paraId="48E90CD4" w14:textId="77777777" w:rsidR="00494F2B" w:rsidRDefault="00494F2B" w:rsidP="00494F2B">
            <w:pPr>
              <w:pStyle w:val="a5"/>
              <w:jc w:val="center"/>
              <w:rPr>
                <w:rFonts w:ascii="Bookman Old Style" w:hAnsi="Bookman Old Style"/>
                <w:bCs/>
                <w:spacing w:val="-10"/>
                <w:lang w:val="uk-UA"/>
              </w:rPr>
            </w:pPr>
            <w:r>
              <w:rPr>
                <w:rFonts w:ascii="Bookman Old Style" w:hAnsi="Bookman Old Style"/>
                <w:bCs/>
                <w:spacing w:val="-10"/>
                <w:lang w:val="uk-UA"/>
              </w:rPr>
              <w:t>10.00</w:t>
            </w:r>
          </w:p>
          <w:p w14:paraId="2F9DF5C3" w14:textId="77777777" w:rsidR="00494F2B" w:rsidRPr="00056A03" w:rsidRDefault="00494F2B" w:rsidP="00494F2B">
            <w:pPr>
              <w:pStyle w:val="a5"/>
              <w:jc w:val="center"/>
              <w:rPr>
                <w:rFonts w:ascii="Bookman Old Style" w:hAnsi="Bookman Old Style"/>
                <w:bCs/>
                <w:spacing w:val="-20"/>
                <w:lang w:val="uk-UA"/>
              </w:rPr>
            </w:pPr>
            <w:r w:rsidRPr="00056A03">
              <w:rPr>
                <w:rFonts w:ascii="Bookman Old Style" w:hAnsi="Bookman Old Style"/>
                <w:bCs/>
                <w:spacing w:val="-20"/>
                <w:lang w:val="uk-UA"/>
              </w:rPr>
              <w:t xml:space="preserve">Палац спорту </w:t>
            </w:r>
          </w:p>
          <w:p w14:paraId="25B01845" w14:textId="0B6D99BA" w:rsidR="00056A03" w:rsidRPr="00056A03" w:rsidRDefault="00494F2B" w:rsidP="00056A03">
            <w:pPr>
              <w:pStyle w:val="a5"/>
              <w:jc w:val="center"/>
              <w:rPr>
                <w:rFonts w:ascii="Bookman Old Style" w:hAnsi="Bookman Old Style"/>
                <w:bCs/>
                <w:spacing w:val="-20"/>
                <w:lang w:val="uk-UA"/>
              </w:rPr>
            </w:pPr>
            <w:r w:rsidRPr="00056A03">
              <w:rPr>
                <w:rFonts w:ascii="Bookman Old Style" w:hAnsi="Bookman Old Style"/>
                <w:bCs/>
                <w:spacing w:val="-20"/>
                <w:lang w:val="uk-UA"/>
              </w:rPr>
              <w:t>Комунального</w:t>
            </w:r>
            <w:r w:rsidR="00056A03">
              <w:rPr>
                <w:rFonts w:ascii="Bookman Old Style" w:hAnsi="Bookman Old Style"/>
                <w:bCs/>
                <w:spacing w:val="-20"/>
                <w:lang w:val="uk-UA"/>
              </w:rPr>
              <w:t xml:space="preserve"> </w:t>
            </w:r>
            <w:r w:rsidRPr="00056A03">
              <w:rPr>
                <w:rFonts w:ascii="Bookman Old Style" w:hAnsi="Bookman Old Style"/>
                <w:bCs/>
                <w:spacing w:val="-20"/>
                <w:lang w:val="uk-UA"/>
              </w:rPr>
              <w:t>позашкільного навчального</w:t>
            </w:r>
            <w:r w:rsidR="00056A03">
              <w:rPr>
                <w:rFonts w:ascii="Bookman Old Style" w:hAnsi="Bookman Old Style"/>
                <w:bCs/>
                <w:spacing w:val="-20"/>
                <w:lang w:val="uk-UA"/>
              </w:rPr>
              <w:t xml:space="preserve"> </w:t>
            </w:r>
            <w:r w:rsidRPr="00056A03">
              <w:rPr>
                <w:rFonts w:ascii="Bookman Old Style" w:hAnsi="Bookman Old Style"/>
                <w:bCs/>
                <w:spacing w:val="-20"/>
              </w:rPr>
              <w:t xml:space="preserve">закладу </w:t>
            </w:r>
          </w:p>
          <w:p w14:paraId="5F617B62" w14:textId="77777777" w:rsidR="00056A03" w:rsidRDefault="00494F2B" w:rsidP="00056A03">
            <w:pPr>
              <w:pStyle w:val="a5"/>
              <w:jc w:val="center"/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</w:pPr>
            <w:r w:rsidRPr="00056A03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 xml:space="preserve">«Дитячо-юнацька </w:t>
            </w:r>
          </w:p>
          <w:p w14:paraId="1E630367" w14:textId="6F9FC550" w:rsidR="00494F2B" w:rsidRPr="00056A03" w:rsidRDefault="00494F2B" w:rsidP="00056A03">
            <w:pPr>
              <w:pStyle w:val="a5"/>
              <w:jc w:val="center"/>
              <w:rPr>
                <w:rFonts w:ascii="Bookman Old Style" w:hAnsi="Bookman Old Style"/>
                <w:bCs/>
                <w:spacing w:val="-20"/>
                <w:lang w:val="uk-UA"/>
              </w:rPr>
            </w:pPr>
            <w:r w:rsidRPr="00056A03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 xml:space="preserve">спортивна школа №7» </w:t>
            </w:r>
          </w:p>
          <w:p w14:paraId="423F9B1F" w14:textId="39C7390A" w:rsidR="00494F2B" w:rsidRPr="00056A03" w:rsidRDefault="00494F2B" w:rsidP="00056A03">
            <w:pPr>
              <w:keepNext/>
              <w:keepLines/>
              <w:jc w:val="center"/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</w:pPr>
            <w:r w:rsidRPr="00056A03">
              <w:rPr>
                <w:rFonts w:ascii="Bookman Old Style" w:eastAsia="Times New Roman" w:hAnsi="Bookman Old Style"/>
                <w:bCs/>
                <w:iCs/>
                <w:spacing w:val="-20"/>
                <w:lang w:eastAsia="ru-RU"/>
              </w:rPr>
              <w:t>Криворізької міської ради</w:t>
            </w:r>
            <w:r w:rsidRPr="00DD0883">
              <w:rPr>
                <w:rFonts w:ascii="Bookman Old Style" w:hAnsi="Bookman Old Style" w:cs="Bookman Old Style"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D2ED9E8" w14:textId="7ABAB0DE" w:rsidR="00494F2B" w:rsidRPr="00A810B3" w:rsidRDefault="00494F2B" w:rsidP="00494F2B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  <w:r w:rsidRPr="005C7808">
              <w:rPr>
                <w:rFonts w:ascii="Bookman Old Style" w:hAnsi="Bookman Old Style" w:cs="Bookman Old Style"/>
              </w:rPr>
              <w:t>Лавренко С.І.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296A48CA" w14:textId="672034EC" w:rsidR="00494F2B" w:rsidRPr="00A810B3" w:rsidRDefault="00494F2B" w:rsidP="00494F2B">
            <w:pPr>
              <w:widowControl w:val="0"/>
              <w:rPr>
                <w:rFonts w:ascii="Bookman Old Style" w:hAnsi="Bookman Old Style"/>
                <w:color w:val="FF0000"/>
              </w:rPr>
            </w:pPr>
            <w:r w:rsidRPr="005C780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494F2B" w:rsidRPr="00D23473" w14:paraId="72548FCE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nil"/>
            </w:tcBorders>
          </w:tcPr>
          <w:p w14:paraId="61618116" w14:textId="1FF81D9E" w:rsidR="00494F2B" w:rsidRPr="00A810B3" w:rsidRDefault="00BF4882" w:rsidP="00494F2B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lastRenderedPageBreak/>
              <w:t>X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V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міні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футболу серед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дитячих команд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="00B8560A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учасників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4</w:t>
            </w:r>
            <w:r w:rsidR="00056A03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,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2015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народження, присвячений пам’яті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іста </w:t>
            </w:r>
            <w:r w:rsidR="00B8560A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тренера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Олега Чумака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  <w:tcBorders>
              <w:top w:val="nil"/>
            </w:tcBorders>
          </w:tcPr>
          <w:p w14:paraId="622A6F86" w14:textId="77777777" w:rsidR="00494F2B" w:rsidRDefault="00494F2B" w:rsidP="00494F2B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33E152C1" w14:textId="77777777" w:rsidR="00770F30" w:rsidRDefault="00494F2B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Комунального</w:t>
            </w:r>
            <w:r w:rsidR="00770F30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 xml:space="preserve">закладу позашкільної освіти </w:t>
            </w:r>
          </w:p>
          <w:p w14:paraId="6C915D88" w14:textId="77777777" w:rsidR="00770F30" w:rsidRDefault="00494F2B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2BAC5B9D" w14:textId="59FD3C74" w:rsidR="00A769FB" w:rsidRPr="00770F30" w:rsidRDefault="00494F2B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спортивна</w:t>
            </w:r>
            <w:r w:rsidR="00770F30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школа №1»</w:t>
            </w:r>
          </w:p>
          <w:p w14:paraId="24D29A85" w14:textId="77777777" w:rsidR="00494F2B" w:rsidRDefault="00494F2B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Криворізької</w:t>
            </w:r>
            <w:r w:rsidR="00770F30"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міської ради</w:t>
            </w:r>
          </w:p>
          <w:p w14:paraId="74A219C2" w14:textId="4938D866" w:rsidR="00B8560A" w:rsidRPr="00770F30" w:rsidRDefault="00B8560A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9C30F7B" w14:textId="3DE0D190" w:rsidR="00494F2B" w:rsidRPr="00A810B3" w:rsidRDefault="00494F2B" w:rsidP="00494F2B">
            <w:pPr>
              <w:widowControl w:val="0"/>
              <w:ind w:right="-101"/>
              <w:rPr>
                <w:rFonts w:ascii="Bookman Old Style" w:hAnsi="Bookman Old Style"/>
                <w:color w:val="FF0000"/>
                <w:spacing w:val="-8"/>
              </w:rPr>
            </w:pPr>
            <w:r>
              <w:rPr>
                <w:rFonts w:ascii="Bookman Old Style" w:eastAsia="Times New Roman" w:hAnsi="Bookman Old Style"/>
                <w:lang w:eastAsia="ru-RU"/>
              </w:rPr>
              <w:t>Лавренко С.І.</w:t>
            </w:r>
          </w:p>
        </w:tc>
        <w:tc>
          <w:tcPr>
            <w:tcW w:w="2057" w:type="dxa"/>
            <w:tcBorders>
              <w:top w:val="nil"/>
            </w:tcBorders>
          </w:tcPr>
          <w:p w14:paraId="1B3599A8" w14:textId="7B1A5FF9" w:rsidR="00494F2B" w:rsidRPr="00A810B3" w:rsidRDefault="00494F2B" w:rsidP="00494F2B">
            <w:pPr>
              <w:widowControl w:val="0"/>
              <w:rPr>
                <w:rFonts w:ascii="Bookman Old Style" w:hAnsi="Bookman Old Style"/>
                <w:color w:val="FF0000"/>
              </w:rPr>
            </w:pPr>
            <w:r>
              <w:rPr>
                <w:rFonts w:ascii="Bookman Old Style" w:hAnsi="Bookman Old Style"/>
              </w:rPr>
              <w:t>Мілютін С.С.</w:t>
            </w:r>
          </w:p>
        </w:tc>
      </w:tr>
      <w:tr w:rsidR="001812C8" w:rsidRPr="00D23473" w14:paraId="070D1C2C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</w:tcBorders>
          </w:tcPr>
          <w:p w14:paraId="25B785F9" w14:textId="77777777" w:rsidR="001812C8" w:rsidRPr="00A810B3" w:rsidRDefault="001812C8" w:rsidP="001812C8">
            <w:pPr>
              <w:widowControl w:val="0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  <w:p w14:paraId="0C9B79A7" w14:textId="6CF77FDD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24 СЕРПНЯ – НЕДІЛЯ </w:t>
            </w:r>
          </w:p>
          <w:p w14:paraId="6DF1283C" w14:textId="58EDC056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День Незалежності України (34-та річниця) (1991 рік)</w:t>
            </w:r>
          </w:p>
          <w:p w14:paraId="60DC85FD" w14:textId="77777777" w:rsidR="001812C8" w:rsidRPr="00A810B3" w:rsidRDefault="001812C8" w:rsidP="001812C8">
            <w:pPr>
              <w:widowControl w:val="0"/>
              <w:jc w:val="center"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494F2B" w:rsidRPr="00D23473" w14:paraId="6E84C5B6" w14:textId="77777777" w:rsidTr="00F70C6D">
        <w:trPr>
          <w:jc w:val="center"/>
        </w:trPr>
        <w:tc>
          <w:tcPr>
            <w:tcW w:w="4059" w:type="dxa"/>
            <w:gridSpan w:val="2"/>
          </w:tcPr>
          <w:p w14:paraId="497A8A1B" w14:textId="04649BF8" w:rsidR="00494F2B" w:rsidRPr="00A810B3" w:rsidRDefault="00BF4882" w:rsidP="00494F2B">
            <w:pPr>
              <w:widowControl w:val="0"/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X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>І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  <w:lang w:val="en-US"/>
              </w:rPr>
              <w:t>V</w:t>
            </w:r>
            <w:r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 м</w:t>
            </w:r>
            <w:r w:rsidRPr="00097532">
              <w:rPr>
                <w:rFonts w:ascii="Bookman Old Style" w:eastAsia="Arial Narrow" w:hAnsi="Bookman Old Style" w:cs="Arial Narrow"/>
                <w:b/>
                <w:bCs/>
                <w:color w:val="000000" w:themeColor="text1"/>
              </w:rPr>
              <w:t xml:space="preserve">іський турнір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з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міні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футболу серед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дитячих команд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="00CB3F71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учасників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201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4</w:t>
            </w:r>
            <w:r w:rsidR="00A079FF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,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2015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рок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ів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народження, присвячений пам’яті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>футбол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іста </w:t>
            </w:r>
            <w:r w:rsidR="00CB3F71">
              <w:rPr>
                <w:rFonts w:ascii="Bookman Old Style" w:eastAsia="Arial Narrow" w:hAnsi="Bookman Old Style" w:cs="Arial Narrow"/>
                <w:color w:val="000000" w:themeColor="text1"/>
              </w:rPr>
              <w:t>й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тренера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</w:t>
            </w:r>
            <w:r>
              <w:rPr>
                <w:rFonts w:ascii="Bookman Old Style" w:eastAsia="Arial Narrow" w:hAnsi="Bookman Old Style" w:cs="Arial Narrow"/>
                <w:color w:val="000000" w:themeColor="text1"/>
              </w:rPr>
              <w:t>Олега Чумака</w:t>
            </w:r>
            <w:r w:rsidRPr="00097532">
              <w:rPr>
                <w:rFonts w:ascii="Bookman Old Style" w:eastAsia="Arial Narrow" w:hAnsi="Bookman Old Style" w:cs="Arial Narrow"/>
                <w:color w:val="000000" w:themeColor="text1"/>
              </w:rPr>
              <w:t xml:space="preserve">  </w:t>
            </w:r>
          </w:p>
        </w:tc>
        <w:tc>
          <w:tcPr>
            <w:tcW w:w="2678" w:type="dxa"/>
          </w:tcPr>
          <w:p w14:paraId="26AD0EF8" w14:textId="77777777" w:rsidR="00494F2B" w:rsidRDefault="00494F2B" w:rsidP="00494F2B">
            <w:pPr>
              <w:pStyle w:val="a5"/>
              <w:keepNext/>
              <w:keepLines/>
              <w:jc w:val="center"/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</w:pPr>
            <w:r>
              <w:rPr>
                <w:rFonts w:ascii="Bookman Old Style" w:eastAsia="Bookman Old Style" w:hAnsi="Bookman Old Style" w:cs="Bookman Old Style"/>
                <w:color w:val="000000" w:themeColor="text1"/>
                <w:spacing w:val="-6"/>
                <w:lang w:val="uk-UA" w:eastAsia="zh-CN"/>
              </w:rPr>
              <w:t>10.00</w:t>
            </w:r>
          </w:p>
          <w:p w14:paraId="0ACC78B7" w14:textId="77777777" w:rsidR="00CB3F71" w:rsidRDefault="00770F30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Комунальн</w:t>
            </w:r>
            <w:r w:rsidR="00CB3F71">
              <w:rPr>
                <w:rFonts w:ascii="Bookman Old Style" w:hAnsi="Bookman Old Style" w:cs="Bookman Old Style"/>
                <w:spacing w:val="-20"/>
              </w:rPr>
              <w:t>ий</w:t>
            </w:r>
            <w:r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заклад</w:t>
            </w:r>
          </w:p>
          <w:p w14:paraId="224C4B26" w14:textId="613FCD29" w:rsidR="00770F30" w:rsidRDefault="00770F30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 xml:space="preserve">позашкільної освіти </w:t>
            </w:r>
          </w:p>
          <w:p w14:paraId="63EBB1B1" w14:textId="77777777" w:rsidR="00770F30" w:rsidRDefault="00770F30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 xml:space="preserve">«Дитячо-юнацька </w:t>
            </w:r>
          </w:p>
          <w:p w14:paraId="640CB8AD" w14:textId="77777777" w:rsidR="00770F30" w:rsidRPr="00770F30" w:rsidRDefault="00770F30" w:rsidP="00770F30">
            <w:pPr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спортивна</w:t>
            </w:r>
            <w:r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школа №1»</w:t>
            </w:r>
          </w:p>
          <w:p w14:paraId="1E062A39" w14:textId="77777777" w:rsidR="00056A03" w:rsidRDefault="00770F30" w:rsidP="00770F30">
            <w:pPr>
              <w:pStyle w:val="a5"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770F30">
              <w:rPr>
                <w:rFonts w:ascii="Bookman Old Style" w:hAnsi="Bookman Old Style" w:cs="Bookman Old Style"/>
                <w:spacing w:val="-20"/>
              </w:rPr>
              <w:t>Криворізької</w:t>
            </w:r>
            <w:r>
              <w:rPr>
                <w:rFonts w:ascii="Bookman Old Style" w:hAnsi="Bookman Old Style" w:cs="Bookman Old Style"/>
                <w:spacing w:val="-20"/>
              </w:rPr>
              <w:t xml:space="preserve">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міської ради</w:t>
            </w:r>
          </w:p>
          <w:p w14:paraId="7D110EFD" w14:textId="3E7EB583" w:rsidR="00B8560A" w:rsidRPr="00770F30" w:rsidRDefault="00B8560A" w:rsidP="00770F30">
            <w:pPr>
              <w:pStyle w:val="a5"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1278F04E" w14:textId="713DE59F" w:rsidR="00494F2B" w:rsidRPr="00A810B3" w:rsidRDefault="00494F2B" w:rsidP="00494F2B">
            <w:pPr>
              <w:widowControl w:val="0"/>
              <w:ind w:right="-101"/>
              <w:rPr>
                <w:rFonts w:ascii="Bookman Old Style" w:eastAsia="Bookman Old Style" w:hAnsi="Bookman Old Style" w:cs="Bookman Old Style"/>
                <w:color w:val="FF0000"/>
              </w:rPr>
            </w:pPr>
            <w:r>
              <w:rPr>
                <w:rFonts w:ascii="Bookman Old Style" w:eastAsia="Times New Roman" w:hAnsi="Bookman Old Style"/>
                <w:lang w:eastAsia="ru-RU"/>
              </w:rPr>
              <w:t>Лавренко С.І.</w:t>
            </w:r>
          </w:p>
        </w:tc>
        <w:tc>
          <w:tcPr>
            <w:tcW w:w="2057" w:type="dxa"/>
          </w:tcPr>
          <w:p w14:paraId="44A7A57F" w14:textId="2B0B72BF" w:rsidR="00494F2B" w:rsidRPr="00A810B3" w:rsidRDefault="00494F2B" w:rsidP="00494F2B">
            <w:pPr>
              <w:widowControl w:val="0"/>
              <w:rPr>
                <w:rFonts w:ascii="Bookman Old Style" w:eastAsia="Bookman Old Style" w:hAnsi="Bookman Old Style" w:cs="Bookman Old Style"/>
                <w:color w:val="FF0000"/>
              </w:rPr>
            </w:pPr>
            <w:r>
              <w:rPr>
                <w:rFonts w:ascii="Bookman Old Style" w:hAnsi="Bookman Old Style"/>
              </w:rPr>
              <w:t>Мілютін С.С.</w:t>
            </w:r>
          </w:p>
        </w:tc>
      </w:tr>
      <w:tr w:rsidR="001812C8" w:rsidRPr="00D23473" w14:paraId="186475E7" w14:textId="77777777" w:rsidTr="00F70C6D">
        <w:trPr>
          <w:jc w:val="center"/>
        </w:trPr>
        <w:tc>
          <w:tcPr>
            <w:tcW w:w="4059" w:type="dxa"/>
            <w:gridSpan w:val="2"/>
          </w:tcPr>
          <w:p w14:paraId="7AF7734F" w14:textId="260503AD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 w:rsidRPr="00FB65A9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Урочистий захід</w:t>
            </w:r>
            <w:r>
              <w:rPr>
                <w:rFonts w:ascii="Bookman Old Style" w:hAnsi="Bookman Old Style" w:cs="Bookman Old Style"/>
                <w:color w:val="000000" w:themeColor="text1"/>
                <w:spacing w:val="-4"/>
              </w:rPr>
              <w:t xml:space="preserve"> у </w:t>
            </w:r>
            <w:r w:rsidRPr="00400B4A">
              <w:rPr>
                <w:rFonts w:ascii="Bookman Old Style" w:hAnsi="Bookman Old Style" w:cs="Bookman Old Style"/>
                <w:color w:val="000000" w:themeColor="text1"/>
                <w:spacing w:val="-4"/>
              </w:rPr>
              <w:t>Саксаганському</w:t>
            </w:r>
            <w:r>
              <w:rPr>
                <w:rFonts w:ascii="Bookman Old Style" w:hAnsi="Bookman Old Style" w:cs="Bookman Old Style"/>
                <w:color w:val="000000" w:themeColor="text1"/>
                <w:spacing w:val="-4"/>
              </w:rPr>
              <w:t xml:space="preserve"> районі</w:t>
            </w:r>
            <w:r w:rsidRPr="00400B4A">
              <w:rPr>
                <w:rFonts w:ascii="Bookman Old Style" w:hAnsi="Bookman Old Style" w:cs="Bookman Old Style"/>
                <w:color w:val="000000" w:themeColor="text1"/>
                <w:spacing w:val="-4"/>
              </w:rPr>
              <w:t xml:space="preserve"> з нагоди Дня Незалежності України </w:t>
            </w:r>
          </w:p>
        </w:tc>
        <w:tc>
          <w:tcPr>
            <w:tcW w:w="2678" w:type="dxa"/>
          </w:tcPr>
          <w:p w14:paraId="296AD107" w14:textId="77777777" w:rsidR="001812C8" w:rsidRPr="00400B4A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400B4A">
              <w:rPr>
                <w:rFonts w:ascii="Bookman Old Style" w:hAnsi="Bookman Old Style" w:cs="Bookman Old Style"/>
                <w:color w:val="000000" w:themeColor="text1"/>
              </w:rPr>
              <w:t>16.00</w:t>
            </w:r>
          </w:p>
          <w:p w14:paraId="01E1B078" w14:textId="77777777" w:rsidR="001812C8" w:rsidRPr="00400B4A" w:rsidRDefault="001812C8" w:rsidP="001812C8">
            <w:pPr>
              <w:keepNext/>
              <w:keepLines/>
              <w:snapToGrid w:val="0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400B4A">
              <w:rPr>
                <w:rFonts w:ascii="Bookman Old Style" w:hAnsi="Bookman Old Style" w:cs="Bookman Old Style"/>
                <w:color w:val="000000" w:themeColor="text1"/>
              </w:rPr>
              <w:t xml:space="preserve">Парк </w:t>
            </w:r>
          </w:p>
          <w:p w14:paraId="589C7707" w14:textId="77777777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400B4A">
              <w:rPr>
                <w:rFonts w:ascii="Bookman Old Style" w:hAnsi="Bookman Old Style" w:cs="Bookman Old Style"/>
                <w:color w:val="000000" w:themeColor="text1"/>
              </w:rPr>
              <w:t>«Саксаганський»</w:t>
            </w:r>
            <w:r>
              <w:rPr>
                <w:rFonts w:ascii="Bookman Old Style" w:hAnsi="Bookman Old Style" w:cs="Bookman Old Style"/>
                <w:color w:val="000000" w:themeColor="text1"/>
              </w:rPr>
              <w:t xml:space="preserve"> </w:t>
            </w:r>
          </w:p>
          <w:p w14:paraId="020FA716" w14:textId="0C94F2F2" w:rsidR="001812C8" w:rsidRPr="00775C10" w:rsidRDefault="001812C8" w:rsidP="00775C10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</w:tcPr>
          <w:p w14:paraId="2D8998C9" w14:textId="6D241DC5" w:rsidR="001812C8" w:rsidRPr="00A810B3" w:rsidRDefault="001812C8" w:rsidP="001812C8">
            <w:pPr>
              <w:widowControl w:val="0"/>
              <w:ind w:right="-101"/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5C7808">
              <w:rPr>
                <w:rFonts w:ascii="Bookman Old Style" w:hAnsi="Bookman Old Style" w:cs="Bookman Old Style"/>
              </w:rPr>
              <w:t>Нагній А.В.</w:t>
            </w:r>
          </w:p>
        </w:tc>
        <w:tc>
          <w:tcPr>
            <w:tcW w:w="2057" w:type="dxa"/>
          </w:tcPr>
          <w:p w14:paraId="12B72DCB" w14:textId="1D970508" w:rsidR="001812C8" w:rsidRPr="00A810B3" w:rsidRDefault="001812C8" w:rsidP="001812C8">
            <w:pPr>
              <w:widowControl w:val="0"/>
              <w:rPr>
                <w:rFonts w:ascii="Bookman Old Style" w:eastAsia="Bookman Old Style" w:hAnsi="Bookman Old Style" w:cs="Bookman Old Style"/>
                <w:color w:val="FF0000"/>
              </w:rPr>
            </w:pPr>
            <w:r w:rsidRPr="005C7808">
              <w:rPr>
                <w:rFonts w:ascii="Bookman Old Style" w:hAnsi="Bookman Old Style" w:cs="Bookman Old Style"/>
              </w:rPr>
              <w:t>Старовойт В.В.</w:t>
            </w:r>
          </w:p>
        </w:tc>
      </w:tr>
      <w:tr w:rsidR="001812C8" w:rsidRPr="00D23473" w14:paraId="1E803486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</w:tcBorders>
          </w:tcPr>
          <w:p w14:paraId="63BE4BBC" w14:textId="77777777" w:rsidR="001812C8" w:rsidRPr="00A810B3" w:rsidRDefault="001812C8" w:rsidP="001812C8">
            <w:pPr>
              <w:keepNext/>
              <w:keepLines/>
              <w:rPr>
                <w:rFonts w:ascii="Bookman Old Style" w:hAnsi="Bookman Old Style"/>
                <w:b/>
                <w:i/>
                <w:color w:val="FF0000"/>
              </w:rPr>
            </w:pPr>
          </w:p>
          <w:p w14:paraId="036CB7C5" w14:textId="2A08A0A1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b/>
                <w:i/>
                <w:color w:val="FF0000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25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 ПОНЕДІЛОК</w:t>
            </w:r>
            <w:r w:rsidRPr="00A810B3">
              <w:rPr>
                <w:rFonts w:ascii="Bookman Old Style" w:hAnsi="Bookman Old Style"/>
                <w:b/>
                <w:i/>
                <w:color w:val="FF0000"/>
              </w:rPr>
              <w:t xml:space="preserve"> </w:t>
            </w:r>
          </w:p>
          <w:p w14:paraId="0A73FB66" w14:textId="51C6B0E4" w:rsidR="001812C8" w:rsidRPr="00A810B3" w:rsidRDefault="001812C8" w:rsidP="001812C8">
            <w:pPr>
              <w:keepNext/>
              <w:keepLines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2B3266" w:rsidRPr="00D23473" w14:paraId="0964FF79" w14:textId="77777777" w:rsidTr="00F70C6D">
        <w:trPr>
          <w:jc w:val="center"/>
        </w:trPr>
        <w:tc>
          <w:tcPr>
            <w:tcW w:w="4059" w:type="dxa"/>
            <w:gridSpan w:val="2"/>
          </w:tcPr>
          <w:p w14:paraId="43EB9F19" w14:textId="34553BC5" w:rsidR="002B3266" w:rsidRPr="002B3266" w:rsidRDefault="002B3266" w:rsidP="002B3266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2B3266">
              <w:rPr>
                <w:rFonts w:ascii="Bookman Old Style" w:hAnsi="Bookman Old Style" w:cs="Bookman Old Style"/>
                <w:b/>
                <w:bCs/>
                <w:spacing w:val="-4"/>
              </w:rPr>
              <w:t xml:space="preserve">Тренінг </w:t>
            </w:r>
            <w:r w:rsidRPr="002B3266">
              <w:rPr>
                <w:rFonts w:ascii="Bookman Old Style" w:hAnsi="Bookman Old Style" w:cs="Bookman Old Style"/>
                <w:bCs/>
                <w:spacing w:val="-4"/>
              </w:rPr>
              <w:t>для службовців офісів публічних послуг органів місцевого самоврядування м. Кривого Рогу з теми «Про новації законодавства у сфері надання адміністративних, інших публічних послуг, практичні питання їх застосування»</w:t>
            </w:r>
          </w:p>
        </w:tc>
        <w:tc>
          <w:tcPr>
            <w:tcW w:w="2678" w:type="dxa"/>
          </w:tcPr>
          <w:p w14:paraId="44E2C62A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15.30</w:t>
            </w:r>
          </w:p>
          <w:p w14:paraId="4AD90BAE" w14:textId="77777777" w:rsidR="002B3266" w:rsidRPr="002B3266" w:rsidRDefault="002B3266" w:rsidP="002B3266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Центр</w:t>
            </w:r>
          </w:p>
          <w:p w14:paraId="41434D3C" w14:textId="03A1E490" w:rsidR="002B3266" w:rsidRPr="002B3266" w:rsidRDefault="002B3266" w:rsidP="002B3266">
            <w:pPr>
              <w:jc w:val="center"/>
              <w:rPr>
                <w:rFonts w:ascii="Bookman Old Style" w:hAnsi="Bookman Old Style" w:cs="Bookman Old Style"/>
              </w:rPr>
            </w:pPr>
            <w:r w:rsidRPr="002B3266">
              <w:rPr>
                <w:rFonts w:ascii="Bookman Old Style" w:hAnsi="Bookman Old Style" w:cs="Bookman Old Style"/>
                <w:bCs/>
              </w:rPr>
              <w:t>адміністративних  послуг «Віза» («Центр Дії») виконкому Криворізької міської ради, зала №3</w:t>
            </w:r>
          </w:p>
        </w:tc>
        <w:tc>
          <w:tcPr>
            <w:tcW w:w="2126" w:type="dxa"/>
          </w:tcPr>
          <w:p w14:paraId="74CA0D53" w14:textId="7E870127" w:rsidR="002B3266" w:rsidRPr="002B3266" w:rsidRDefault="002B3266" w:rsidP="002B3266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 w:rsidRPr="002B3266">
              <w:rPr>
                <w:rFonts w:ascii="Bookman Old Style" w:hAnsi="Bookman Old Style" w:cs="Arial"/>
              </w:rPr>
              <w:t xml:space="preserve"> Зеленська Л.І.</w:t>
            </w:r>
            <w:r w:rsidR="00A079FF">
              <w:rPr>
                <w:rFonts w:ascii="Bookman Old Style" w:hAnsi="Bookman Old Style" w:cs="Arial"/>
              </w:rPr>
              <w:t>,</w:t>
            </w:r>
          </w:p>
          <w:p w14:paraId="4DF6D7C1" w14:textId="066E1F05" w:rsidR="002B3266" w:rsidRPr="002B3266" w:rsidRDefault="002B3266" w:rsidP="002B3266">
            <w:pPr>
              <w:widowControl w:val="0"/>
              <w:ind w:right="-101"/>
              <w:rPr>
                <w:rFonts w:ascii="Bookman Old Style" w:hAnsi="Bookman Old Style" w:cs="Bookman Old Style"/>
                <w:bCs/>
                <w:spacing w:val="-10"/>
              </w:rPr>
            </w:pPr>
            <w:r w:rsidRPr="002B3266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</w:tcPr>
          <w:p w14:paraId="11BFE29B" w14:textId="49A8ABA7" w:rsidR="002B3266" w:rsidRPr="002B3266" w:rsidRDefault="002B3266" w:rsidP="002B3266">
            <w:pPr>
              <w:widowControl w:val="0"/>
              <w:ind w:right="-36"/>
              <w:rPr>
                <w:rFonts w:ascii="Bookman Old Style" w:hAnsi="Bookman Old Style" w:cs="Bookman Old Style"/>
                <w:bCs/>
                <w:spacing w:val="-20"/>
              </w:rPr>
            </w:pPr>
            <w:r w:rsidRPr="002B3266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1812C8" w:rsidRPr="00D23473" w14:paraId="5885D89F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single" w:sz="4" w:space="0" w:color="auto"/>
              <w:bottom w:val="nil"/>
            </w:tcBorders>
          </w:tcPr>
          <w:p w14:paraId="46A8E5D4" w14:textId="166C6103" w:rsidR="001812C8" w:rsidRPr="00A810B3" w:rsidRDefault="001812C8" w:rsidP="001812C8">
            <w:pPr>
              <w:keepNext/>
              <w:keepLines/>
              <w:rPr>
                <w:rFonts w:ascii="Bookman Old Style" w:hAnsi="Bookman Old Style"/>
                <w:color w:val="FF0000"/>
                <w:spacing w:val="-10"/>
              </w:rPr>
            </w:pPr>
          </w:p>
        </w:tc>
      </w:tr>
      <w:tr w:rsidR="001812C8" w:rsidRPr="00D23473" w14:paraId="50DA02F9" w14:textId="77777777" w:rsidTr="00F70C6D">
        <w:trPr>
          <w:jc w:val="center"/>
        </w:trPr>
        <w:tc>
          <w:tcPr>
            <w:tcW w:w="109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160" w14:textId="5648CE9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26 СЕРПНЯ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– ВІВТОРОК</w:t>
            </w:r>
          </w:p>
          <w:p w14:paraId="2E821E88" w14:textId="4B32FE0D" w:rsidR="001812C8" w:rsidRPr="00A810B3" w:rsidRDefault="001812C8" w:rsidP="001812C8">
            <w:pPr>
              <w:keepNext/>
              <w:keepLines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1812C8" w:rsidRPr="00D23473" w14:paraId="05998563" w14:textId="77777777" w:rsidTr="00F70C6D">
        <w:trPr>
          <w:jc w:val="center"/>
        </w:trPr>
        <w:tc>
          <w:tcPr>
            <w:tcW w:w="4059" w:type="dxa"/>
            <w:gridSpan w:val="2"/>
          </w:tcPr>
          <w:p w14:paraId="0C3ECF93" w14:textId="1DB6C1E9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з керівниками підприємств транспорту і зв’язку  </w:t>
            </w: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 </w:t>
            </w:r>
          </w:p>
        </w:tc>
        <w:tc>
          <w:tcPr>
            <w:tcW w:w="2678" w:type="dxa"/>
          </w:tcPr>
          <w:p w14:paraId="0739C2C4" w14:textId="77777777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09.00  к.218</w:t>
            </w:r>
          </w:p>
          <w:p w14:paraId="60ADF85E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FF0000"/>
                <w:spacing w:val="-20"/>
              </w:rPr>
            </w:pPr>
          </w:p>
        </w:tc>
        <w:tc>
          <w:tcPr>
            <w:tcW w:w="2126" w:type="dxa"/>
          </w:tcPr>
          <w:p w14:paraId="0D1E104F" w14:textId="12108C09" w:rsidR="001812C8" w:rsidRPr="00A810B3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  <w:color w:val="FF0000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Сиротюк С.В.</w:t>
            </w:r>
          </w:p>
        </w:tc>
        <w:tc>
          <w:tcPr>
            <w:tcW w:w="2057" w:type="dxa"/>
          </w:tcPr>
          <w:p w14:paraId="5564583A" w14:textId="71B635EB" w:rsidR="001812C8" w:rsidRPr="00A810B3" w:rsidRDefault="001812C8" w:rsidP="001812C8">
            <w:pPr>
              <w:rPr>
                <w:rFonts w:ascii="Bookman Old Style" w:hAnsi="Bookman Old Style" w:cs="Bookman Old Style"/>
                <w:color w:val="FF0000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Катриченко О.В.</w:t>
            </w:r>
          </w:p>
        </w:tc>
      </w:tr>
      <w:tr w:rsidR="001812C8" w:rsidRPr="00D23473" w14:paraId="1DF65B92" w14:textId="77777777" w:rsidTr="00F70C6D">
        <w:trPr>
          <w:jc w:val="center"/>
        </w:trPr>
        <w:tc>
          <w:tcPr>
            <w:tcW w:w="4059" w:type="dxa"/>
            <w:gridSpan w:val="2"/>
          </w:tcPr>
          <w:p w14:paraId="710D7CBD" w14:textId="3E5911C7" w:rsidR="001812C8" w:rsidRPr="00B619A8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</w:rPr>
            </w:pPr>
            <w:r w:rsidRPr="003938F4">
              <w:rPr>
                <w:rFonts w:ascii="Bookman Old Style" w:hAnsi="Bookman Old Style" w:cs="Bookman Old Style"/>
                <w:b/>
              </w:rPr>
              <w:t>Нарада</w:t>
            </w:r>
            <w:r w:rsidRPr="003938F4">
              <w:rPr>
                <w:rFonts w:ascii="Bookman Old Style" w:hAnsi="Bookman Old Style" w:cs="Bookman Old Style"/>
              </w:rPr>
              <w:t xml:space="preserve"> зі спеціалістами з питань захисту прав споживачів виконкомів районних у місті рад </w:t>
            </w:r>
          </w:p>
        </w:tc>
        <w:tc>
          <w:tcPr>
            <w:tcW w:w="2678" w:type="dxa"/>
          </w:tcPr>
          <w:p w14:paraId="6E9BD683" w14:textId="77777777" w:rsidR="001812C8" w:rsidRPr="003938F4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3938F4">
              <w:rPr>
                <w:rFonts w:ascii="Bookman Old Style" w:hAnsi="Bookman Old Style" w:cs="Bookman Old Style"/>
              </w:rPr>
              <w:t>10.00 к.114</w:t>
            </w:r>
          </w:p>
          <w:p w14:paraId="2D7742B1" w14:textId="77777777" w:rsidR="001812C8" w:rsidRPr="003938F4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534646A8" w14:textId="163E5AAC" w:rsidR="001812C8" w:rsidRPr="003938F4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3938F4">
              <w:rPr>
                <w:rFonts w:ascii="Bookman Old Style" w:hAnsi="Bookman Old Style" w:cs="Bookman Old Style"/>
              </w:rPr>
              <w:t>Бідняк О.Г.</w:t>
            </w:r>
          </w:p>
        </w:tc>
        <w:tc>
          <w:tcPr>
            <w:tcW w:w="2057" w:type="dxa"/>
          </w:tcPr>
          <w:p w14:paraId="4A118A60" w14:textId="5BFD0F3C" w:rsidR="001812C8" w:rsidRPr="003938F4" w:rsidRDefault="001812C8" w:rsidP="001812C8">
            <w:pPr>
              <w:rPr>
                <w:rFonts w:ascii="Bookman Old Style" w:hAnsi="Bookman Old Style" w:cs="Bookman Old Style"/>
                <w:spacing w:val="-12"/>
              </w:rPr>
            </w:pPr>
            <w:r w:rsidRPr="003938F4">
              <w:rPr>
                <w:rFonts w:ascii="Bookman Old Style" w:hAnsi="Bookman Old Style" w:cs="Bookman Old Style"/>
              </w:rPr>
              <w:t>Бєліков К.А.</w:t>
            </w:r>
          </w:p>
        </w:tc>
      </w:tr>
      <w:tr w:rsidR="003347D3" w:rsidRPr="003347D3" w14:paraId="281F0113" w14:textId="77777777" w:rsidTr="00F70C6D">
        <w:trPr>
          <w:jc w:val="center"/>
        </w:trPr>
        <w:tc>
          <w:tcPr>
            <w:tcW w:w="4059" w:type="dxa"/>
            <w:gridSpan w:val="2"/>
          </w:tcPr>
          <w:p w14:paraId="0FC48C22" w14:textId="688278AE" w:rsidR="003347D3" w:rsidRPr="00770F30" w:rsidRDefault="003347D3" w:rsidP="003347D3">
            <w:pPr>
              <w:widowControl w:val="0"/>
              <w:jc w:val="both"/>
              <w:rPr>
                <w:rFonts w:ascii="Bookman Old Style" w:hAnsi="Bookman Old Style" w:cs="Bookman Old Style"/>
                <w:b/>
                <w:spacing w:val="-20"/>
              </w:rPr>
            </w:pPr>
            <w:r w:rsidRPr="00770F30">
              <w:rPr>
                <w:rFonts w:ascii="Bookman Old Style" w:hAnsi="Bookman Old Style" w:cs="Bookman Old Style"/>
                <w:b/>
                <w:spacing w:val="-20"/>
              </w:rPr>
              <w:t xml:space="preserve">Засідання </w:t>
            </w:r>
            <w:r w:rsidRPr="00770F30">
              <w:rPr>
                <w:rFonts w:ascii="Bookman Old Style" w:hAnsi="Bookman Old Style" w:cs="Bookman Old Style"/>
                <w:spacing w:val="-20"/>
              </w:rPr>
              <w:t>міської робочої групи з питань виконання показників доходів бюджету Криворізької міської територіальної громади та мобілізації додаткових надходжень до бюджету</w:t>
            </w:r>
          </w:p>
        </w:tc>
        <w:tc>
          <w:tcPr>
            <w:tcW w:w="2678" w:type="dxa"/>
          </w:tcPr>
          <w:p w14:paraId="705C99BA" w14:textId="3753AA1C" w:rsidR="003347D3" w:rsidRPr="003347D3" w:rsidRDefault="003347D3" w:rsidP="003347D3">
            <w:pPr>
              <w:pStyle w:val="a5"/>
              <w:jc w:val="center"/>
              <w:rPr>
                <w:rFonts w:ascii="Bookman Old Style" w:hAnsi="Bookman Old Style" w:cs="Bookman Old Style"/>
                <w:lang w:val="uk-UA"/>
              </w:rPr>
            </w:pPr>
            <w:r w:rsidRPr="003347D3">
              <w:rPr>
                <w:rFonts w:ascii="Bookman Old Style" w:hAnsi="Bookman Old Style" w:cs="Bookman Old Style"/>
              </w:rPr>
              <w:t>к.415</w:t>
            </w:r>
          </w:p>
          <w:p w14:paraId="5D745CDF" w14:textId="20BC38A1" w:rsidR="003347D3" w:rsidRDefault="003347D3" w:rsidP="003347D3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10.00</w:t>
            </w:r>
            <w:r w:rsidR="00B8560A">
              <w:rPr>
                <w:rFonts w:ascii="Bookman Old Style" w:hAnsi="Bookman Old Style" w:cs="Bookman Old Style"/>
              </w:rPr>
              <w:t>,</w:t>
            </w:r>
          </w:p>
          <w:p w14:paraId="459BAA06" w14:textId="77777777" w:rsidR="003347D3" w:rsidRDefault="003347D3" w:rsidP="003347D3">
            <w:pPr>
              <w:jc w:val="center"/>
              <w:rPr>
                <w:rFonts w:ascii="Bookman Old Style" w:hAnsi="Bookman Old Style" w:cs="Bookman Old Style"/>
              </w:rPr>
            </w:pPr>
          </w:p>
          <w:p w14:paraId="0240B65E" w14:textId="6BCFC4DD" w:rsidR="003347D3" w:rsidRPr="003347D3" w:rsidRDefault="003347D3" w:rsidP="003347D3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13.00</w:t>
            </w:r>
          </w:p>
        </w:tc>
        <w:tc>
          <w:tcPr>
            <w:tcW w:w="2126" w:type="dxa"/>
          </w:tcPr>
          <w:p w14:paraId="07A0E89A" w14:textId="21CC40FD" w:rsidR="003347D3" w:rsidRPr="003347D3" w:rsidRDefault="00164CB0" w:rsidP="003347D3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 </w:t>
            </w:r>
            <w:r w:rsidR="003347D3" w:rsidRPr="003347D3">
              <w:rPr>
                <w:rFonts w:ascii="Bookman Old Style" w:eastAsia="Bookman Old Style" w:hAnsi="Bookman Old Style" w:cs="Bookman Old Style"/>
              </w:rPr>
              <w:t xml:space="preserve">Рожко О.В. </w:t>
            </w:r>
          </w:p>
        </w:tc>
        <w:tc>
          <w:tcPr>
            <w:tcW w:w="2057" w:type="dxa"/>
          </w:tcPr>
          <w:p w14:paraId="4308151E" w14:textId="4650C70E" w:rsidR="003347D3" w:rsidRPr="003347D3" w:rsidRDefault="003347D3" w:rsidP="003347D3">
            <w:pPr>
              <w:rPr>
                <w:rFonts w:ascii="Bookman Old Style" w:hAnsi="Bookman Old Style" w:cs="Bookman Old Style"/>
              </w:rPr>
            </w:pPr>
            <w:r w:rsidRPr="003347D3">
              <w:rPr>
                <w:rFonts w:ascii="Bookman Old Style" w:eastAsia="Bookman Old Style" w:hAnsi="Bookman Old Style" w:cs="Bookman Old Style"/>
              </w:rPr>
              <w:t>Шовгеля О.М.</w:t>
            </w:r>
          </w:p>
        </w:tc>
      </w:tr>
      <w:tr w:rsidR="001812C8" w:rsidRPr="00D23473" w14:paraId="455FAFB2" w14:textId="77777777" w:rsidTr="00F70C6D">
        <w:trPr>
          <w:jc w:val="center"/>
        </w:trPr>
        <w:tc>
          <w:tcPr>
            <w:tcW w:w="4059" w:type="dxa"/>
            <w:gridSpan w:val="2"/>
          </w:tcPr>
          <w:p w14:paraId="28B2E0E8" w14:textId="77777777" w:rsidR="001812C8" w:rsidRPr="00B8560A" w:rsidRDefault="001812C8" w:rsidP="001812C8">
            <w:pPr>
              <w:jc w:val="both"/>
              <w:rPr>
                <w:rFonts w:ascii="Bookman Old Style" w:eastAsia="Calibri" w:hAnsi="Bookman Old Style" w:cs="Bookman Old Style"/>
                <w:b/>
                <w:spacing w:val="-14"/>
              </w:rPr>
            </w:pPr>
            <w:r w:rsidRPr="00B8560A">
              <w:rPr>
                <w:rFonts w:ascii="Bookman Old Style" w:eastAsia="Calibri" w:hAnsi="Bookman Old Style" w:cs="Bookman Old Style"/>
                <w:b/>
                <w:spacing w:val="-14"/>
              </w:rPr>
              <w:t xml:space="preserve">Сесія </w:t>
            </w:r>
            <w:r w:rsidRPr="00B8560A">
              <w:rPr>
                <w:rFonts w:ascii="Bookman Old Style" w:eastAsia="Calibri" w:hAnsi="Bookman Old Style" w:cs="Bookman Old Style"/>
                <w:spacing w:val="-14"/>
              </w:rPr>
              <w:t>Металургійної районної у місті ради:</w:t>
            </w:r>
          </w:p>
          <w:p w14:paraId="716AEEFB" w14:textId="77777777" w:rsidR="001812C8" w:rsidRPr="00B8560A" w:rsidRDefault="001812C8" w:rsidP="001812C8">
            <w:pPr>
              <w:jc w:val="both"/>
              <w:rPr>
                <w:rFonts w:ascii="Bookman Old Style" w:eastAsia="Calibri" w:hAnsi="Bookman Old Style" w:cs="Bookman Old Style"/>
                <w:b/>
                <w:spacing w:val="-14"/>
                <w:sz w:val="6"/>
                <w:szCs w:val="6"/>
              </w:rPr>
            </w:pPr>
          </w:p>
          <w:p w14:paraId="2E5F170F" w14:textId="77777777" w:rsidR="001812C8" w:rsidRPr="00B8560A" w:rsidRDefault="001812C8" w:rsidP="001812C8">
            <w:pPr>
              <w:jc w:val="both"/>
              <w:rPr>
                <w:rFonts w:ascii="Bookman Old Style" w:eastAsia="Calibri" w:hAnsi="Bookman Old Style" w:cs="Bookman Old Style"/>
                <w:spacing w:val="-14"/>
              </w:rPr>
            </w:pPr>
            <w:r w:rsidRPr="00B8560A">
              <w:rPr>
                <w:rFonts w:ascii="Bookman Old Style" w:eastAsia="Calibri" w:hAnsi="Bookman Old Style" w:cs="Bookman Old Style"/>
                <w:spacing w:val="-14"/>
              </w:rPr>
              <w:t xml:space="preserve">спільне засідання постійних комісій районної у місті ради; </w:t>
            </w:r>
          </w:p>
          <w:p w14:paraId="1104684E" w14:textId="77777777" w:rsidR="001812C8" w:rsidRPr="00B8560A" w:rsidRDefault="001812C8" w:rsidP="001812C8">
            <w:pPr>
              <w:jc w:val="both"/>
              <w:rPr>
                <w:rFonts w:ascii="Bookman Old Style" w:eastAsia="Calibri" w:hAnsi="Bookman Old Style" w:cs="Bookman Old Style"/>
                <w:spacing w:val="-14"/>
                <w:sz w:val="10"/>
                <w:szCs w:val="10"/>
              </w:rPr>
            </w:pPr>
          </w:p>
          <w:p w14:paraId="2C4DEC4C" w14:textId="77777777" w:rsidR="001812C8" w:rsidRDefault="001812C8" w:rsidP="001812C8">
            <w:pPr>
              <w:widowControl w:val="0"/>
              <w:jc w:val="both"/>
              <w:rPr>
                <w:rFonts w:ascii="Bookman Old Style" w:eastAsia="Calibri" w:hAnsi="Bookman Old Style" w:cs="Bookman Old Style"/>
                <w:spacing w:val="-14"/>
              </w:rPr>
            </w:pPr>
            <w:r w:rsidRPr="00B8560A">
              <w:rPr>
                <w:rFonts w:ascii="Bookman Old Style" w:eastAsia="Calibri" w:hAnsi="Bookman Old Style" w:cs="Bookman Old Style"/>
                <w:spacing w:val="-14"/>
              </w:rPr>
              <w:t>пленарне засідання районної у місті ради</w:t>
            </w:r>
          </w:p>
          <w:p w14:paraId="34DA601D" w14:textId="67AE7F13" w:rsidR="00CB3F71" w:rsidRPr="00B619A8" w:rsidRDefault="00CB3F71" w:rsidP="001812C8">
            <w:pPr>
              <w:widowControl w:val="0"/>
              <w:jc w:val="both"/>
              <w:rPr>
                <w:rFonts w:ascii="Bookman Old Style" w:eastAsia="Calibri" w:hAnsi="Bookman Old Style" w:cs="Bookman Old Style"/>
              </w:rPr>
            </w:pPr>
          </w:p>
        </w:tc>
        <w:tc>
          <w:tcPr>
            <w:tcW w:w="2678" w:type="dxa"/>
          </w:tcPr>
          <w:p w14:paraId="678C400F" w14:textId="77777777" w:rsidR="00770F30" w:rsidRPr="00770F30" w:rsidRDefault="001812C8" w:rsidP="00770F30">
            <w:pPr>
              <w:jc w:val="center"/>
              <w:rPr>
                <w:rFonts w:ascii="Bookman Old Style" w:eastAsia="Calibri" w:hAnsi="Bookman Old Style" w:cstheme="minorHAnsi"/>
              </w:rPr>
            </w:pPr>
            <w:r w:rsidRPr="00770F30">
              <w:rPr>
                <w:rFonts w:ascii="Bookman Old Style" w:eastAsia="Calibri" w:hAnsi="Bookman Old Style" w:cstheme="minorHAnsi"/>
              </w:rPr>
              <w:t xml:space="preserve">Сесійна зала </w:t>
            </w:r>
          </w:p>
          <w:p w14:paraId="497D49F1" w14:textId="0A827338" w:rsidR="001812C8" w:rsidRPr="00770F30" w:rsidRDefault="001812C8" w:rsidP="00770F30">
            <w:pPr>
              <w:jc w:val="center"/>
              <w:rPr>
                <w:rFonts w:ascii="Bookman Old Style" w:eastAsia="Calibri" w:hAnsi="Bookman Old Style" w:cstheme="minorHAnsi"/>
              </w:rPr>
            </w:pPr>
            <w:r w:rsidRPr="00770F30">
              <w:rPr>
                <w:rFonts w:ascii="Bookman Old Style" w:eastAsia="Calibri" w:hAnsi="Bookman Old Style" w:cstheme="minorHAnsi"/>
              </w:rPr>
              <w:t>районної у місті ради</w:t>
            </w:r>
          </w:p>
          <w:p w14:paraId="668A8E5F" w14:textId="6FD53793" w:rsid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13.00</w:t>
            </w:r>
            <w:r w:rsidR="00B8560A">
              <w:rPr>
                <w:rFonts w:ascii="Bookman Old Style" w:hAnsi="Bookman Old Style" w:cs="Bookman Old Style"/>
              </w:rPr>
              <w:t>,</w:t>
            </w:r>
          </w:p>
          <w:p w14:paraId="6C84BAF6" w14:textId="77777777" w:rsid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</w:p>
          <w:p w14:paraId="3B055126" w14:textId="77777777" w:rsidR="001812C8" w:rsidRDefault="001812C8" w:rsidP="001812C8">
            <w:pPr>
              <w:rPr>
                <w:rFonts w:ascii="Bookman Old Style" w:hAnsi="Bookman Old Style" w:cs="Bookman Old Style"/>
                <w:sz w:val="14"/>
                <w:szCs w:val="14"/>
              </w:rPr>
            </w:pPr>
          </w:p>
          <w:p w14:paraId="5606FA4B" w14:textId="77777777" w:rsidR="001812C8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14.00</w:t>
            </w:r>
          </w:p>
          <w:p w14:paraId="38A5F7DA" w14:textId="77777777" w:rsidR="001812C8" w:rsidRPr="003938F4" w:rsidRDefault="001812C8" w:rsidP="001812C8">
            <w:pPr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64BCE0C4" w14:textId="33E5F9DD" w:rsidR="001812C8" w:rsidRPr="005C7808" w:rsidRDefault="00164CB0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="001812C8" w:rsidRPr="005C7808">
              <w:rPr>
                <w:rFonts w:ascii="Bookman Old Style" w:hAnsi="Bookman Old Style" w:cs="Bookman Old Style"/>
              </w:rPr>
              <w:t xml:space="preserve">Гивель П.О. </w:t>
            </w:r>
          </w:p>
          <w:p w14:paraId="3D07B105" w14:textId="77777777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</w:p>
          <w:p w14:paraId="52222C54" w14:textId="77777777" w:rsidR="001812C8" w:rsidRDefault="001812C8" w:rsidP="001812C8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</w:p>
        </w:tc>
        <w:tc>
          <w:tcPr>
            <w:tcW w:w="2057" w:type="dxa"/>
          </w:tcPr>
          <w:p w14:paraId="040B6CF5" w14:textId="6B1EE348" w:rsidR="001812C8" w:rsidRPr="003938F4" w:rsidRDefault="001812C8" w:rsidP="001812C8">
            <w:pPr>
              <w:rPr>
                <w:rFonts w:ascii="Bookman Old Style" w:hAnsi="Bookman Old Style" w:cs="Bookman Old Style"/>
              </w:rPr>
            </w:pPr>
            <w:r w:rsidRPr="005C7808">
              <w:rPr>
                <w:rFonts w:ascii="Bookman Old Style" w:hAnsi="Bookman Old Style" w:cs="Bookman Old Style"/>
              </w:rPr>
              <w:t>Шаповалов Г.А.</w:t>
            </w:r>
          </w:p>
        </w:tc>
      </w:tr>
      <w:tr w:rsidR="005445A8" w:rsidRPr="005445A8" w14:paraId="66D4970B" w14:textId="77777777" w:rsidTr="00F70C6D">
        <w:trPr>
          <w:jc w:val="center"/>
        </w:trPr>
        <w:tc>
          <w:tcPr>
            <w:tcW w:w="4059" w:type="dxa"/>
            <w:gridSpan w:val="2"/>
          </w:tcPr>
          <w:p w14:paraId="34E63766" w14:textId="433DAF56" w:rsidR="005445A8" w:rsidRPr="005445A8" w:rsidRDefault="005445A8" w:rsidP="005445A8">
            <w:pPr>
              <w:jc w:val="both"/>
              <w:rPr>
                <w:rFonts w:ascii="Bookman Old Style" w:eastAsia="Calibri" w:hAnsi="Bookman Old Style" w:cs="Bookman Old Style"/>
                <w:b/>
              </w:rPr>
            </w:pPr>
            <w:r w:rsidRPr="005445A8">
              <w:rPr>
                <w:rFonts w:ascii="Bookman Old Style" w:hAnsi="Bookman Old Style" w:cs="Bookman Old Style"/>
                <w:b/>
                <w:bCs/>
              </w:rPr>
              <w:lastRenderedPageBreak/>
              <w:t>Засідання</w:t>
            </w:r>
            <w:r w:rsidRPr="005445A8">
              <w:rPr>
                <w:rFonts w:ascii="Bookman Old Style" w:hAnsi="Bookman Old Style" w:cs="Bookman Old Style"/>
              </w:rPr>
              <w:t xml:space="preserve"> міського штабу з підготовки житлового фонду, об’єк-тів соціальної сфери, тепло-водопостачання, електротранспорту, дорожньо-мостового господарства міста до роботи в осінньо-зимовий період 2025/2026 років</w:t>
            </w:r>
          </w:p>
        </w:tc>
        <w:tc>
          <w:tcPr>
            <w:tcW w:w="2678" w:type="dxa"/>
          </w:tcPr>
          <w:p w14:paraId="7EE81D24" w14:textId="307C52A1" w:rsidR="005445A8" w:rsidRPr="005445A8" w:rsidRDefault="005445A8" w:rsidP="005445A8">
            <w:pPr>
              <w:jc w:val="center"/>
              <w:rPr>
                <w:rFonts w:ascii="Bookman Old Style" w:eastAsia="Calibri" w:hAnsi="Bookman Old Style"/>
              </w:rPr>
            </w:pPr>
            <w:r w:rsidRPr="005445A8">
              <w:rPr>
                <w:rFonts w:ascii="Bookman Old Style" w:eastAsia="Times New Roman" w:hAnsi="Bookman Old Style" w:cs="Bookman Old Style"/>
                <w:lang w:eastAsia="zh-CN"/>
              </w:rPr>
              <w:t>14.00 к.444</w:t>
            </w:r>
          </w:p>
        </w:tc>
        <w:tc>
          <w:tcPr>
            <w:tcW w:w="2126" w:type="dxa"/>
          </w:tcPr>
          <w:p w14:paraId="29B2ED28" w14:textId="18AF5680" w:rsidR="005445A8" w:rsidRPr="005445A8" w:rsidRDefault="00164CB0" w:rsidP="005445A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="005445A8" w:rsidRPr="005445A8">
              <w:rPr>
                <w:rFonts w:ascii="Bookman Old Style" w:hAnsi="Bookman Old Style" w:cs="Bookman Old Style"/>
              </w:rPr>
              <w:t>Карий І.О.</w:t>
            </w:r>
          </w:p>
        </w:tc>
        <w:tc>
          <w:tcPr>
            <w:tcW w:w="2057" w:type="dxa"/>
          </w:tcPr>
          <w:p w14:paraId="5040F3C4" w14:textId="7C93FEA4" w:rsidR="005445A8" w:rsidRPr="005445A8" w:rsidRDefault="005445A8" w:rsidP="005445A8">
            <w:pPr>
              <w:rPr>
                <w:rFonts w:ascii="Bookman Old Style" w:hAnsi="Bookman Old Style" w:cs="Bookman Old Style"/>
              </w:rPr>
            </w:pPr>
            <w:r w:rsidRPr="005445A8">
              <w:rPr>
                <w:rFonts w:ascii="Bookman Old Style" w:hAnsi="Bookman Old Style" w:cs="Bookman Old Style"/>
                <w:spacing w:val="-14"/>
              </w:rPr>
              <w:t>Катриченко О.В.</w:t>
            </w:r>
          </w:p>
        </w:tc>
      </w:tr>
      <w:tr w:rsidR="001812C8" w:rsidRPr="00D23473" w14:paraId="2E9F6004" w14:textId="77777777" w:rsidTr="00F70C6D">
        <w:trPr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34E" w14:textId="7C9D8A05" w:rsidR="001812C8" w:rsidRPr="00A810B3" w:rsidRDefault="001812C8" w:rsidP="001812C8">
            <w:pPr>
              <w:jc w:val="both"/>
              <w:rPr>
                <w:rFonts w:ascii="Bookman Old Style" w:eastAsia="Calibri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eastAsia="Calibri" w:hAnsi="Bookman Old Style" w:cs="Bookman Old Style"/>
                <w:b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eastAsia="Calibri" w:hAnsi="Bookman Old Style" w:cs="Bookman Old Style"/>
                <w:color w:val="000000" w:themeColor="text1"/>
              </w:rPr>
              <w:t>з керівниками управлінь праці та соціального захисту населення виконкомів районних у місті рад, комунальних установ соціальної сфери (у режимі онлайн)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D7F" w14:textId="13B239B0" w:rsidR="001812C8" w:rsidRPr="004B4F52" w:rsidRDefault="001812C8" w:rsidP="004B4F52">
            <w:pPr>
              <w:keepNext/>
              <w:keepLines/>
              <w:jc w:val="center"/>
              <w:rPr>
                <w:rFonts w:ascii="Bookman Old Style" w:eastAsia="Calibri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eastAsia="Calibri" w:hAnsi="Bookman Old Style" w:cs="Bookman Old Style"/>
                <w:color w:val="000000" w:themeColor="text1"/>
              </w:rPr>
              <w:t>14.00 к.209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C35" w14:textId="1148B8D9" w:rsidR="001812C8" w:rsidRPr="00A810B3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</w:rPr>
            </w:pPr>
            <w:r w:rsidRPr="00A810B3">
              <w:rPr>
                <w:rFonts w:ascii="Bookman Old Style" w:eastAsia="Calibri" w:hAnsi="Bookman Old Style" w:cs="Bookman Old Style"/>
                <w:color w:val="000000" w:themeColor="text1"/>
              </w:rPr>
              <w:t xml:space="preserve"> Благун І.М.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CBF" w14:textId="57576CC6" w:rsidR="001812C8" w:rsidRPr="00A810B3" w:rsidRDefault="001812C8" w:rsidP="001812C8">
            <w:pPr>
              <w:rPr>
                <w:rFonts w:ascii="Bookman Old Style" w:hAnsi="Bookman Old Style" w:cs="Bookman Old Style"/>
                <w:bCs/>
                <w:color w:val="000000" w:themeColor="text1"/>
                <w:spacing w:val="-12"/>
                <w:lang w:val="ru-RU"/>
              </w:rPr>
            </w:pPr>
            <w:r w:rsidRPr="00A810B3">
              <w:rPr>
                <w:rFonts w:ascii="Bookman Old Style" w:eastAsia="Calibri" w:hAnsi="Bookman Old Style" w:cs="Bookman Old Style"/>
                <w:color w:val="000000" w:themeColor="text1"/>
              </w:rPr>
              <w:t>Бєліков К.А.</w:t>
            </w:r>
          </w:p>
        </w:tc>
      </w:tr>
      <w:tr w:rsidR="001812C8" w:rsidRPr="00D23473" w14:paraId="7B8FA1E4" w14:textId="77777777" w:rsidTr="00F70C6D">
        <w:trPr>
          <w:trHeight w:val="195"/>
          <w:jc w:val="center"/>
        </w:trPr>
        <w:tc>
          <w:tcPr>
            <w:tcW w:w="10920" w:type="dxa"/>
            <w:gridSpan w:val="5"/>
          </w:tcPr>
          <w:p w14:paraId="2C162CC2" w14:textId="77777777" w:rsidR="001812C8" w:rsidRPr="00A810B3" w:rsidRDefault="001812C8" w:rsidP="001812C8">
            <w:pPr>
              <w:keepNext/>
              <w:keepLines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  <w:p w14:paraId="2710C94B" w14:textId="4B2CE154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27 СЕРПНЯ – СЕРЕДА </w:t>
            </w:r>
          </w:p>
          <w:p w14:paraId="252BC1EB" w14:textId="6A6B9748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169-та річниця від дня народження І.Франка (1856 рік)  </w:t>
            </w:r>
          </w:p>
          <w:p w14:paraId="5E764DB3" w14:textId="69BFE5B1" w:rsidR="001812C8" w:rsidRPr="00A810B3" w:rsidRDefault="001812C8" w:rsidP="001812C8">
            <w:pPr>
              <w:keepNext/>
              <w:keepLines/>
              <w:rPr>
                <w:rFonts w:ascii="Bookman Old Style" w:hAnsi="Bookman Old Style" w:cs="Bookman Old Style"/>
                <w:color w:val="FF0000"/>
              </w:rPr>
            </w:pPr>
          </w:p>
        </w:tc>
      </w:tr>
      <w:tr w:rsidR="000A6556" w:rsidRPr="00D23473" w14:paraId="687726F9" w14:textId="77777777" w:rsidTr="00F70C6D">
        <w:trPr>
          <w:jc w:val="center"/>
        </w:trPr>
        <w:tc>
          <w:tcPr>
            <w:tcW w:w="4059" w:type="dxa"/>
            <w:gridSpan w:val="2"/>
            <w:tcBorders>
              <w:bottom w:val="single" w:sz="4" w:space="0" w:color="auto"/>
            </w:tcBorders>
          </w:tcPr>
          <w:p w14:paraId="42D433F3" w14:textId="2F6ADB49" w:rsidR="000A6556" w:rsidRPr="00F70C6D" w:rsidRDefault="000A6556" w:rsidP="000A6556">
            <w:pPr>
              <w:widowControl w:val="0"/>
              <w:jc w:val="both"/>
              <w:rPr>
                <w:rFonts w:ascii="Bookman Old Style" w:hAnsi="Bookman Old Style"/>
                <w:b/>
                <w:bCs/>
              </w:rPr>
            </w:pPr>
            <w:r w:rsidRPr="004B5259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4B5259">
              <w:rPr>
                <w:rFonts w:ascii="Bookman Old Style" w:hAnsi="Bookman Old Style" w:cs="Bookman Old Style"/>
              </w:rPr>
              <w:t>з реєстраторами управління з питань реєстрації виконкому Криворізької міської ради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316B4DF8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08.30</w:t>
            </w:r>
          </w:p>
          <w:p w14:paraId="7C9B03BF" w14:textId="77777777" w:rsidR="000A6556" w:rsidRPr="004B5259" w:rsidRDefault="000A6556" w:rsidP="000A6556">
            <w:pPr>
              <w:jc w:val="center"/>
              <w:rPr>
                <w:rFonts w:ascii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</w:rPr>
              <w:t>м-н Праці, 1,</w:t>
            </w:r>
          </w:p>
          <w:p w14:paraId="61D9C7E5" w14:textId="61EBC2BA" w:rsidR="000A6556" w:rsidRPr="00F70C6D" w:rsidRDefault="000A6556" w:rsidP="000A6556">
            <w:pPr>
              <w:jc w:val="center"/>
              <w:rPr>
                <w:rFonts w:ascii="Bookman Old Style" w:hAnsi="Bookman Old Style"/>
              </w:rPr>
            </w:pPr>
            <w:r w:rsidRPr="004B5259">
              <w:rPr>
                <w:rFonts w:ascii="Bookman Old Style" w:hAnsi="Bookman Old Style" w:cs="Bookman Old Style"/>
              </w:rPr>
              <w:t>ІІ поверх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AD68C22" w14:textId="7D73EF49" w:rsidR="000A6556" w:rsidRPr="00CF6C1F" w:rsidRDefault="000A6556" w:rsidP="000A6556">
            <w:pPr>
              <w:keepNext/>
              <w:keepLines/>
              <w:rPr>
                <w:rFonts w:ascii="Bookman Old Style" w:eastAsia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  <w:bCs/>
                <w:spacing w:val="-10"/>
              </w:rPr>
              <w:t>Заклецька Т.Р.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14:paraId="13CADC6E" w14:textId="33EF4697" w:rsidR="000A6556" w:rsidRPr="00CF6C1F" w:rsidRDefault="000A6556" w:rsidP="000A6556">
            <w:pPr>
              <w:rPr>
                <w:rFonts w:ascii="Bookman Old Style" w:eastAsia="Bookman Old Style" w:hAnsi="Bookman Old Style" w:cs="Bookman Old Style"/>
              </w:rPr>
            </w:pPr>
            <w:r w:rsidRPr="004B5259">
              <w:rPr>
                <w:rFonts w:ascii="Bookman Old Style" w:hAnsi="Bookman Old Style" w:cs="Bookman Old Style"/>
                <w:bCs/>
                <w:spacing w:val="-20"/>
              </w:rPr>
              <w:t>Подоплєлова Н.Л.</w:t>
            </w:r>
          </w:p>
        </w:tc>
      </w:tr>
      <w:tr w:rsidR="003271AA" w:rsidRPr="00D23473" w14:paraId="790632D8" w14:textId="77777777" w:rsidTr="000D612A">
        <w:trPr>
          <w:jc w:val="center"/>
        </w:trPr>
        <w:tc>
          <w:tcPr>
            <w:tcW w:w="10920" w:type="dxa"/>
            <w:gridSpan w:val="5"/>
            <w:tcBorders>
              <w:bottom w:val="single" w:sz="4" w:space="0" w:color="auto"/>
            </w:tcBorders>
          </w:tcPr>
          <w:p w14:paraId="32C8BF7E" w14:textId="77777777" w:rsidR="003271AA" w:rsidRDefault="003271AA" w:rsidP="003271AA">
            <w:pPr>
              <w:keepNext/>
              <w:keepLines/>
              <w:jc w:val="center"/>
              <w:rPr>
                <w:rFonts w:ascii="Bookman Old Style" w:eastAsia="Times New Roman" w:hAnsi="Bookman Old Style" w:cs="Times New Roman"/>
                <w:b/>
                <w:i/>
                <w:color w:val="000000" w:themeColor="text1"/>
                <w:spacing w:val="-6"/>
                <w:lang w:eastAsia="zh-CN"/>
              </w:rPr>
            </w:pPr>
          </w:p>
          <w:p w14:paraId="4E4BDD42" w14:textId="4F74114E" w:rsidR="003271AA" w:rsidRPr="00A810B3" w:rsidRDefault="003271AA" w:rsidP="003271AA">
            <w:pPr>
              <w:keepNext/>
              <w:keepLines/>
              <w:jc w:val="center"/>
              <w:rPr>
                <w:rFonts w:ascii="Bookman Old Style" w:eastAsia="Times New Roman" w:hAnsi="Bookman Old Style" w:cs="Bookman Old Style"/>
                <w:b/>
                <w:i/>
                <w:color w:val="000000" w:themeColor="text1"/>
                <w:spacing w:val="-6"/>
                <w:lang w:eastAsia="zh-CN"/>
              </w:rPr>
            </w:pPr>
            <w:r w:rsidRPr="00A810B3">
              <w:rPr>
                <w:rFonts w:ascii="Bookman Old Style" w:eastAsia="Times New Roman" w:hAnsi="Bookman Old Style" w:cs="Times New Roman"/>
                <w:b/>
                <w:i/>
                <w:color w:val="000000" w:themeColor="text1"/>
                <w:spacing w:val="-6"/>
                <w:lang w:eastAsia="zh-CN"/>
              </w:rPr>
              <w:t>28 СЕРПНЯ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eastAsia="Times New Roman" w:hAnsi="Bookman Old Style" w:cs="Bookman Old Style"/>
                <w:b/>
                <w:i/>
                <w:color w:val="000000" w:themeColor="text1"/>
                <w:spacing w:val="-6"/>
                <w:lang w:eastAsia="zh-CN"/>
              </w:rPr>
              <w:t>– ЧЕТВЕР</w:t>
            </w:r>
          </w:p>
          <w:p w14:paraId="2E8680C1" w14:textId="77777777" w:rsidR="003271AA" w:rsidRPr="004B5259" w:rsidRDefault="003271AA" w:rsidP="000A6556">
            <w:pPr>
              <w:rPr>
                <w:rFonts w:ascii="Bookman Old Style" w:hAnsi="Bookman Old Style" w:cs="Bookman Old Style"/>
                <w:bCs/>
                <w:spacing w:val="-20"/>
              </w:rPr>
            </w:pPr>
          </w:p>
        </w:tc>
      </w:tr>
      <w:tr w:rsidR="00AE1DAE" w:rsidRPr="00AE1DAE" w14:paraId="1C08EFB3" w14:textId="77777777" w:rsidTr="00F70C6D">
        <w:trPr>
          <w:jc w:val="center"/>
        </w:trPr>
        <w:tc>
          <w:tcPr>
            <w:tcW w:w="4059" w:type="dxa"/>
            <w:gridSpan w:val="2"/>
            <w:tcBorders>
              <w:bottom w:val="single" w:sz="4" w:space="0" w:color="auto"/>
            </w:tcBorders>
          </w:tcPr>
          <w:p w14:paraId="05B54FEC" w14:textId="4530FB7B" w:rsidR="00AE1DAE" w:rsidRPr="00AE1DAE" w:rsidRDefault="00AE1DAE" w:rsidP="00AE1DAE">
            <w:pPr>
              <w:widowControl w:val="0"/>
              <w:jc w:val="both"/>
              <w:rPr>
                <w:rFonts w:ascii="Bookman Old Style" w:hAnsi="Bookman Old Style"/>
                <w:b/>
              </w:rPr>
            </w:pPr>
            <w:r w:rsidRPr="00AE1DAE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AE1DAE">
              <w:rPr>
                <w:rFonts w:ascii="Bookman Old Style" w:hAnsi="Bookman Old Style" w:cs="Bookman Old Style"/>
              </w:rPr>
              <w:t>з начальниками служб у справах дітей виконкомів районних у місті рад</w:t>
            </w:r>
            <w:r w:rsidRPr="00AE1DAE">
              <w:rPr>
                <w:rFonts w:ascii="Bookman Old Style" w:hAnsi="Bookman Old Style" w:cs="Bookman Old Style"/>
                <w:b/>
              </w:rPr>
              <w:t xml:space="preserve"> 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17C7D599" w14:textId="032C8158" w:rsidR="00AE1DAE" w:rsidRPr="00AE1DAE" w:rsidRDefault="00AE1DAE" w:rsidP="00AE1DAE">
            <w:pPr>
              <w:jc w:val="center"/>
              <w:rPr>
                <w:rFonts w:ascii="Bookman Old Style" w:hAnsi="Bookman Old Style"/>
              </w:rPr>
            </w:pPr>
            <w:r w:rsidRPr="00AE1DAE">
              <w:rPr>
                <w:rFonts w:ascii="Bookman Old Style" w:hAnsi="Bookman Old Style" w:cs="Bookman Old Style"/>
                <w:spacing w:val="-20"/>
              </w:rPr>
              <w:t>10.00 к.125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59FF49" w14:textId="03263D3E" w:rsidR="00AE1DAE" w:rsidRPr="00AE1DAE" w:rsidRDefault="00AE1DAE" w:rsidP="00AE1DAE">
            <w:pPr>
              <w:rPr>
                <w:rFonts w:ascii="Bookman Old Style" w:hAnsi="Bookman Old Style" w:cs="Arial"/>
                <w:spacing w:val="-20"/>
              </w:rPr>
            </w:pPr>
            <w:r w:rsidRPr="00AE1DAE">
              <w:rPr>
                <w:rFonts w:ascii="Bookman Old Style" w:hAnsi="Bookman Old Style" w:cs="Bookman Old Style"/>
              </w:rPr>
              <w:t>Маруніч І.В.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14:paraId="5FA36FE8" w14:textId="60FE82C3" w:rsidR="00AE1DAE" w:rsidRPr="00AE1DAE" w:rsidRDefault="00AE1DAE" w:rsidP="00AE1DAE">
            <w:pPr>
              <w:rPr>
                <w:rFonts w:ascii="Bookman Old Style" w:hAnsi="Bookman Old Style" w:cs="Bookman Old Style"/>
                <w:spacing w:val="-12"/>
              </w:rPr>
            </w:pPr>
            <w:r w:rsidRPr="00AE1DAE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1812C8" w:rsidRPr="00FF214C" w14:paraId="548A3BBC" w14:textId="77777777" w:rsidTr="00F70C6D">
        <w:trPr>
          <w:jc w:val="center"/>
        </w:trPr>
        <w:tc>
          <w:tcPr>
            <w:tcW w:w="4059" w:type="dxa"/>
            <w:gridSpan w:val="2"/>
          </w:tcPr>
          <w:p w14:paraId="4374962F" w14:textId="4E62634C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 xml:space="preserve">Нарада 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з керівниками підприємств пасажирського транспорту (у режимі онлайн)</w:t>
            </w:r>
          </w:p>
        </w:tc>
        <w:tc>
          <w:tcPr>
            <w:tcW w:w="2678" w:type="dxa"/>
          </w:tcPr>
          <w:p w14:paraId="6AB251C1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10.00  к.364</w:t>
            </w:r>
          </w:p>
        </w:tc>
        <w:tc>
          <w:tcPr>
            <w:tcW w:w="2126" w:type="dxa"/>
          </w:tcPr>
          <w:p w14:paraId="55F73A4B" w14:textId="4AE9A5BA" w:rsidR="001812C8" w:rsidRPr="00A810B3" w:rsidRDefault="001812C8" w:rsidP="001812C8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  <w:spacing w:val="-20"/>
              </w:rPr>
              <w:t xml:space="preserve"> Сиротюк С.В.</w:t>
            </w:r>
          </w:p>
        </w:tc>
        <w:tc>
          <w:tcPr>
            <w:tcW w:w="2057" w:type="dxa"/>
          </w:tcPr>
          <w:p w14:paraId="08843FA4" w14:textId="77777777" w:rsidR="001812C8" w:rsidRPr="00A810B3" w:rsidRDefault="001812C8" w:rsidP="001812C8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20"/>
              </w:rPr>
              <w:t>Катриченко О.В.</w:t>
            </w:r>
          </w:p>
        </w:tc>
      </w:tr>
      <w:tr w:rsidR="00A22616" w:rsidRPr="00FF214C" w14:paraId="055F5367" w14:textId="77777777" w:rsidTr="00F70C6D">
        <w:trPr>
          <w:jc w:val="center"/>
        </w:trPr>
        <w:tc>
          <w:tcPr>
            <w:tcW w:w="4059" w:type="dxa"/>
            <w:gridSpan w:val="2"/>
          </w:tcPr>
          <w:p w14:paraId="5C37FB33" w14:textId="3187801D" w:rsidR="00A22616" w:rsidRPr="00A810B3" w:rsidRDefault="00A22616" w:rsidP="00A22616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2B02E8">
              <w:rPr>
                <w:rFonts w:ascii="Bookman Old Style" w:hAnsi="Bookman Old Style" w:cs="Bookman Old Style"/>
                <w:b/>
              </w:rPr>
              <w:t xml:space="preserve">Нарада </w:t>
            </w:r>
            <w:r w:rsidRPr="002B02E8">
              <w:rPr>
                <w:rFonts w:ascii="Bookman Old Style" w:hAnsi="Bookman Old Style" w:cs="Bookman Old Style"/>
              </w:rPr>
              <w:t>з керівниками підрозділів у справах сім’ї і молоді та з фізичної культури і спорту виконкомів районних у місті рад</w:t>
            </w:r>
            <w:r w:rsidRPr="002B02E8">
              <w:rPr>
                <w:rFonts w:ascii="Bookman Old Style" w:hAnsi="Bookman Old Style" w:cs="Bookman Old Style"/>
                <w:b/>
              </w:rPr>
              <w:t xml:space="preserve"> </w:t>
            </w:r>
          </w:p>
        </w:tc>
        <w:tc>
          <w:tcPr>
            <w:tcW w:w="2678" w:type="dxa"/>
          </w:tcPr>
          <w:p w14:paraId="6AACCCC2" w14:textId="364AB320" w:rsidR="00A22616" w:rsidRPr="00A810B3" w:rsidRDefault="00A22616" w:rsidP="00A22616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2B02E8">
              <w:rPr>
                <w:rFonts w:ascii="Bookman Old Style" w:hAnsi="Bookman Old Style" w:cs="Bookman Old Style"/>
                <w:spacing w:val="-20"/>
              </w:rPr>
              <w:t>10.00 к.420</w:t>
            </w:r>
          </w:p>
        </w:tc>
        <w:tc>
          <w:tcPr>
            <w:tcW w:w="2126" w:type="dxa"/>
          </w:tcPr>
          <w:p w14:paraId="02382AA3" w14:textId="6AC69D40" w:rsidR="00A22616" w:rsidRPr="00A810B3" w:rsidRDefault="00A22616" w:rsidP="00A22616">
            <w:pPr>
              <w:keepNext/>
              <w:keepLines/>
              <w:ind w:left="-70"/>
              <w:rPr>
                <w:rFonts w:ascii="Bookman Old Style" w:hAnsi="Bookman Old Style" w:cs="Arial"/>
                <w:color w:val="000000" w:themeColor="text1"/>
                <w:spacing w:val="-20"/>
              </w:rPr>
            </w:pPr>
            <w:r w:rsidRPr="002B02E8">
              <w:rPr>
                <w:rFonts w:ascii="Bookman Old Style" w:hAnsi="Bookman Old Style" w:cs="Bookman Old Style"/>
              </w:rPr>
              <w:t xml:space="preserve"> Лавренко С.І.</w:t>
            </w:r>
          </w:p>
        </w:tc>
        <w:tc>
          <w:tcPr>
            <w:tcW w:w="2057" w:type="dxa"/>
          </w:tcPr>
          <w:p w14:paraId="3FC861DE" w14:textId="608B9D27" w:rsidR="00A22616" w:rsidRPr="00A810B3" w:rsidRDefault="00A22616" w:rsidP="00A22616">
            <w:pPr>
              <w:rPr>
                <w:rFonts w:ascii="Bookman Old Style" w:hAnsi="Bookman Old Style" w:cs="Bookman Old Style"/>
                <w:color w:val="000000" w:themeColor="text1"/>
                <w:spacing w:val="-20"/>
              </w:rPr>
            </w:pPr>
            <w:r w:rsidRPr="002B02E8">
              <w:rPr>
                <w:rFonts w:ascii="Bookman Old Style" w:hAnsi="Bookman Old Style" w:cs="Bookman Old Style"/>
              </w:rPr>
              <w:t>Мілютін С.С.</w:t>
            </w:r>
          </w:p>
        </w:tc>
      </w:tr>
      <w:tr w:rsidR="00B8560A" w:rsidRPr="00FF214C" w14:paraId="385105E6" w14:textId="77777777" w:rsidTr="00F70C6D">
        <w:trPr>
          <w:jc w:val="center"/>
        </w:trPr>
        <w:tc>
          <w:tcPr>
            <w:tcW w:w="4059" w:type="dxa"/>
            <w:gridSpan w:val="2"/>
          </w:tcPr>
          <w:p w14:paraId="6417DF5F" w14:textId="27E56517" w:rsidR="00B8560A" w:rsidRPr="002B02E8" w:rsidRDefault="00B8560A" w:rsidP="00B8560A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810B3">
              <w:rPr>
                <w:rFonts w:ascii="Bookman Old Style" w:hAnsi="Bookman Old Style"/>
                <w:b/>
              </w:rPr>
              <w:t>Пленарне засідання</w:t>
            </w:r>
            <w:r w:rsidRPr="00A810B3">
              <w:rPr>
                <w:rFonts w:ascii="Bookman Old Style" w:hAnsi="Bookman Old Style"/>
              </w:rPr>
              <w:t xml:space="preserve"> Інгулецької районної у місті ради</w:t>
            </w:r>
          </w:p>
        </w:tc>
        <w:tc>
          <w:tcPr>
            <w:tcW w:w="2678" w:type="dxa"/>
          </w:tcPr>
          <w:p w14:paraId="64EF635D" w14:textId="77777777" w:rsidR="00B8560A" w:rsidRDefault="00B8560A" w:rsidP="00B8560A">
            <w:pPr>
              <w:keepNext/>
              <w:keepLines/>
              <w:jc w:val="center"/>
              <w:rPr>
                <w:rFonts w:ascii="Bookman Old Style" w:hAnsi="Bookman Old Style"/>
              </w:rPr>
            </w:pPr>
            <w:r w:rsidRPr="00A810B3">
              <w:rPr>
                <w:rFonts w:ascii="Bookman Old Style" w:hAnsi="Bookman Old Style"/>
              </w:rPr>
              <w:t>13.30 к.310</w:t>
            </w:r>
          </w:p>
          <w:p w14:paraId="4EC3C7E4" w14:textId="52CB09E4" w:rsidR="00B8560A" w:rsidRPr="00B8560A" w:rsidRDefault="00B8560A" w:rsidP="00B8560A">
            <w:pPr>
              <w:jc w:val="center"/>
              <w:rPr>
                <w:rFonts w:ascii="Bookman Old Style" w:hAnsi="Bookman Old Style" w:cs="Bookman Old Style"/>
              </w:rPr>
            </w:pPr>
            <w:r w:rsidRPr="00B8560A">
              <w:rPr>
                <w:rFonts w:ascii="Bookman Old Style" w:hAnsi="Bookman Old Style" w:cs="Bookman Old Style"/>
              </w:rPr>
              <w:t>виконком</w:t>
            </w:r>
            <w:r>
              <w:rPr>
                <w:rFonts w:ascii="Bookman Old Style" w:hAnsi="Bookman Old Style" w:cs="Bookman Old Style"/>
              </w:rPr>
              <w:t>у</w:t>
            </w:r>
            <w:r w:rsidRPr="00B8560A">
              <w:rPr>
                <w:rFonts w:ascii="Bookman Old Style" w:hAnsi="Bookman Old Style" w:cs="Bookman Old Style"/>
              </w:rPr>
              <w:t xml:space="preserve"> </w:t>
            </w:r>
          </w:p>
          <w:p w14:paraId="49868F00" w14:textId="6D4B2624" w:rsidR="008A1F6F" w:rsidRDefault="00B8560A" w:rsidP="008A1F6F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B8560A">
              <w:rPr>
                <w:rFonts w:ascii="Bookman Old Style" w:hAnsi="Bookman Old Style" w:cs="Bookman Old Style"/>
              </w:rPr>
              <w:t xml:space="preserve">районної </w:t>
            </w:r>
            <w:r w:rsidR="00CB3F71">
              <w:rPr>
                <w:rFonts w:ascii="Bookman Old Style" w:hAnsi="Bookman Old Style" w:cs="Bookman Old Style"/>
              </w:rPr>
              <w:t>у</w:t>
            </w:r>
            <w:r w:rsidRPr="00B8560A">
              <w:rPr>
                <w:rFonts w:ascii="Bookman Old Style" w:hAnsi="Bookman Old Style" w:cs="Bookman Old Style"/>
              </w:rPr>
              <w:t xml:space="preserve"> місті ради</w:t>
            </w:r>
          </w:p>
          <w:p w14:paraId="02E132AE" w14:textId="65996A0E" w:rsidR="008A1F6F" w:rsidRPr="008A1F6F" w:rsidRDefault="008A1F6F" w:rsidP="008A1F6F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</w:p>
        </w:tc>
        <w:tc>
          <w:tcPr>
            <w:tcW w:w="2126" w:type="dxa"/>
          </w:tcPr>
          <w:p w14:paraId="650C37CD" w14:textId="77777777" w:rsidR="00B8560A" w:rsidRPr="0078348D" w:rsidRDefault="00B8560A" w:rsidP="00B8560A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78348D">
              <w:rPr>
                <w:rFonts w:ascii="Bookman Old Style" w:hAnsi="Bookman Old Style" w:cs="Arial"/>
                <w:color w:val="000000" w:themeColor="text1"/>
                <w:spacing w:val="-20"/>
              </w:rPr>
              <w:t>Шестиперова Н.Є.</w:t>
            </w:r>
          </w:p>
          <w:p w14:paraId="1461F7A8" w14:textId="77777777" w:rsidR="00B8560A" w:rsidRPr="002B02E8" w:rsidRDefault="00B8560A" w:rsidP="00B8560A">
            <w:pPr>
              <w:keepNext/>
              <w:keepLines/>
              <w:ind w:left="-70"/>
              <w:rPr>
                <w:rFonts w:ascii="Bookman Old Style" w:hAnsi="Bookman Old Style" w:cs="Bookman Old Style"/>
              </w:rPr>
            </w:pPr>
          </w:p>
        </w:tc>
        <w:tc>
          <w:tcPr>
            <w:tcW w:w="2057" w:type="dxa"/>
          </w:tcPr>
          <w:p w14:paraId="0D66B596" w14:textId="20C59242" w:rsidR="00B8560A" w:rsidRPr="002B02E8" w:rsidRDefault="00B8560A" w:rsidP="00B8560A">
            <w:pPr>
              <w:rPr>
                <w:rFonts w:ascii="Bookman Old Style" w:hAnsi="Bookman Old Style" w:cs="Bookman Old Style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Коростельов Д.О.</w:t>
            </w:r>
          </w:p>
        </w:tc>
      </w:tr>
      <w:tr w:rsidR="00AC09DB" w:rsidRPr="00AC09DB" w14:paraId="39A4A8D9" w14:textId="77777777" w:rsidTr="00F70C6D">
        <w:trPr>
          <w:jc w:val="center"/>
        </w:trPr>
        <w:tc>
          <w:tcPr>
            <w:tcW w:w="4059" w:type="dxa"/>
            <w:gridSpan w:val="2"/>
          </w:tcPr>
          <w:p w14:paraId="06AF613C" w14:textId="1439E60F" w:rsidR="00770F30" w:rsidRPr="00770F30" w:rsidRDefault="00AC09DB" w:rsidP="00AC09DB">
            <w:pPr>
              <w:jc w:val="both"/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</w:pPr>
            <w:r w:rsidRPr="00AC09DB">
              <w:rPr>
                <w:rFonts w:ascii="Bookman Old Style" w:hAnsi="Bookman Old Style" w:cs="Bookman Old Style"/>
                <w:b/>
                <w:bCs/>
                <w:spacing w:val="-6"/>
              </w:rPr>
              <w:t>Нарада</w:t>
            </w:r>
            <w:r w:rsidRPr="00AC09DB">
              <w:rPr>
                <w:rFonts w:ascii="Bookman Old Style" w:hAnsi="Bookman Old Style" w:cs="Bookman Old Style"/>
                <w:spacing w:val="-6"/>
              </w:rPr>
              <w:t xml:space="preserve"> з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 xml:space="preserve">уповноваженими представниками суб’єктів надання адміністративних, інших публічних послуг,  відповідних департаментів, управлінь, відділів, інших виконавчих органів міської ради, підприємств, установ і організацій, які забезпечують надання послуг з вирішення соціально-гуманітарних і інших питань у сферах, що не мають економічного спрямування, у Центрі адміністративних послуг «Віза» </w:t>
            </w:r>
            <w:r w:rsidRPr="00AC09DB">
              <w:rPr>
                <w:rFonts w:ascii="Bookman Old Style" w:hAnsi="Bookman Old Style" w:cs="Bookman Old Style"/>
                <w:bCs/>
                <w:spacing w:val="-6"/>
              </w:rPr>
              <w:t xml:space="preserve">(«Центр Дії») </w:t>
            </w:r>
            <w:r w:rsidRPr="00AC09DB">
              <w:rPr>
                <w:rFonts w:ascii="Bookman Old Style" w:eastAsia="Times New Roman" w:hAnsi="Bookman Old Style" w:cs="Bookman Old Style"/>
                <w:spacing w:val="-6"/>
                <w:lang w:eastAsia="zh-CN"/>
              </w:rPr>
              <w:t>виконкому Криворізької міської ради</w:t>
            </w:r>
          </w:p>
        </w:tc>
        <w:tc>
          <w:tcPr>
            <w:tcW w:w="2678" w:type="dxa"/>
          </w:tcPr>
          <w:p w14:paraId="53B37696" w14:textId="77777777" w:rsidR="00AC09DB" w:rsidRPr="00AC09DB" w:rsidRDefault="00AC09DB" w:rsidP="00AC09DB">
            <w:pPr>
              <w:jc w:val="center"/>
              <w:rPr>
                <w:rFonts w:ascii="Bookman Old Style" w:hAnsi="Bookman Old Style"/>
              </w:rPr>
            </w:pPr>
            <w:r w:rsidRPr="00AC09DB">
              <w:rPr>
                <w:rFonts w:ascii="Bookman Old Style" w:hAnsi="Bookman Old Style" w:cs="Bookman Old Style"/>
              </w:rPr>
              <w:t>15.30</w:t>
            </w:r>
          </w:p>
          <w:p w14:paraId="26D937E1" w14:textId="77777777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Центр</w:t>
            </w:r>
          </w:p>
          <w:p w14:paraId="76416EFA" w14:textId="77777777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адміністративних  послуг «Віза» («Центр Дії») виконкому Криворізької міської</w:t>
            </w:r>
          </w:p>
          <w:p w14:paraId="1131F073" w14:textId="474B6E85" w:rsidR="00AC09DB" w:rsidRPr="00AC09DB" w:rsidRDefault="00AC09DB" w:rsidP="00AC09DB">
            <w:pPr>
              <w:keepNext/>
              <w:keepLines/>
              <w:jc w:val="center"/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bCs/>
              </w:rPr>
              <w:t>ради, зала №3</w:t>
            </w:r>
          </w:p>
        </w:tc>
        <w:tc>
          <w:tcPr>
            <w:tcW w:w="2126" w:type="dxa"/>
          </w:tcPr>
          <w:p w14:paraId="43E2215A" w14:textId="33DBCE57" w:rsidR="00AC09DB" w:rsidRPr="00AC09DB" w:rsidRDefault="00AC09DB" w:rsidP="00AC09DB">
            <w:pPr>
              <w:keepNext/>
              <w:keepLines/>
              <w:ind w:left="-70"/>
              <w:rPr>
                <w:rFonts w:ascii="Bookman Old Style" w:hAnsi="Bookman Old Style" w:cs="Arial"/>
                <w:spacing w:val="-20"/>
              </w:rPr>
            </w:pPr>
            <w:r w:rsidRPr="00AC09DB">
              <w:rPr>
                <w:rFonts w:ascii="Bookman Old Style" w:hAnsi="Bookman Old Style" w:cs="Bookman Old Style"/>
              </w:rPr>
              <w:t xml:space="preserve"> Зеленська Л.І.</w:t>
            </w:r>
          </w:p>
        </w:tc>
        <w:tc>
          <w:tcPr>
            <w:tcW w:w="2057" w:type="dxa"/>
          </w:tcPr>
          <w:p w14:paraId="55264EAA" w14:textId="1287BA46" w:rsidR="00AC09DB" w:rsidRPr="00AC09DB" w:rsidRDefault="00AC09DB" w:rsidP="00AC09DB">
            <w:pPr>
              <w:rPr>
                <w:rFonts w:ascii="Bookman Old Style" w:hAnsi="Bookman Old Style" w:cs="Bookman Old Style"/>
                <w:spacing w:val="-20"/>
              </w:rPr>
            </w:pPr>
            <w:r w:rsidRPr="00AC09DB">
              <w:rPr>
                <w:rFonts w:ascii="Bookman Old Style" w:hAnsi="Bookman Old Style" w:cs="Bookman Old Style"/>
                <w:spacing w:val="-20"/>
              </w:rPr>
              <w:t>Подоплєлова Н.Л.</w:t>
            </w:r>
          </w:p>
        </w:tc>
      </w:tr>
      <w:tr w:rsidR="001812C8" w:rsidRPr="00D23473" w14:paraId="2517B6F6" w14:textId="77777777" w:rsidTr="00F70C6D">
        <w:trPr>
          <w:jc w:val="center"/>
        </w:trPr>
        <w:tc>
          <w:tcPr>
            <w:tcW w:w="10920" w:type="dxa"/>
            <w:gridSpan w:val="5"/>
          </w:tcPr>
          <w:p w14:paraId="68F7AE46" w14:textId="77777777" w:rsidR="00770F30" w:rsidRDefault="00770F30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i/>
                <w:iCs/>
                <w:smallCaps/>
                <w:color w:val="FF0000"/>
              </w:rPr>
            </w:pPr>
          </w:p>
          <w:p w14:paraId="1EC1D3EE" w14:textId="2D2469B2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>29 СЕРПНЯ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П’ЯТНИЦЯ  </w:t>
            </w:r>
          </w:p>
          <w:p w14:paraId="518F4CB3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11-та річниця Іловайської трагедії</w:t>
            </w:r>
          </w:p>
          <w:p w14:paraId="6AD26A3F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День пам’яті захисників України, які загинули в боротьбі за незалежність, суверенітет і територіальну цілісність України </w:t>
            </w:r>
          </w:p>
          <w:p w14:paraId="6FC4D143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День скорботи за загиблими в зоні проведення антитерористичної операції (з 30.04.2018 – операція об’єднаних сил у Донецькій і Луганській областях)</w:t>
            </w:r>
          </w:p>
          <w:p w14:paraId="71D60214" w14:textId="06A8941B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/>
                <w:color w:val="FF0000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Міжнародний день дій проти ядерних випробувань   </w:t>
            </w:r>
            <w:r w:rsidRPr="00A810B3">
              <w:rPr>
                <w:rFonts w:ascii="Bookman Old Style" w:hAnsi="Bookman Old Style"/>
                <w:color w:val="FF0000"/>
              </w:rPr>
              <w:t xml:space="preserve"> </w:t>
            </w:r>
          </w:p>
          <w:p w14:paraId="2D049D6A" w14:textId="00BD23FD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</w:p>
        </w:tc>
      </w:tr>
      <w:tr w:rsidR="001812C8" w:rsidRPr="00D23473" w14:paraId="5CACCA4F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bottom w:val="single" w:sz="4" w:space="0" w:color="auto"/>
            </w:tcBorders>
          </w:tcPr>
          <w:p w14:paraId="18740CC9" w14:textId="1FCEA7FC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/>
                <w:b/>
                <w:color w:val="FF0000"/>
              </w:rPr>
            </w:pPr>
            <w:r w:rsidRPr="00A810B3">
              <w:rPr>
                <w:rFonts w:ascii="Bookman Old Style" w:hAnsi="Bookman Old Style"/>
                <w:b/>
                <w:color w:val="000000" w:themeColor="text1"/>
              </w:rPr>
              <w:t>Засідання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міської комісії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з питання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надання одноразової матеріальної допомоги мешканцям міста за рахунок бюджетних </w:t>
            </w:r>
            <w:r w:rsidRPr="00A810B3">
              <w:rPr>
                <w:rFonts w:ascii="Bookman Old Style" w:hAnsi="Bookman Old Style"/>
                <w:color w:val="000000" w:themeColor="text1"/>
                <w:spacing w:val="-20"/>
              </w:rPr>
              <w:t>коштів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371B3F94" w14:textId="560F2D7C" w:rsidR="001812C8" w:rsidRPr="00A810B3" w:rsidRDefault="001812C8" w:rsidP="001812C8">
            <w:pPr>
              <w:jc w:val="center"/>
              <w:rPr>
                <w:rFonts w:ascii="Bookman Old Style" w:hAnsi="Bookman Old Style"/>
                <w:color w:val="FF000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09.00 к.548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62F253" w14:textId="1F50DE11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  <w:spacing w:val="-1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Благун І.М.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14:paraId="0DF720AA" w14:textId="43403721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FF0000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Бєліков К.А.</w:t>
            </w:r>
          </w:p>
        </w:tc>
      </w:tr>
      <w:tr w:rsidR="001812C8" w:rsidRPr="00D23473" w14:paraId="60613231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bottom w:val="nil"/>
            </w:tcBorders>
          </w:tcPr>
          <w:p w14:paraId="1965177B" w14:textId="2780AEF2" w:rsidR="001812C8" w:rsidRPr="00A810B3" w:rsidRDefault="008A1F6F" w:rsidP="001812C8">
            <w:pPr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  <w:r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  <w:t>Покладення квітів</w:t>
            </w:r>
            <w:r w:rsidR="001812C8"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  <w:t xml:space="preserve"> з нагоди Дня пам'яті захисників України, які загинули в боротьбі за незалежність, суверенітет і територіальну цілісність України:</w:t>
            </w:r>
          </w:p>
        </w:tc>
        <w:tc>
          <w:tcPr>
            <w:tcW w:w="2678" w:type="dxa"/>
            <w:tcBorders>
              <w:bottom w:val="nil"/>
            </w:tcBorders>
          </w:tcPr>
          <w:p w14:paraId="564287CC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1608D34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bottom w:val="nil"/>
            </w:tcBorders>
          </w:tcPr>
          <w:p w14:paraId="0015D38B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04F964B6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B5FC5AA" w14:textId="77777777" w:rsidR="001812C8" w:rsidRPr="00A810B3" w:rsidRDefault="001812C8" w:rsidP="001812C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  <w:lang w:val="ru-RU"/>
              </w:rPr>
              <w:t>міські:</w:t>
            </w:r>
          </w:p>
          <w:p w14:paraId="1D7F8F68" w14:textId="77777777" w:rsidR="001812C8" w:rsidRPr="00A810B3" w:rsidRDefault="001812C8" w:rsidP="008A1F6F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07E7A19A" w14:textId="097F1B37" w:rsidR="001812C8" w:rsidRPr="00A810B3" w:rsidRDefault="001812C8" w:rsidP="008A1F6F">
            <w:pPr>
              <w:tabs>
                <w:tab w:val="left" w:pos="934"/>
                <w:tab w:val="left" w:pos="1238"/>
              </w:tabs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4"/>
              </w:rPr>
              <w:t>10.00</w:t>
            </w:r>
          </w:p>
          <w:p w14:paraId="5C2F39EE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 xml:space="preserve">пам’ятник </w:t>
            </w:r>
          </w:p>
          <w:p w14:paraId="6D508837" w14:textId="77777777" w:rsidR="001812C8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 xml:space="preserve">на честь бійців, які </w:t>
            </w:r>
          </w:p>
          <w:p w14:paraId="768718FA" w14:textId="442C29E8" w:rsidR="001812C8" w:rsidRPr="003238C9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>загинули під час виконання військового обов’язку в зоні</w:t>
            </w:r>
          </w:p>
          <w:p w14:paraId="37D61553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Cs/>
                <w:color w:val="000000" w:themeColor="text1"/>
              </w:rPr>
              <w:t xml:space="preserve"> проведення антитерористичної операції на сході України,</w:t>
            </w:r>
          </w:p>
          <w:p w14:paraId="2AFCD736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Меморіальний </w:t>
            </w:r>
          </w:p>
          <w:p w14:paraId="3E44C966" w14:textId="77777777" w:rsidR="001812C8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комплекс</w:t>
            </w:r>
          </w:p>
          <w:p w14:paraId="41AD525C" w14:textId="67A137DC" w:rsidR="001812C8" w:rsidRPr="0021283F" w:rsidRDefault="008A1F6F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</w:rPr>
              <w:t xml:space="preserve">на </w:t>
            </w:r>
            <w:r w:rsidR="001812C8" w:rsidRPr="00A810B3">
              <w:rPr>
                <w:rFonts w:ascii="Bookman Old Style" w:hAnsi="Bookman Old Style" w:cs="Bookman Old Style"/>
                <w:color w:val="000000" w:themeColor="text1"/>
              </w:rPr>
              <w:t>пр-т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і</w:t>
            </w:r>
            <w:r w:rsidR="001812C8" w:rsidRPr="00A810B3">
              <w:rPr>
                <w:rFonts w:ascii="Bookman Old Style" w:hAnsi="Bookman Old Style" w:cs="Bookman Old Style"/>
                <w:color w:val="000000" w:themeColor="text1"/>
              </w:rPr>
              <w:t xml:space="preserve"> Миру</w:t>
            </w:r>
            <w:r w:rsidR="00A079FF">
              <w:rPr>
                <w:rFonts w:ascii="Bookman Old Style" w:hAnsi="Bookman Old Style" w:cs="Bookman Old Style"/>
                <w:color w:val="000000" w:themeColor="text1"/>
              </w:rPr>
              <w:t>,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746E07C" w14:textId="7E2B0191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Благун І.М.</w:t>
            </w:r>
            <w:r w:rsidR="00A079FF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313D7B80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444AED51" w14:textId="52E8049F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Бєліков К.А.</w:t>
            </w:r>
            <w:r w:rsidR="00A079FF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1EB79C71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67C2E157" w14:textId="77777777" w:rsidTr="00F70C6D">
        <w:trPr>
          <w:trHeight w:val="287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91A922E" w14:textId="19B14B75" w:rsidR="001812C8" w:rsidRPr="003B3EC7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у районах міста: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6B66E159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4E01016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02D60678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7023EE6F" w14:textId="77777777" w:rsidTr="00770F30">
        <w:trPr>
          <w:trHeight w:val="287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E42A80D" w14:textId="1C638993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Довгинцівському</w:t>
            </w:r>
            <w:r w:rsidR="008A1F6F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  <w:t>;</w:t>
            </w:r>
          </w:p>
          <w:p w14:paraId="497BF9A1" w14:textId="77777777" w:rsidR="001812C8" w:rsidRPr="00A810B3" w:rsidRDefault="001812C8" w:rsidP="008A1F6F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252DA733" w14:textId="77777777" w:rsidR="001812C8" w:rsidRPr="00A810B3" w:rsidRDefault="001812C8" w:rsidP="001812C8">
            <w:pPr>
              <w:keepNext/>
              <w:keepLines/>
              <w:ind w:left="-43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>08</w:t>
            </w:r>
            <w:r w:rsidRPr="00A810B3">
              <w:rPr>
                <w:rFonts w:ascii="Bookman Old Style" w:hAnsi="Bookman Old Style" w:cs="Arial"/>
                <w:color w:val="000000" w:themeColor="text1"/>
              </w:rPr>
              <w:t>.00</w:t>
            </w:r>
          </w:p>
          <w:p w14:paraId="63740699" w14:textId="77777777" w:rsidR="001812C8" w:rsidRPr="00A810B3" w:rsidRDefault="001812C8" w:rsidP="001812C8">
            <w:pPr>
              <w:keepNext/>
              <w:keepLines/>
              <w:ind w:left="-43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пам’ятник </w:t>
            </w:r>
          </w:p>
          <w:p w14:paraId="752E08D3" w14:textId="77777777" w:rsidR="001812C8" w:rsidRPr="00A810B3" w:rsidRDefault="001812C8" w:rsidP="001812C8">
            <w:pPr>
              <w:keepNext/>
              <w:keepLines/>
              <w:pBdr>
                <w:right w:val="single" w:sz="4" w:space="4" w:color="auto"/>
              </w:pBdr>
              <w:ind w:left="-43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на честь авіаторів </w:t>
            </w:r>
          </w:p>
          <w:p w14:paraId="56D160CC" w14:textId="4E10F92D" w:rsidR="008A1F6F" w:rsidRDefault="001812C8" w:rsidP="008A1F6F">
            <w:pPr>
              <w:jc w:val="center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>Криворіжжя</w:t>
            </w:r>
            <w:r w:rsidR="008A1F6F">
              <w:rPr>
                <w:rFonts w:ascii="Bookman Old Style" w:hAnsi="Bookman Old Style" w:cs="Arial"/>
                <w:color w:val="000000" w:themeColor="text1"/>
              </w:rPr>
              <w:t>,</w:t>
            </w:r>
            <w:r w:rsidRPr="00A810B3">
              <w:rPr>
                <w:rFonts w:ascii="Bookman Old Style" w:hAnsi="Bookman Old Style"/>
                <w:color w:val="000000" w:themeColor="text1"/>
              </w:rPr>
              <w:t xml:space="preserve"> </w:t>
            </w:r>
          </w:p>
          <w:p w14:paraId="66A10196" w14:textId="0D3ACA44" w:rsidR="008A1F6F" w:rsidRPr="00A810B3" w:rsidRDefault="008A1F6F" w:rsidP="008A1F6F">
            <w:pP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</w:rPr>
              <w:t xml:space="preserve">на </w:t>
            </w:r>
            <w:r w:rsidRPr="00A810B3">
              <w:rPr>
                <w:rFonts w:ascii="Bookman Old Style" w:hAnsi="Bookman Old Style" w:cs="Arial"/>
                <w:color w:val="000000" w:themeColor="text1"/>
              </w:rPr>
              <w:t>центральн</w:t>
            </w:r>
            <w:r>
              <w:rPr>
                <w:rFonts w:ascii="Bookman Old Style" w:hAnsi="Bookman Old Style" w:cs="Arial"/>
                <w:color w:val="000000" w:themeColor="text1"/>
              </w:rPr>
              <w:t>ій</w:t>
            </w: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але</w:t>
            </w:r>
            <w:r>
              <w:rPr>
                <w:rFonts w:ascii="Bookman Old Style" w:hAnsi="Bookman Old Style" w:cs="Arial"/>
                <w:color w:val="000000" w:themeColor="text1"/>
              </w:rPr>
              <w:t>ї</w:t>
            </w:r>
          </w:p>
          <w:p w14:paraId="0DEC1C6E" w14:textId="6FA0F743" w:rsidR="001812C8" w:rsidRPr="00A810B3" w:rsidRDefault="008A1F6F" w:rsidP="008A1F6F">
            <w:pPr>
              <w:keepNext/>
              <w:keepLines/>
              <w:pBdr>
                <w:right w:val="single" w:sz="4" w:space="4" w:color="auto"/>
              </w:pBdr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>
              <w:rPr>
                <w:rFonts w:ascii="Bookman Old Style" w:hAnsi="Bookman Old Style" w:cs="Arial"/>
                <w:color w:val="000000" w:themeColor="text1"/>
              </w:rPr>
              <w:t xml:space="preserve">у </w:t>
            </w:r>
            <w:r w:rsidR="001812C8" w:rsidRPr="00A810B3">
              <w:rPr>
                <w:rFonts w:ascii="Bookman Old Style" w:hAnsi="Bookman Old Style" w:cs="Arial"/>
                <w:color w:val="000000" w:themeColor="text1"/>
              </w:rPr>
              <w:t>Військов</w:t>
            </w:r>
            <w:r>
              <w:rPr>
                <w:rFonts w:ascii="Bookman Old Style" w:hAnsi="Bookman Old Style" w:cs="Arial"/>
                <w:color w:val="000000" w:themeColor="text1"/>
              </w:rPr>
              <w:t>ому</w:t>
            </w:r>
          </w:p>
          <w:p w14:paraId="360B6B1A" w14:textId="0083046B" w:rsidR="001812C8" w:rsidRPr="00A810B3" w:rsidRDefault="001812C8" w:rsidP="001812C8">
            <w:pPr>
              <w:keepNext/>
              <w:keepLines/>
              <w:pBdr>
                <w:right w:val="single" w:sz="4" w:space="4" w:color="auto"/>
              </w:pBdr>
              <w:ind w:left="-43"/>
              <w:jc w:val="center"/>
              <w:rPr>
                <w:rFonts w:ascii="Bookman Old Style" w:hAnsi="Bookman Old Style" w:cs="Arial"/>
                <w:color w:val="000000" w:themeColor="text1"/>
              </w:rPr>
            </w:pPr>
            <w:r w:rsidRPr="00A810B3">
              <w:rPr>
                <w:rFonts w:ascii="Bookman Old Style" w:hAnsi="Bookman Old Style" w:cs="Arial"/>
                <w:color w:val="000000" w:themeColor="text1"/>
              </w:rPr>
              <w:t>містечк</w:t>
            </w:r>
            <w:r w:rsidR="008A1F6F">
              <w:rPr>
                <w:rFonts w:ascii="Bookman Old Style" w:hAnsi="Bookman Old Style" w:cs="Arial"/>
                <w:color w:val="000000" w:themeColor="text1"/>
              </w:rPr>
              <w:t>у</w:t>
            </w:r>
            <w:r w:rsidRPr="00A810B3">
              <w:rPr>
                <w:rFonts w:ascii="Bookman Old Style" w:hAnsi="Bookman Old Style" w:cs="Arial"/>
                <w:color w:val="000000" w:themeColor="text1"/>
              </w:rPr>
              <w:t xml:space="preserve"> – 33, </w:t>
            </w:r>
          </w:p>
          <w:p w14:paraId="34247D6A" w14:textId="77777777" w:rsidR="001812C8" w:rsidRPr="00A810B3" w:rsidRDefault="001812C8" w:rsidP="008A1F6F">
            <w:pPr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ABFF342" w14:textId="48E4DB60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Терещенко О.А.</w:t>
            </w:r>
            <w:r w:rsidR="00A079FF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76EC22DF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50E3FBAC" w14:textId="0EC0CAAB" w:rsidR="001812C8" w:rsidRPr="00A810B3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  <w:color w:val="000000" w:themeColor="text1"/>
              </w:rPr>
              <w:t>Ратінов І.Г.</w:t>
            </w:r>
            <w:r w:rsidR="00A079FF">
              <w:rPr>
                <w:rFonts w:ascii="Bookman Old Style" w:hAnsi="Bookman Old Style"/>
                <w:color w:val="000000" w:themeColor="text1"/>
              </w:rPr>
              <w:t>,</w:t>
            </w:r>
          </w:p>
          <w:p w14:paraId="5C02BD45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06151FC0" w14:textId="77777777" w:rsidTr="00770F30">
        <w:trPr>
          <w:trHeight w:val="287"/>
          <w:jc w:val="center"/>
        </w:trPr>
        <w:tc>
          <w:tcPr>
            <w:tcW w:w="4059" w:type="dxa"/>
            <w:gridSpan w:val="2"/>
            <w:tcBorders>
              <w:top w:val="nil"/>
              <w:bottom w:val="single" w:sz="4" w:space="0" w:color="auto"/>
            </w:tcBorders>
          </w:tcPr>
          <w:p w14:paraId="32E97F84" w14:textId="27B0359D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>
              <w:rPr>
                <w:rFonts w:ascii="Bookman Old Style" w:hAnsi="Bookman Old Style" w:cs="Bookman Old Style"/>
                <w:b/>
                <w:color w:val="000000" w:themeColor="text1"/>
              </w:rPr>
              <w:t>Терні</w:t>
            </w: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вському</w:t>
            </w:r>
            <w:r w:rsidR="008A1F6F">
              <w:rPr>
                <w:rFonts w:ascii="Bookman Old Style" w:hAnsi="Bookman Old Style" w:cs="Bookman Old Style"/>
                <w:b/>
                <w:color w:val="000000" w:themeColor="text1"/>
              </w:rPr>
              <w:t>;</w:t>
            </w:r>
          </w:p>
          <w:p w14:paraId="42CDCAA3" w14:textId="31A17E75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Cs/>
                <w:color w:val="000000" w:themeColor="text1"/>
                <w:spacing w:val="-4"/>
              </w:rPr>
            </w:pPr>
          </w:p>
          <w:p w14:paraId="4AD99CAB" w14:textId="77777777" w:rsidR="001812C8" w:rsidRPr="00A810B3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78" w:type="dxa"/>
            <w:tcBorders>
              <w:top w:val="nil"/>
              <w:bottom w:val="single" w:sz="4" w:space="0" w:color="auto"/>
            </w:tcBorders>
          </w:tcPr>
          <w:p w14:paraId="39E9F2AA" w14:textId="0C6B11EB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</w:rPr>
              <w:t>0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9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.</w:t>
            </w:r>
            <w:r>
              <w:rPr>
                <w:rFonts w:ascii="Bookman Old Style" w:hAnsi="Bookman Old Style" w:cs="Bookman Old Style"/>
                <w:color w:val="000000" w:themeColor="text1"/>
              </w:rPr>
              <w:t>0</w:t>
            </w:r>
            <w:r w:rsidRPr="00A810B3">
              <w:rPr>
                <w:rFonts w:ascii="Bookman Old Style" w:hAnsi="Bookman Old Style" w:cs="Bookman Old Style"/>
                <w:color w:val="000000" w:themeColor="text1"/>
              </w:rPr>
              <w:t>0</w:t>
            </w:r>
          </w:p>
          <w:p w14:paraId="472B35C1" w14:textId="77777777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653F33">
              <w:rPr>
                <w:rFonts w:ascii="Bookman Old Style" w:hAnsi="Bookman Old Style" w:cs="Bookman Old Style"/>
              </w:rPr>
              <w:t>пам’ятник</w:t>
            </w:r>
          </w:p>
          <w:p w14:paraId="3ED89C1E" w14:textId="1506E281" w:rsidR="001812C8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653F33">
              <w:rPr>
                <w:rFonts w:ascii="Bookman Old Style" w:hAnsi="Bookman Old Style" w:cs="Bookman Old Style"/>
              </w:rPr>
              <w:t xml:space="preserve">на честь бійців, які загинули під час виконання військового обов’язку в зоні </w:t>
            </w:r>
          </w:p>
          <w:p w14:paraId="4EFF2854" w14:textId="7C341CFE" w:rsidR="001812C8" w:rsidRPr="003238C9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</w:rPr>
            </w:pPr>
            <w:r w:rsidRPr="00653F33">
              <w:rPr>
                <w:rFonts w:ascii="Bookman Old Style" w:hAnsi="Bookman Old Style" w:cs="Bookman Old Style"/>
              </w:rPr>
              <w:t>пр</w:t>
            </w:r>
            <w:r>
              <w:rPr>
                <w:rFonts w:ascii="Bookman Old Style" w:hAnsi="Bookman Old Style" w:cs="Bookman Old Style"/>
              </w:rPr>
              <w:t>о</w:t>
            </w:r>
            <w:r w:rsidRPr="00653F33">
              <w:rPr>
                <w:rFonts w:ascii="Bookman Old Style" w:hAnsi="Bookman Old Style" w:cs="Bookman Old Style"/>
              </w:rPr>
              <w:t>ведення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653F33">
              <w:rPr>
                <w:rFonts w:ascii="Bookman Old Style" w:hAnsi="Bookman Old Style" w:cs="Bookman Old Style"/>
              </w:rPr>
              <w:t>антитерористичної операції на сході України</w:t>
            </w:r>
            <w:r w:rsidR="008A1F6F">
              <w:rPr>
                <w:rFonts w:ascii="Bookman Old Style" w:hAnsi="Bookman Old Style" w:cs="Bookman Old Style"/>
              </w:rPr>
              <w:t>,</w:t>
            </w:r>
          </w:p>
          <w:p w14:paraId="2DBAFA01" w14:textId="17B67771" w:rsidR="001812C8" w:rsidRDefault="008A1F6F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</w:rPr>
              <w:t xml:space="preserve">на </w:t>
            </w:r>
            <w:r w:rsidR="001812C8" w:rsidRPr="00A810B3">
              <w:rPr>
                <w:rFonts w:ascii="Bookman Old Style" w:hAnsi="Bookman Old Style" w:cs="Bookman Old Style"/>
                <w:color w:val="000000" w:themeColor="text1"/>
              </w:rPr>
              <w:t>пл</w:t>
            </w:r>
            <w:r>
              <w:rPr>
                <w:rFonts w:ascii="Bookman Old Style" w:hAnsi="Bookman Old Style" w:cs="Bookman Old Style"/>
                <w:color w:val="000000" w:themeColor="text1"/>
              </w:rPr>
              <w:t xml:space="preserve">ощі </w:t>
            </w:r>
            <w:r w:rsidR="001812C8">
              <w:rPr>
                <w:rFonts w:ascii="Bookman Old Style" w:hAnsi="Bookman Old Style" w:cs="Bookman Old Style"/>
                <w:color w:val="000000" w:themeColor="text1"/>
              </w:rPr>
              <w:t>Героїв</w:t>
            </w:r>
          </w:p>
          <w:p w14:paraId="404962F2" w14:textId="6DFD3006" w:rsidR="001812C8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>
              <w:rPr>
                <w:rFonts w:ascii="Bookman Old Style" w:hAnsi="Bookman Old Style" w:cs="Bookman Old Style"/>
                <w:color w:val="000000" w:themeColor="text1"/>
              </w:rPr>
              <w:t>України</w:t>
            </w:r>
            <w:r w:rsidR="00C05B44">
              <w:rPr>
                <w:rFonts w:ascii="Bookman Old Style" w:hAnsi="Bookman Old Style" w:cs="Bookman Old Style"/>
                <w:color w:val="000000" w:themeColor="text1"/>
              </w:rPr>
              <w:t>,</w:t>
            </w:r>
          </w:p>
          <w:p w14:paraId="195C225E" w14:textId="4FCB2B4F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C95CA55" w14:textId="311C1AF5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Внукова А.О.</w:t>
            </w:r>
            <w:r w:rsidR="00C05B44">
              <w:rPr>
                <w:rFonts w:ascii="Bookman Old Style" w:hAnsi="Bookman Old Style" w:cs="Bookman Old Style"/>
              </w:rPr>
              <w:t>,</w:t>
            </w:r>
          </w:p>
          <w:p w14:paraId="7E9F263E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single" w:sz="4" w:space="0" w:color="auto"/>
            </w:tcBorders>
          </w:tcPr>
          <w:p w14:paraId="79800DD8" w14:textId="1E42E77F" w:rsidR="001812C8" w:rsidRPr="005C7808" w:rsidRDefault="001812C8" w:rsidP="001812C8">
            <w:pPr>
              <w:widowControl w:val="0"/>
              <w:ind w:left="-54" w:right="-101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</w:t>
            </w:r>
            <w:r w:rsidRPr="005C7808">
              <w:rPr>
                <w:rFonts w:ascii="Bookman Old Style" w:hAnsi="Bookman Old Style" w:cs="Bookman Old Style"/>
              </w:rPr>
              <w:t>Кушнір С.І.</w:t>
            </w:r>
            <w:r w:rsidR="00C05B44">
              <w:rPr>
                <w:rFonts w:ascii="Bookman Old Style" w:hAnsi="Bookman Old Style" w:cs="Bookman Old Style"/>
              </w:rPr>
              <w:t>,</w:t>
            </w:r>
          </w:p>
          <w:p w14:paraId="3A8B1E45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20BC66A8" w14:textId="77777777" w:rsidTr="00770F30">
        <w:trPr>
          <w:trHeight w:val="580"/>
          <w:jc w:val="center"/>
        </w:trPr>
        <w:tc>
          <w:tcPr>
            <w:tcW w:w="4059" w:type="dxa"/>
            <w:gridSpan w:val="2"/>
            <w:tcBorders>
              <w:top w:val="single" w:sz="4" w:space="0" w:color="auto"/>
              <w:bottom w:val="nil"/>
            </w:tcBorders>
          </w:tcPr>
          <w:p w14:paraId="0E2B8676" w14:textId="26514061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lastRenderedPageBreak/>
              <w:t>Покровському</w:t>
            </w:r>
            <w:r w:rsidR="008A1F6F">
              <w:rPr>
                <w:rFonts w:ascii="Bookman Old Style" w:hAnsi="Bookman Old Style" w:cs="Bookman Old Style"/>
                <w:b/>
                <w:color w:val="000000" w:themeColor="text1"/>
              </w:rPr>
              <w:t>;</w:t>
            </w:r>
          </w:p>
          <w:p w14:paraId="6964048A" w14:textId="77777777" w:rsidR="001812C8" w:rsidRPr="00A810B3" w:rsidRDefault="001812C8" w:rsidP="008A1F6F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nil"/>
            </w:tcBorders>
          </w:tcPr>
          <w:p w14:paraId="08338AF7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A810B3">
              <w:rPr>
                <w:rFonts w:ascii="Bookman Old Style" w:hAnsi="Bookman Old Style"/>
              </w:rPr>
              <w:t>09.00</w:t>
            </w:r>
          </w:p>
          <w:p w14:paraId="0874891B" w14:textId="07B7B959" w:rsidR="001812C8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A810B3">
              <w:rPr>
                <w:rFonts w:ascii="Bookman Old Style" w:hAnsi="Bookman Old Style"/>
              </w:rPr>
              <w:t>меморіальні дошки на території району</w:t>
            </w:r>
            <w:r w:rsidR="00C05B44">
              <w:rPr>
                <w:rFonts w:ascii="Bookman Old Style" w:hAnsi="Bookman Old Style"/>
              </w:rPr>
              <w:t>,</w:t>
            </w:r>
          </w:p>
          <w:p w14:paraId="3D0F1C31" w14:textId="7C093649" w:rsidR="001812C8" w:rsidRPr="00AE32A7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12D40540" w14:textId="0BEEAFD0" w:rsidR="001812C8" w:rsidRPr="00A810B3" w:rsidRDefault="001812C8" w:rsidP="001812C8">
            <w:pPr>
              <w:widowControl w:val="0"/>
              <w:rPr>
                <w:rFonts w:ascii="Bookman Old Style" w:hAnsi="Bookman Old Style"/>
              </w:rPr>
            </w:pPr>
            <w:r w:rsidRPr="00A810B3">
              <w:rPr>
                <w:rFonts w:ascii="Bookman Old Style" w:hAnsi="Bookman Old Style"/>
                <w:spacing w:val="-20"/>
              </w:rPr>
              <w:t>Стрига Н.В.</w:t>
            </w:r>
            <w:r w:rsidR="00C05B44">
              <w:rPr>
                <w:rFonts w:ascii="Bookman Old Style" w:hAnsi="Bookman Old Style"/>
                <w:spacing w:val="-20"/>
              </w:rPr>
              <w:t>,</w:t>
            </w:r>
          </w:p>
          <w:p w14:paraId="6ADA2E4E" w14:textId="2E4E4660" w:rsidR="001812C8" w:rsidRPr="00A810B3" w:rsidRDefault="001812C8" w:rsidP="001812C8">
            <w:pPr>
              <w:widowControl w:val="0"/>
              <w:rPr>
                <w:rFonts w:ascii="Bookman Old Style" w:hAnsi="Bookman Old Style" w:cs="Bookman Old Style"/>
                <w:spacing w:val="-18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Давидова А.О.</w:t>
            </w:r>
            <w:r w:rsidR="00C05B44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07B95986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nil"/>
            </w:tcBorders>
          </w:tcPr>
          <w:p w14:paraId="2A2A3ED8" w14:textId="5EDB775B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spacing w:val="-18"/>
              </w:rPr>
              <w:t>Соколовський А.Р.</w:t>
            </w:r>
            <w:r w:rsidR="00C05B44">
              <w:rPr>
                <w:rFonts w:ascii="Bookman Old Style" w:hAnsi="Bookman Old Style" w:cs="Bookman Old Style"/>
                <w:spacing w:val="-18"/>
              </w:rPr>
              <w:t>,</w:t>
            </w:r>
          </w:p>
          <w:p w14:paraId="6CAC155C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718DFD67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B5EE468" w14:textId="29FC4453" w:rsidR="001812C8" w:rsidRPr="00B546D0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B546D0">
              <w:rPr>
                <w:rFonts w:ascii="Bookman Old Style" w:hAnsi="Bookman Old Style" w:cs="Bookman Old Style"/>
                <w:b/>
                <w:color w:val="000000" w:themeColor="text1"/>
              </w:rPr>
              <w:t>Центрально-Міському</w:t>
            </w:r>
            <w:r w:rsidR="008A1F6F">
              <w:rPr>
                <w:rFonts w:ascii="Bookman Old Style" w:hAnsi="Bookman Old Style" w:cs="Bookman Old Style"/>
                <w:b/>
                <w:color w:val="000000" w:themeColor="text1"/>
              </w:rPr>
              <w:t>;</w:t>
            </w:r>
          </w:p>
          <w:p w14:paraId="626D4292" w14:textId="161F9D16" w:rsidR="001812C8" w:rsidRDefault="001812C8" w:rsidP="001812C8">
            <w:pPr>
              <w:widowControl w:val="0"/>
              <w:jc w:val="both"/>
              <w:rPr>
                <w:rFonts w:ascii="Bookman Old Style" w:hAnsi="Bookman Old Style" w:cs="Bookman Old Style"/>
                <w:bCs/>
                <w:color w:val="000000" w:themeColor="text1"/>
                <w:spacing w:val="-4"/>
              </w:rPr>
            </w:pPr>
          </w:p>
          <w:p w14:paraId="31B59736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210462DE" w14:textId="77777777" w:rsidR="001812C8" w:rsidRPr="00B546D0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B546D0">
              <w:rPr>
                <w:rFonts w:ascii="Bookman Old Style" w:hAnsi="Bookman Old Style"/>
              </w:rPr>
              <w:t>09.00</w:t>
            </w:r>
          </w:p>
          <w:p w14:paraId="4051B557" w14:textId="01F68432" w:rsidR="001812C8" w:rsidRPr="00A810B3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</w:rPr>
            </w:pPr>
            <w:r w:rsidRPr="00B546D0">
              <w:rPr>
                <w:rFonts w:ascii="Bookman Old Style" w:hAnsi="Bookman Old Style"/>
              </w:rPr>
              <w:t>меморіальні дошки на території району</w:t>
            </w:r>
            <w:r w:rsidR="00C05B44">
              <w:rPr>
                <w:rFonts w:ascii="Bookman Old Style" w:hAnsi="Bookman Old Style"/>
              </w:rPr>
              <w:t>,</w:t>
            </w:r>
          </w:p>
          <w:p w14:paraId="1E76C4E4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9E8509D" w14:textId="247ED220" w:rsidR="001812C8" w:rsidRPr="00A810B3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B546D0">
              <w:rPr>
                <w:rFonts w:ascii="Bookman Old Style" w:hAnsi="Bookman Old Style" w:cs="Arial"/>
                <w:color w:val="000000" w:themeColor="text1"/>
                <w:spacing w:val="-20"/>
              </w:rPr>
              <w:t>Гонченко Н.А.</w:t>
            </w:r>
            <w:r w:rsidR="00C05B44">
              <w:rPr>
                <w:rFonts w:ascii="Bookman Old Style" w:hAnsi="Bookman Old Style" w:cs="Arial"/>
                <w:color w:val="000000" w:themeColor="text1"/>
                <w:spacing w:val="-20"/>
              </w:rPr>
              <w:t>,</w:t>
            </w:r>
          </w:p>
          <w:p w14:paraId="4D6C233D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4890AEC8" w14:textId="304FD6F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B546D0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Белоусова К.О.</w:t>
            </w:r>
            <w:r w:rsidR="00C05B44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,</w:t>
            </w:r>
          </w:p>
        </w:tc>
      </w:tr>
      <w:tr w:rsidR="001812C8" w:rsidRPr="00B619A8" w14:paraId="2318FB15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12AEF9D" w14:textId="600BB601" w:rsidR="001812C8" w:rsidRPr="00BB304D" w:rsidRDefault="001812C8" w:rsidP="001812C8">
            <w:pPr>
              <w:jc w:val="both"/>
              <w:rPr>
                <w:color w:val="000000" w:themeColor="text1"/>
              </w:rPr>
            </w:pPr>
            <w:r w:rsidRPr="00BB304D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  <w:lang w:val="ru-RU"/>
              </w:rPr>
              <w:t>Металургійному</w:t>
            </w:r>
            <w:r w:rsidR="008A1F6F">
              <w:rPr>
                <w:rFonts w:ascii="Bookman Old Style" w:hAnsi="Bookman Old Style" w:cs="Bookman Old Style"/>
                <w:b/>
                <w:bCs/>
                <w:color w:val="000000" w:themeColor="text1"/>
                <w:spacing w:val="-4"/>
                <w:lang w:val="ru-RU"/>
              </w:rPr>
              <w:t>;</w:t>
            </w:r>
          </w:p>
          <w:p w14:paraId="6E0528D7" w14:textId="4DD5FAC5" w:rsidR="001812C8" w:rsidRPr="00B619A8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  <w:highlight w:val="yellow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639E1C03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jc w:val="center"/>
              <w:rPr>
                <w:color w:val="000000" w:themeColor="text1"/>
              </w:rPr>
            </w:pPr>
            <w:r w:rsidRPr="00BB304D">
              <w:rPr>
                <w:rFonts w:ascii="Bookman Old Style" w:hAnsi="Bookman Old Style" w:cs="Bookman Old Style"/>
                <w:color w:val="000000" w:themeColor="text1"/>
                <w:spacing w:val="-4"/>
              </w:rPr>
              <w:t>10.00</w:t>
            </w:r>
          </w:p>
          <w:p w14:paraId="43A59015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</w:pPr>
            <w:r w:rsidRPr="00BB304D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 xml:space="preserve">пам’ятник </w:t>
            </w:r>
          </w:p>
          <w:p w14:paraId="41954C2C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</w:pPr>
            <w:r w:rsidRPr="00BB304D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 xml:space="preserve">на честь бійців, </w:t>
            </w:r>
          </w:p>
          <w:p w14:paraId="179805F5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bCs/>
                <w:color w:val="000000" w:themeColor="text1"/>
                <w:spacing w:val="-4"/>
              </w:rPr>
            </w:pPr>
            <w:r w:rsidRPr="00BB304D">
              <w:rPr>
                <w:rFonts w:ascii="Bookman Old Style" w:hAnsi="Bookman Old Style" w:cs="Bookman Old Style"/>
                <w:bCs/>
                <w:color w:val="000000" w:themeColor="text1"/>
                <w:spacing w:val="-10"/>
              </w:rPr>
              <w:t>які загинули під час виконання військового обов’язку в зоні</w:t>
            </w:r>
          </w:p>
          <w:p w14:paraId="3E2956E7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</w:pPr>
            <w:r w:rsidRPr="00BB304D">
              <w:rPr>
                <w:rFonts w:ascii="Bookman Old Style" w:hAnsi="Bookman Old Style" w:cs="Bookman Old Style"/>
                <w:bCs/>
                <w:color w:val="000000" w:themeColor="text1"/>
                <w:sz w:val="21"/>
                <w:szCs w:val="21"/>
              </w:rPr>
              <w:t xml:space="preserve"> проведення антитерористичної операції на сході України,</w:t>
            </w:r>
          </w:p>
          <w:p w14:paraId="52F7C005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</w:pPr>
            <w:r w:rsidRPr="00BB304D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 xml:space="preserve">Меморіальний </w:t>
            </w:r>
          </w:p>
          <w:p w14:paraId="058E736F" w14:textId="77777777" w:rsidR="001812C8" w:rsidRPr="00BB304D" w:rsidRDefault="001812C8" w:rsidP="001812C8">
            <w:pPr>
              <w:tabs>
                <w:tab w:val="left" w:pos="934"/>
                <w:tab w:val="left" w:pos="1238"/>
              </w:tabs>
              <w:ind w:left="44" w:hanging="44"/>
              <w:jc w:val="center"/>
              <w:rPr>
                <w:color w:val="000000" w:themeColor="text1"/>
                <w:sz w:val="21"/>
                <w:szCs w:val="21"/>
              </w:rPr>
            </w:pPr>
            <w:r w:rsidRPr="00BB304D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>комплекс</w:t>
            </w:r>
          </w:p>
          <w:p w14:paraId="61361F72" w14:textId="6C6F7080" w:rsidR="001812C8" w:rsidRDefault="001812C8" w:rsidP="001812C8">
            <w:pPr>
              <w:jc w:val="center"/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</w:pPr>
            <w:r w:rsidRPr="00BB304D">
              <w:rPr>
                <w:rFonts w:ascii="Bookman Old Style" w:eastAsia="Bookman Old Style" w:hAnsi="Bookman Old Style" w:cs="Bookman Old Style"/>
                <w:color w:val="000000" w:themeColor="text1"/>
                <w:sz w:val="21"/>
                <w:szCs w:val="21"/>
              </w:rPr>
              <w:t xml:space="preserve"> </w:t>
            </w:r>
            <w:r w:rsidR="00F71AFB">
              <w:rPr>
                <w:rFonts w:ascii="Bookman Old Style" w:eastAsia="Bookman Old Style" w:hAnsi="Bookman Old Style" w:cs="Bookman Old Style"/>
                <w:color w:val="000000" w:themeColor="text1"/>
                <w:sz w:val="21"/>
                <w:szCs w:val="21"/>
              </w:rPr>
              <w:t xml:space="preserve">на </w:t>
            </w:r>
            <w:r w:rsidRPr="00BB304D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>пр-т</w:t>
            </w:r>
            <w:r w:rsidR="00F71AFB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>і</w:t>
            </w:r>
            <w:r w:rsidRPr="00BB304D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 xml:space="preserve"> Миру</w:t>
            </w:r>
            <w:r w:rsidR="00C05B44">
              <w:rPr>
                <w:rFonts w:ascii="Bookman Old Style" w:hAnsi="Bookman Old Style" w:cs="Bookman Old Style"/>
                <w:color w:val="000000" w:themeColor="text1"/>
                <w:sz w:val="21"/>
                <w:szCs w:val="21"/>
              </w:rPr>
              <w:t>,</w:t>
            </w:r>
          </w:p>
          <w:p w14:paraId="56FCA974" w14:textId="0062968C" w:rsidR="001812C8" w:rsidRPr="00B619A8" w:rsidRDefault="001812C8" w:rsidP="001812C8">
            <w:pPr>
              <w:jc w:val="center"/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5FDAFF7" w14:textId="57CDD0F8" w:rsidR="001812C8" w:rsidRPr="00B619A8" w:rsidRDefault="001812C8" w:rsidP="001812C8">
            <w:pPr>
              <w:rPr>
                <w:rFonts w:ascii="Bookman Old Style" w:hAnsi="Bookman Old Style" w:cs="Arial"/>
                <w:color w:val="000000" w:themeColor="text1"/>
                <w:spacing w:val="-20"/>
                <w:highlight w:val="yellow"/>
              </w:rPr>
            </w:pPr>
            <w:r w:rsidRPr="005C7808">
              <w:rPr>
                <w:rFonts w:ascii="Bookman Old Style" w:hAnsi="Bookman Old Style" w:cs="Bookman Old Style"/>
              </w:rPr>
              <w:t>Касимова Н.О.,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605474FD" w14:textId="0DD6B175" w:rsidR="001812C8" w:rsidRPr="00B619A8" w:rsidRDefault="001812C8" w:rsidP="001812C8">
            <w:pPr>
              <w:widowControl w:val="0"/>
              <w:rPr>
                <w:rFonts w:ascii="Bookman Old Style" w:hAnsi="Bookman Old Style" w:cs="Bookman Old Style"/>
                <w:color w:val="000000" w:themeColor="text1"/>
                <w:spacing w:val="-12"/>
                <w:highlight w:val="yellow"/>
              </w:rPr>
            </w:pPr>
            <w:r w:rsidRPr="005C7808">
              <w:rPr>
                <w:rFonts w:ascii="Bookman Old Style" w:hAnsi="Bookman Old Style" w:cs="Bookman Old Style"/>
              </w:rPr>
              <w:t>Шаповалов Г.А.,</w:t>
            </w:r>
          </w:p>
        </w:tc>
      </w:tr>
      <w:tr w:rsidR="001812C8" w:rsidRPr="00D23473" w14:paraId="630A1CCE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2FF7C296" w14:textId="57BA29AA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color w:val="000000" w:themeColor="text1"/>
              </w:rPr>
              <w:t>Інгулецькому</w:t>
            </w:r>
          </w:p>
          <w:p w14:paraId="0DA731CC" w14:textId="77777777" w:rsidR="001812C8" w:rsidRPr="00A810B3" w:rsidRDefault="001812C8" w:rsidP="00F71AFB">
            <w:pPr>
              <w:widowControl w:val="0"/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1C945BE4" w14:textId="77777777" w:rsidR="001812C8" w:rsidRPr="00A810B3" w:rsidRDefault="001812C8" w:rsidP="001812C8">
            <w:pPr>
              <w:jc w:val="center"/>
              <w:rPr>
                <w:rFonts w:ascii="Bookman Old Style" w:hAnsi="Bookman Old Style"/>
              </w:rPr>
            </w:pPr>
            <w:r w:rsidRPr="00A810B3">
              <w:rPr>
                <w:rFonts w:ascii="Bookman Old Style" w:hAnsi="Bookman Old Style"/>
              </w:rPr>
              <w:t>10.00</w:t>
            </w:r>
          </w:p>
          <w:p w14:paraId="622E1A14" w14:textId="0295F15B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  <w:r w:rsidRPr="00A810B3">
              <w:rPr>
                <w:rFonts w:ascii="Bookman Old Style" w:hAnsi="Bookman Old Style"/>
              </w:rPr>
              <w:t>меморіальні дошки на території району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E2D013" w14:textId="77777777" w:rsidR="001812C8" w:rsidRPr="0078348D" w:rsidRDefault="001812C8" w:rsidP="001812C8">
            <w:pPr>
              <w:rPr>
                <w:rFonts w:ascii="Bookman Old Style" w:hAnsi="Bookman Old Style"/>
                <w:color w:val="000000" w:themeColor="text1"/>
                <w:spacing w:val="-20"/>
              </w:rPr>
            </w:pPr>
            <w:r w:rsidRPr="0078348D">
              <w:rPr>
                <w:rFonts w:ascii="Bookman Old Style" w:hAnsi="Bookman Old Style" w:cs="Arial"/>
                <w:color w:val="000000" w:themeColor="text1"/>
                <w:spacing w:val="-20"/>
              </w:rPr>
              <w:t>Шестиперова Н.Є.</w:t>
            </w:r>
          </w:p>
          <w:p w14:paraId="1DAB493C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nil"/>
            </w:tcBorders>
          </w:tcPr>
          <w:p w14:paraId="4F253FB7" w14:textId="79750798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color w:val="000000" w:themeColor="text1"/>
                <w:spacing w:val="-12"/>
              </w:rPr>
              <w:t>Коростельов Д.О.</w:t>
            </w:r>
          </w:p>
        </w:tc>
      </w:tr>
      <w:tr w:rsidR="001812C8" w:rsidRPr="00D23473" w14:paraId="3440CE53" w14:textId="77777777" w:rsidTr="00F70C6D">
        <w:trPr>
          <w:trHeight w:val="580"/>
          <w:jc w:val="center"/>
        </w:trPr>
        <w:tc>
          <w:tcPr>
            <w:tcW w:w="4059" w:type="dxa"/>
            <w:gridSpan w:val="2"/>
            <w:tcBorders>
              <w:top w:val="nil"/>
              <w:bottom w:val="single" w:sz="4" w:space="0" w:color="auto"/>
            </w:tcBorders>
          </w:tcPr>
          <w:p w14:paraId="3122C88B" w14:textId="77777777" w:rsidR="001812C8" w:rsidRPr="00A810B3" w:rsidRDefault="001812C8" w:rsidP="001812C8">
            <w:pPr>
              <w:jc w:val="both"/>
              <w:rPr>
                <w:rFonts w:ascii="Bookman Old Style" w:hAnsi="Bookman Old Style" w:cs="Bookman Old Style"/>
                <w:b/>
                <w:bCs/>
                <w:color w:val="000000" w:themeColor="text1"/>
                <w:spacing w:val="-10"/>
              </w:rPr>
            </w:pPr>
          </w:p>
        </w:tc>
        <w:tc>
          <w:tcPr>
            <w:tcW w:w="2678" w:type="dxa"/>
            <w:tcBorders>
              <w:top w:val="nil"/>
              <w:bottom w:val="single" w:sz="4" w:space="0" w:color="auto"/>
            </w:tcBorders>
          </w:tcPr>
          <w:p w14:paraId="1E745776" w14:textId="77777777" w:rsidR="001812C8" w:rsidRPr="00A810B3" w:rsidRDefault="001812C8" w:rsidP="001812C8">
            <w:pPr>
              <w:tabs>
                <w:tab w:val="left" w:pos="934"/>
                <w:tab w:val="left" w:pos="1238"/>
              </w:tabs>
              <w:ind w:left="-98"/>
              <w:jc w:val="center"/>
              <w:rPr>
                <w:rFonts w:ascii="Bookman Old Style" w:hAnsi="Bookman Old Style" w:cs="Bookman Old Style"/>
                <w:color w:val="000000" w:themeColor="text1"/>
                <w:spacing w:val="-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704C10F9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  <w:tc>
          <w:tcPr>
            <w:tcW w:w="2057" w:type="dxa"/>
            <w:tcBorders>
              <w:top w:val="nil"/>
              <w:bottom w:val="single" w:sz="4" w:space="0" w:color="auto"/>
            </w:tcBorders>
          </w:tcPr>
          <w:p w14:paraId="313408C2" w14:textId="77777777" w:rsidR="001812C8" w:rsidRDefault="001812C8" w:rsidP="001812C8">
            <w:pPr>
              <w:widowControl w:val="0"/>
              <w:rPr>
                <w:rFonts w:ascii="Bookman Old Style" w:hAnsi="Bookman Old Style"/>
                <w:color w:val="000000" w:themeColor="text1"/>
              </w:rPr>
            </w:pPr>
          </w:p>
        </w:tc>
      </w:tr>
      <w:tr w:rsidR="001812C8" w:rsidRPr="00D23473" w14:paraId="4084BF8D" w14:textId="77777777" w:rsidTr="00F70C6D">
        <w:trPr>
          <w:trHeight w:val="775"/>
          <w:jc w:val="center"/>
        </w:trPr>
        <w:tc>
          <w:tcPr>
            <w:tcW w:w="10920" w:type="dxa"/>
            <w:gridSpan w:val="5"/>
            <w:tcBorders>
              <w:top w:val="nil"/>
            </w:tcBorders>
          </w:tcPr>
          <w:p w14:paraId="2A21F4E4" w14:textId="47F38775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FF0000"/>
              </w:rPr>
            </w:pPr>
          </w:p>
          <w:p w14:paraId="3AB8662D" w14:textId="06EB3B15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>30 СЕРПНЯ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СУБОТА </w:t>
            </w:r>
          </w:p>
          <w:p w14:paraId="09465226" w14:textId="1AF709BA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День авіації України</w:t>
            </w:r>
          </w:p>
          <w:p w14:paraId="123CECE1" w14:textId="1CC6E199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Міжнародний день зниклих безвісти</w:t>
            </w:r>
          </w:p>
          <w:p w14:paraId="0A858D27" w14:textId="7C1E8A9B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FF0000"/>
              </w:rPr>
            </w:pPr>
          </w:p>
        </w:tc>
      </w:tr>
      <w:tr w:rsidR="00A769FB" w:rsidRPr="00A769FB" w14:paraId="66EDC77C" w14:textId="77777777" w:rsidTr="00F70C6D">
        <w:trPr>
          <w:jc w:val="center"/>
        </w:trPr>
        <w:tc>
          <w:tcPr>
            <w:tcW w:w="4059" w:type="dxa"/>
            <w:gridSpan w:val="2"/>
          </w:tcPr>
          <w:p w14:paraId="59C058DA" w14:textId="4340D4DC" w:rsidR="00A769FB" w:rsidRPr="00A769FB" w:rsidRDefault="00A769FB" w:rsidP="00A769FB">
            <w:pPr>
              <w:jc w:val="both"/>
              <w:rPr>
                <w:rFonts w:ascii="Bookman Old Style" w:hAnsi="Bookman Old Style" w:cs="Bookman Old Style"/>
                <w:b/>
              </w:rPr>
            </w:pP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>Відкрит</w:t>
            </w:r>
            <w:r w:rsidR="00B5471A">
              <w:rPr>
                <w:rFonts w:ascii="Bookman Old Style" w:eastAsia="Times New Roman" w:hAnsi="Bookman Old Style"/>
                <w:b/>
                <w:lang w:eastAsia="ru-RU"/>
              </w:rPr>
              <w:t>і</w:t>
            </w: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 xml:space="preserve"> чемпіонат</w:t>
            </w:r>
            <w:r w:rsidR="00B5471A">
              <w:rPr>
                <w:rFonts w:ascii="Bookman Old Style" w:eastAsia="Times New Roman" w:hAnsi="Bookman Old Style"/>
                <w:b/>
                <w:lang w:eastAsia="ru-RU"/>
              </w:rPr>
              <w:t>и</w:t>
            </w: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 xml:space="preserve"> </w:t>
            </w:r>
            <w:r>
              <w:rPr>
                <w:rFonts w:ascii="Bookman Old Style" w:eastAsia="Times New Roman" w:hAnsi="Bookman Old Style"/>
                <w:b/>
                <w:lang w:eastAsia="ru-RU"/>
              </w:rPr>
              <w:t>міста</w:t>
            </w:r>
            <w:r w:rsidRPr="00A769FB">
              <w:rPr>
                <w:rFonts w:ascii="Bookman Old Style" w:eastAsia="Times New Roman" w:hAnsi="Bookman Old Style"/>
                <w:lang w:eastAsia="ru-RU"/>
              </w:rPr>
              <w:t xml:space="preserve"> з більярдного спорту «</w:t>
            </w:r>
            <w:r>
              <w:rPr>
                <w:rFonts w:ascii="Bookman Old Style" w:eastAsia="Times New Roman" w:hAnsi="Bookman Old Style"/>
                <w:lang w:eastAsia="ru-RU"/>
              </w:rPr>
              <w:t>Вільна піраміда з продовж</w:t>
            </w:r>
            <w:r w:rsidR="00C05B44">
              <w:rPr>
                <w:rFonts w:ascii="Bookman Old Style" w:eastAsia="Times New Roman" w:hAnsi="Bookman Old Style"/>
                <w:lang w:eastAsia="ru-RU"/>
              </w:rPr>
              <w:t>е</w:t>
            </w:r>
            <w:r>
              <w:rPr>
                <w:rFonts w:ascii="Bookman Old Style" w:eastAsia="Times New Roman" w:hAnsi="Bookman Old Style"/>
                <w:lang w:eastAsia="ru-RU"/>
              </w:rPr>
              <w:t>нням</w:t>
            </w:r>
            <w:r w:rsidRPr="00A769FB">
              <w:rPr>
                <w:rFonts w:ascii="Bookman Old Style" w:eastAsia="Times New Roman" w:hAnsi="Bookman Old Style"/>
                <w:lang w:eastAsia="ru-RU"/>
              </w:rPr>
              <w:t>» серед чоловіків і жінок</w:t>
            </w:r>
            <w:r w:rsidR="00B5471A">
              <w:rPr>
                <w:rFonts w:ascii="Bookman Old Style" w:eastAsia="Times New Roman" w:hAnsi="Bookman Old Style"/>
                <w:lang w:eastAsia="ru-RU"/>
              </w:rPr>
              <w:t xml:space="preserve"> та «ПУЛ-9» серед юнаків</w:t>
            </w:r>
          </w:p>
        </w:tc>
        <w:tc>
          <w:tcPr>
            <w:tcW w:w="2678" w:type="dxa"/>
          </w:tcPr>
          <w:p w14:paraId="690E0F25" w14:textId="14DB5E64" w:rsidR="00A769FB" w:rsidRPr="00A769FB" w:rsidRDefault="00A769FB" w:rsidP="00A769FB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>10.</w:t>
            </w:r>
            <w:r w:rsidR="00BF4882">
              <w:rPr>
                <w:rFonts w:ascii="Bookman Old Style" w:hAnsi="Bookman Old Style"/>
                <w:lang w:eastAsia="ru-RU"/>
              </w:rPr>
              <w:t>0</w:t>
            </w:r>
            <w:r w:rsidRPr="00A769FB">
              <w:rPr>
                <w:rFonts w:ascii="Bookman Old Style" w:hAnsi="Bookman Old Style"/>
                <w:lang w:eastAsia="ru-RU"/>
              </w:rPr>
              <w:t>0</w:t>
            </w:r>
          </w:p>
          <w:p w14:paraId="5B67FBCC" w14:textId="77777777" w:rsidR="00A769FB" w:rsidRPr="00A769FB" w:rsidRDefault="00A769FB" w:rsidP="00A769FB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 xml:space="preserve">Спортивний </w:t>
            </w:r>
          </w:p>
          <w:p w14:paraId="3F339687" w14:textId="77777777" w:rsidR="00A769FB" w:rsidRPr="00A769FB" w:rsidRDefault="00A769FB" w:rsidP="00A769FB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 xml:space="preserve">більярдний клуб </w:t>
            </w:r>
          </w:p>
          <w:p w14:paraId="431D95B0" w14:textId="5F40F8EC" w:rsidR="00A769FB" w:rsidRPr="00A769FB" w:rsidRDefault="00A769FB" w:rsidP="00A769FB">
            <w:pPr>
              <w:jc w:val="center"/>
              <w:rPr>
                <w:rFonts w:ascii="Bookman Old Style" w:hAnsi="Bookman Old Style" w:cs="Bookman Old Style"/>
              </w:rPr>
            </w:pPr>
            <w:r w:rsidRPr="00A769FB">
              <w:rPr>
                <w:rFonts w:ascii="Bookman Old Style" w:hAnsi="Bookman Old Style"/>
                <w:lang w:eastAsia="ru-RU"/>
              </w:rPr>
              <w:t>«</w:t>
            </w:r>
            <w:r w:rsidR="00B5471A">
              <w:rPr>
                <w:rFonts w:ascii="Bookman Old Style" w:hAnsi="Bookman Old Style"/>
                <w:lang w:eastAsia="ru-RU"/>
              </w:rPr>
              <w:t>Атмосфера</w:t>
            </w:r>
            <w:r w:rsidRPr="00A769FB">
              <w:rPr>
                <w:rFonts w:ascii="Bookman Old Style" w:hAnsi="Bookman Old Style"/>
                <w:lang w:eastAsia="ru-RU"/>
              </w:rPr>
              <w:t>»</w:t>
            </w:r>
          </w:p>
        </w:tc>
        <w:tc>
          <w:tcPr>
            <w:tcW w:w="2126" w:type="dxa"/>
          </w:tcPr>
          <w:p w14:paraId="61044964" w14:textId="7ED1351D" w:rsidR="00A769FB" w:rsidRPr="00A769FB" w:rsidRDefault="00A769FB" w:rsidP="00A769FB">
            <w:pPr>
              <w:keepNext/>
              <w:keepLines/>
              <w:ind w:left="-70"/>
              <w:rPr>
                <w:rFonts w:ascii="Bookman Old Style" w:hAnsi="Bookman Old Style" w:cs="Bookman Old Style"/>
                <w:bCs/>
                <w:spacing w:val="-10"/>
              </w:rPr>
            </w:pPr>
            <w:r w:rsidRPr="00A769FB">
              <w:rPr>
                <w:rFonts w:ascii="Bookman Old Style" w:eastAsia="Times New Roman" w:hAnsi="Bookman Old Style"/>
                <w:lang w:eastAsia="ru-RU"/>
              </w:rPr>
              <w:t xml:space="preserve"> Лавренко С.І.</w:t>
            </w:r>
          </w:p>
        </w:tc>
        <w:tc>
          <w:tcPr>
            <w:tcW w:w="2057" w:type="dxa"/>
          </w:tcPr>
          <w:p w14:paraId="7C8073F7" w14:textId="3AEF9E62" w:rsidR="00A769FB" w:rsidRPr="00A769FB" w:rsidRDefault="00A769FB" w:rsidP="00A769FB">
            <w:pPr>
              <w:widowControl w:val="0"/>
              <w:rPr>
                <w:rFonts w:ascii="Bookman Old Style" w:hAnsi="Bookman Old Style" w:cs="Bookman Old Style"/>
                <w:bCs/>
                <w:spacing w:val="-20"/>
              </w:rPr>
            </w:pPr>
            <w:r w:rsidRPr="00A769FB">
              <w:rPr>
                <w:rFonts w:ascii="Bookman Old Style" w:hAnsi="Bookman Old Style"/>
              </w:rPr>
              <w:t>Мілютін С.С.</w:t>
            </w:r>
          </w:p>
        </w:tc>
      </w:tr>
      <w:tr w:rsidR="001812C8" w:rsidRPr="003E65DD" w14:paraId="2507E1FF" w14:textId="77777777" w:rsidTr="00F70C6D">
        <w:trPr>
          <w:trHeight w:val="1060"/>
          <w:jc w:val="center"/>
        </w:trPr>
        <w:tc>
          <w:tcPr>
            <w:tcW w:w="10920" w:type="dxa"/>
            <w:gridSpan w:val="5"/>
          </w:tcPr>
          <w:p w14:paraId="4D777523" w14:textId="77777777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</w:pPr>
          </w:p>
          <w:p w14:paraId="7C6B383B" w14:textId="1DEC81A6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iCs/>
                <w:smallCaps/>
                <w:color w:val="000000" w:themeColor="text1"/>
              </w:rPr>
              <w:t>31 СЕРПНЯ</w:t>
            </w:r>
            <w:r w:rsidRPr="00A810B3">
              <w:rPr>
                <w:rFonts w:ascii="Bookman Old Style" w:hAnsi="Bookman Old Style"/>
                <w:b/>
                <w:i/>
                <w:color w:val="000000" w:themeColor="text1"/>
              </w:rPr>
              <w:t xml:space="preserve"> </w:t>
            </w: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 xml:space="preserve">– НЕДІЛЯ  </w:t>
            </w:r>
          </w:p>
          <w:p w14:paraId="59B2377F" w14:textId="7E090D5F" w:rsidR="001812C8" w:rsidRPr="00A810B3" w:rsidRDefault="001812C8" w:rsidP="001812C8">
            <w:pPr>
              <w:keepNext/>
              <w:keepLines/>
              <w:jc w:val="center"/>
              <w:rPr>
                <w:rFonts w:ascii="Bookman Old Style" w:hAnsi="Bookman Old Style" w:cs="Bookman Old Style"/>
                <w:b/>
                <w:i/>
                <w:color w:val="000000" w:themeColor="text1"/>
              </w:rPr>
            </w:pPr>
            <w:r w:rsidRPr="00A810B3">
              <w:rPr>
                <w:rFonts w:ascii="Bookman Old Style" w:hAnsi="Bookman Old Style" w:cs="Bookman Old Style"/>
                <w:b/>
                <w:i/>
                <w:color w:val="000000" w:themeColor="text1"/>
              </w:rPr>
              <w:t>День шахтаря</w:t>
            </w:r>
          </w:p>
        </w:tc>
      </w:tr>
      <w:tr w:rsidR="00B5471A" w:rsidRPr="003E65DD" w14:paraId="422FDD56" w14:textId="77777777" w:rsidTr="00F70C6D">
        <w:trPr>
          <w:jc w:val="center"/>
        </w:trPr>
        <w:tc>
          <w:tcPr>
            <w:tcW w:w="4059" w:type="dxa"/>
            <w:gridSpan w:val="2"/>
          </w:tcPr>
          <w:p w14:paraId="0A9AA356" w14:textId="2932CDF8" w:rsidR="00B5471A" w:rsidRPr="00A810B3" w:rsidRDefault="00B5471A" w:rsidP="00B5471A">
            <w:pPr>
              <w:jc w:val="both"/>
              <w:rPr>
                <w:rFonts w:ascii="Bookman Old Style" w:hAnsi="Bookman Old Style" w:cs="Bookman Old Style"/>
                <w:b/>
                <w:bCs/>
                <w:color w:val="FF0000"/>
                <w:spacing w:val="-4"/>
              </w:rPr>
            </w:pP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>Відкрит</w:t>
            </w:r>
            <w:r>
              <w:rPr>
                <w:rFonts w:ascii="Bookman Old Style" w:eastAsia="Times New Roman" w:hAnsi="Bookman Old Style"/>
                <w:b/>
                <w:lang w:eastAsia="ru-RU"/>
              </w:rPr>
              <w:t>і</w:t>
            </w: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 xml:space="preserve"> чемпіонат</w:t>
            </w:r>
            <w:r>
              <w:rPr>
                <w:rFonts w:ascii="Bookman Old Style" w:eastAsia="Times New Roman" w:hAnsi="Bookman Old Style"/>
                <w:b/>
                <w:lang w:eastAsia="ru-RU"/>
              </w:rPr>
              <w:t>и</w:t>
            </w:r>
            <w:r w:rsidRPr="00A769FB">
              <w:rPr>
                <w:rFonts w:ascii="Bookman Old Style" w:eastAsia="Times New Roman" w:hAnsi="Bookman Old Style"/>
                <w:b/>
                <w:lang w:eastAsia="ru-RU"/>
              </w:rPr>
              <w:t xml:space="preserve"> </w:t>
            </w:r>
            <w:r>
              <w:rPr>
                <w:rFonts w:ascii="Bookman Old Style" w:eastAsia="Times New Roman" w:hAnsi="Bookman Old Style"/>
                <w:b/>
                <w:lang w:eastAsia="ru-RU"/>
              </w:rPr>
              <w:t>міста</w:t>
            </w:r>
            <w:r w:rsidRPr="00A769FB">
              <w:rPr>
                <w:rFonts w:ascii="Bookman Old Style" w:eastAsia="Times New Roman" w:hAnsi="Bookman Old Style"/>
                <w:lang w:eastAsia="ru-RU"/>
              </w:rPr>
              <w:t xml:space="preserve"> з більярдного спорту «</w:t>
            </w:r>
            <w:r>
              <w:rPr>
                <w:rFonts w:ascii="Bookman Old Style" w:eastAsia="Times New Roman" w:hAnsi="Bookman Old Style"/>
                <w:lang w:eastAsia="ru-RU"/>
              </w:rPr>
              <w:t>Вільна піраміда з продовж</w:t>
            </w:r>
            <w:r w:rsidR="00C05B44">
              <w:rPr>
                <w:rFonts w:ascii="Bookman Old Style" w:eastAsia="Times New Roman" w:hAnsi="Bookman Old Style"/>
                <w:lang w:eastAsia="ru-RU"/>
              </w:rPr>
              <w:t>е</w:t>
            </w:r>
            <w:r>
              <w:rPr>
                <w:rFonts w:ascii="Bookman Old Style" w:eastAsia="Times New Roman" w:hAnsi="Bookman Old Style"/>
                <w:lang w:eastAsia="ru-RU"/>
              </w:rPr>
              <w:t>нням</w:t>
            </w:r>
            <w:r w:rsidRPr="00A769FB">
              <w:rPr>
                <w:rFonts w:ascii="Bookman Old Style" w:eastAsia="Times New Roman" w:hAnsi="Bookman Old Style"/>
                <w:lang w:eastAsia="ru-RU"/>
              </w:rPr>
              <w:t>» серед чоловіків і жінок</w:t>
            </w:r>
            <w:r>
              <w:rPr>
                <w:rFonts w:ascii="Bookman Old Style" w:eastAsia="Times New Roman" w:hAnsi="Bookman Old Style"/>
                <w:lang w:eastAsia="ru-RU"/>
              </w:rPr>
              <w:t xml:space="preserve"> та «ПУЛ-9» серед юнаків</w:t>
            </w:r>
          </w:p>
        </w:tc>
        <w:tc>
          <w:tcPr>
            <w:tcW w:w="2678" w:type="dxa"/>
          </w:tcPr>
          <w:p w14:paraId="437620AA" w14:textId="071EEE47" w:rsidR="00B5471A" w:rsidRPr="00A769FB" w:rsidRDefault="00B5471A" w:rsidP="00B5471A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>10.</w:t>
            </w:r>
            <w:r w:rsidR="00BF4882">
              <w:rPr>
                <w:rFonts w:ascii="Bookman Old Style" w:hAnsi="Bookman Old Style"/>
                <w:lang w:eastAsia="ru-RU"/>
              </w:rPr>
              <w:t>0</w:t>
            </w:r>
            <w:r w:rsidRPr="00A769FB">
              <w:rPr>
                <w:rFonts w:ascii="Bookman Old Style" w:hAnsi="Bookman Old Style"/>
                <w:lang w:eastAsia="ru-RU"/>
              </w:rPr>
              <w:t>0</w:t>
            </w:r>
          </w:p>
          <w:p w14:paraId="25CFE19E" w14:textId="77777777" w:rsidR="00B5471A" w:rsidRPr="00A769FB" w:rsidRDefault="00B5471A" w:rsidP="00B5471A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 xml:space="preserve">Спортивний </w:t>
            </w:r>
          </w:p>
          <w:p w14:paraId="330F254B" w14:textId="77777777" w:rsidR="00B5471A" w:rsidRPr="00A769FB" w:rsidRDefault="00B5471A" w:rsidP="00B5471A">
            <w:pPr>
              <w:jc w:val="center"/>
              <w:rPr>
                <w:rFonts w:ascii="Bookman Old Style" w:hAnsi="Bookman Old Style"/>
                <w:lang w:eastAsia="ru-RU"/>
              </w:rPr>
            </w:pPr>
            <w:r w:rsidRPr="00A769FB">
              <w:rPr>
                <w:rFonts w:ascii="Bookman Old Style" w:hAnsi="Bookman Old Style"/>
                <w:lang w:eastAsia="ru-RU"/>
              </w:rPr>
              <w:t xml:space="preserve">більярдний клуб </w:t>
            </w:r>
          </w:p>
          <w:p w14:paraId="6978C6BF" w14:textId="67167F3E" w:rsidR="00B5471A" w:rsidRPr="00A810B3" w:rsidRDefault="00B5471A" w:rsidP="00B5471A">
            <w:pPr>
              <w:keepNext/>
              <w:keepLines/>
              <w:jc w:val="center"/>
              <w:rPr>
                <w:rFonts w:ascii="Bookman Old Style" w:hAnsi="Bookman Old Style" w:cs="Bookman Old Style"/>
                <w:bCs/>
                <w:color w:val="FF0000"/>
              </w:rPr>
            </w:pPr>
            <w:r w:rsidRPr="00A769FB">
              <w:rPr>
                <w:rFonts w:ascii="Bookman Old Style" w:hAnsi="Bookman Old Style"/>
                <w:lang w:eastAsia="ru-RU"/>
              </w:rPr>
              <w:t>«</w:t>
            </w:r>
            <w:r>
              <w:rPr>
                <w:rFonts w:ascii="Bookman Old Style" w:hAnsi="Bookman Old Style"/>
                <w:lang w:eastAsia="ru-RU"/>
              </w:rPr>
              <w:t>Атмосфера</w:t>
            </w:r>
            <w:r w:rsidRPr="00A769FB">
              <w:rPr>
                <w:rFonts w:ascii="Bookman Old Style" w:hAnsi="Bookman Old Style"/>
                <w:lang w:eastAsia="ru-RU"/>
              </w:rPr>
              <w:t>»</w:t>
            </w:r>
          </w:p>
        </w:tc>
        <w:tc>
          <w:tcPr>
            <w:tcW w:w="2126" w:type="dxa"/>
          </w:tcPr>
          <w:p w14:paraId="596D898B" w14:textId="651C54EC" w:rsidR="00B5471A" w:rsidRPr="00A810B3" w:rsidRDefault="00B5471A" w:rsidP="00B5471A">
            <w:pPr>
              <w:keepNext/>
              <w:keepLines/>
              <w:ind w:left="-70"/>
              <w:rPr>
                <w:rFonts w:ascii="Bookman Old Style" w:hAnsi="Bookman Old Style" w:cs="Arial"/>
                <w:color w:val="FF0000"/>
              </w:rPr>
            </w:pPr>
            <w:r w:rsidRPr="00A769FB">
              <w:rPr>
                <w:rFonts w:ascii="Bookman Old Style" w:eastAsia="Times New Roman" w:hAnsi="Bookman Old Style"/>
                <w:lang w:eastAsia="ru-RU"/>
              </w:rPr>
              <w:t xml:space="preserve"> Лавренко С.І.</w:t>
            </w:r>
          </w:p>
        </w:tc>
        <w:tc>
          <w:tcPr>
            <w:tcW w:w="2057" w:type="dxa"/>
          </w:tcPr>
          <w:p w14:paraId="5A427282" w14:textId="0AF2D50D" w:rsidR="00B5471A" w:rsidRPr="00A810B3" w:rsidRDefault="00B5471A" w:rsidP="00B5471A">
            <w:pPr>
              <w:widowControl w:val="0"/>
              <w:rPr>
                <w:rFonts w:ascii="Bookman Old Style" w:hAnsi="Bookman Old Style" w:cs="Bookman Old Style"/>
                <w:color w:val="FF0000"/>
                <w:spacing w:val="-20"/>
              </w:rPr>
            </w:pPr>
            <w:r w:rsidRPr="00A769FB">
              <w:rPr>
                <w:rFonts w:ascii="Bookman Old Style" w:hAnsi="Bookman Old Style"/>
              </w:rPr>
              <w:t>Мілютін С.С.</w:t>
            </w:r>
          </w:p>
        </w:tc>
      </w:tr>
    </w:tbl>
    <w:p w14:paraId="4E238377" w14:textId="554213DB" w:rsidR="0086433A" w:rsidRPr="003E65DD" w:rsidRDefault="0086433A" w:rsidP="003C4D6F">
      <w:pPr>
        <w:rPr>
          <w:color w:val="FF0000"/>
        </w:rPr>
      </w:pPr>
    </w:p>
    <w:sectPr w:rsidR="0086433A" w:rsidRPr="003E65DD" w:rsidSect="00514577">
      <w:headerReference w:type="default" r:id="rId11"/>
      <w:pgSz w:w="11906" w:h="16838"/>
      <w:pgMar w:top="709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A3F35" w14:textId="77777777" w:rsidR="005D6644" w:rsidRDefault="005D6644" w:rsidP="00A256BF">
      <w:pPr>
        <w:spacing w:after="0" w:line="240" w:lineRule="auto"/>
      </w:pPr>
      <w:r>
        <w:separator/>
      </w:r>
    </w:p>
  </w:endnote>
  <w:endnote w:type="continuationSeparator" w:id="0">
    <w:p w14:paraId="688E5E40" w14:textId="77777777" w:rsidR="005D6644" w:rsidRDefault="005D6644" w:rsidP="00A2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2EEA" w14:textId="77777777" w:rsidR="005D6644" w:rsidRDefault="005D6644" w:rsidP="00A256BF">
      <w:pPr>
        <w:spacing w:after="0" w:line="240" w:lineRule="auto"/>
      </w:pPr>
      <w:r>
        <w:separator/>
      </w:r>
    </w:p>
  </w:footnote>
  <w:footnote w:type="continuationSeparator" w:id="0">
    <w:p w14:paraId="384B393D" w14:textId="77777777" w:rsidR="005D6644" w:rsidRDefault="005D6644" w:rsidP="00A25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573376"/>
      <w:docPartObj>
        <w:docPartGallery w:val="Page Numbers (Top of Page)"/>
        <w:docPartUnique/>
      </w:docPartObj>
    </w:sdtPr>
    <w:sdtEndPr/>
    <w:sdtContent>
      <w:p w14:paraId="197E640E" w14:textId="7D721D34" w:rsidR="000B10AA" w:rsidRDefault="000B10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82C44">
          <w:rPr>
            <w:noProof/>
            <w:lang w:val="ru-RU"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4"/>
        <w:sz w:val="22"/>
        <w:lang w:val="ru-RU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FCC"/>
    <w:rsid w:val="000006FA"/>
    <w:rsid w:val="00000757"/>
    <w:rsid w:val="000026FA"/>
    <w:rsid w:val="00004382"/>
    <w:rsid w:val="000045B5"/>
    <w:rsid w:val="00004858"/>
    <w:rsid w:val="0000496E"/>
    <w:rsid w:val="00007382"/>
    <w:rsid w:val="000102FD"/>
    <w:rsid w:val="000104CB"/>
    <w:rsid w:val="00010DCD"/>
    <w:rsid w:val="00011727"/>
    <w:rsid w:val="00011CE0"/>
    <w:rsid w:val="00012275"/>
    <w:rsid w:val="00012FB2"/>
    <w:rsid w:val="00013B2B"/>
    <w:rsid w:val="000140BD"/>
    <w:rsid w:val="000161DD"/>
    <w:rsid w:val="000167AC"/>
    <w:rsid w:val="00017071"/>
    <w:rsid w:val="000177C3"/>
    <w:rsid w:val="000203EE"/>
    <w:rsid w:val="000207A1"/>
    <w:rsid w:val="00021FA3"/>
    <w:rsid w:val="00022324"/>
    <w:rsid w:val="000245A8"/>
    <w:rsid w:val="00024AF4"/>
    <w:rsid w:val="00024C6A"/>
    <w:rsid w:val="000262AF"/>
    <w:rsid w:val="0002673A"/>
    <w:rsid w:val="00026A7D"/>
    <w:rsid w:val="0002723A"/>
    <w:rsid w:val="00027AE0"/>
    <w:rsid w:val="0003048C"/>
    <w:rsid w:val="00033182"/>
    <w:rsid w:val="00033DCE"/>
    <w:rsid w:val="00035AB4"/>
    <w:rsid w:val="00036558"/>
    <w:rsid w:val="00037323"/>
    <w:rsid w:val="00040407"/>
    <w:rsid w:val="00040532"/>
    <w:rsid w:val="000405CC"/>
    <w:rsid w:val="000414CF"/>
    <w:rsid w:val="00044109"/>
    <w:rsid w:val="00044C24"/>
    <w:rsid w:val="00047004"/>
    <w:rsid w:val="00047732"/>
    <w:rsid w:val="00047C65"/>
    <w:rsid w:val="0005063D"/>
    <w:rsid w:val="00051434"/>
    <w:rsid w:val="0005271B"/>
    <w:rsid w:val="000533E6"/>
    <w:rsid w:val="00054874"/>
    <w:rsid w:val="00054D2E"/>
    <w:rsid w:val="00056671"/>
    <w:rsid w:val="0005668F"/>
    <w:rsid w:val="00056A03"/>
    <w:rsid w:val="000575FB"/>
    <w:rsid w:val="00057EE3"/>
    <w:rsid w:val="00060290"/>
    <w:rsid w:val="00060D6F"/>
    <w:rsid w:val="00060EB0"/>
    <w:rsid w:val="000612ED"/>
    <w:rsid w:val="000623B7"/>
    <w:rsid w:val="0006324A"/>
    <w:rsid w:val="000641A7"/>
    <w:rsid w:val="00064CB9"/>
    <w:rsid w:val="00065BC5"/>
    <w:rsid w:val="00066025"/>
    <w:rsid w:val="00070495"/>
    <w:rsid w:val="000706C9"/>
    <w:rsid w:val="000706CC"/>
    <w:rsid w:val="000712D1"/>
    <w:rsid w:val="00071489"/>
    <w:rsid w:val="00071922"/>
    <w:rsid w:val="00071BAE"/>
    <w:rsid w:val="0007228B"/>
    <w:rsid w:val="0007245A"/>
    <w:rsid w:val="00072E3C"/>
    <w:rsid w:val="00075497"/>
    <w:rsid w:val="0007737B"/>
    <w:rsid w:val="0007743F"/>
    <w:rsid w:val="000776A3"/>
    <w:rsid w:val="00077763"/>
    <w:rsid w:val="00077B08"/>
    <w:rsid w:val="00077E3A"/>
    <w:rsid w:val="00081389"/>
    <w:rsid w:val="00081A80"/>
    <w:rsid w:val="00081B2C"/>
    <w:rsid w:val="00081C46"/>
    <w:rsid w:val="0008208D"/>
    <w:rsid w:val="00082392"/>
    <w:rsid w:val="00082C44"/>
    <w:rsid w:val="00084D82"/>
    <w:rsid w:val="00085097"/>
    <w:rsid w:val="00086018"/>
    <w:rsid w:val="000869BE"/>
    <w:rsid w:val="00087050"/>
    <w:rsid w:val="00087B55"/>
    <w:rsid w:val="00087E70"/>
    <w:rsid w:val="000921CB"/>
    <w:rsid w:val="00092353"/>
    <w:rsid w:val="000928F0"/>
    <w:rsid w:val="00093E08"/>
    <w:rsid w:val="00094148"/>
    <w:rsid w:val="000955FC"/>
    <w:rsid w:val="000967AC"/>
    <w:rsid w:val="00097532"/>
    <w:rsid w:val="000A04ED"/>
    <w:rsid w:val="000A1084"/>
    <w:rsid w:val="000A1AC4"/>
    <w:rsid w:val="000A2C88"/>
    <w:rsid w:val="000A2D59"/>
    <w:rsid w:val="000A4382"/>
    <w:rsid w:val="000A4CD4"/>
    <w:rsid w:val="000A57AE"/>
    <w:rsid w:val="000A5E88"/>
    <w:rsid w:val="000A6556"/>
    <w:rsid w:val="000A6A5D"/>
    <w:rsid w:val="000A6CFC"/>
    <w:rsid w:val="000B01CF"/>
    <w:rsid w:val="000B10AA"/>
    <w:rsid w:val="000B13C6"/>
    <w:rsid w:val="000B2967"/>
    <w:rsid w:val="000B35B7"/>
    <w:rsid w:val="000B3A39"/>
    <w:rsid w:val="000B45A3"/>
    <w:rsid w:val="000B506E"/>
    <w:rsid w:val="000B5675"/>
    <w:rsid w:val="000B58C1"/>
    <w:rsid w:val="000B5D61"/>
    <w:rsid w:val="000B5E2F"/>
    <w:rsid w:val="000C04C8"/>
    <w:rsid w:val="000C1B82"/>
    <w:rsid w:val="000C2F15"/>
    <w:rsid w:val="000C3C10"/>
    <w:rsid w:val="000C5378"/>
    <w:rsid w:val="000C5796"/>
    <w:rsid w:val="000C79C1"/>
    <w:rsid w:val="000D0D0A"/>
    <w:rsid w:val="000D11AF"/>
    <w:rsid w:val="000D275B"/>
    <w:rsid w:val="000D29C7"/>
    <w:rsid w:val="000D2F35"/>
    <w:rsid w:val="000D4999"/>
    <w:rsid w:val="000D659E"/>
    <w:rsid w:val="000D6670"/>
    <w:rsid w:val="000D6B7F"/>
    <w:rsid w:val="000E0F47"/>
    <w:rsid w:val="000E1654"/>
    <w:rsid w:val="000E3754"/>
    <w:rsid w:val="000E4BA7"/>
    <w:rsid w:val="000E6593"/>
    <w:rsid w:val="000E679E"/>
    <w:rsid w:val="000E75EF"/>
    <w:rsid w:val="000E7700"/>
    <w:rsid w:val="000F0039"/>
    <w:rsid w:val="000F0D8F"/>
    <w:rsid w:val="000F20CF"/>
    <w:rsid w:val="000F3F3E"/>
    <w:rsid w:val="000F4EC1"/>
    <w:rsid w:val="000F56DB"/>
    <w:rsid w:val="000F6468"/>
    <w:rsid w:val="000F6C80"/>
    <w:rsid w:val="000F7D43"/>
    <w:rsid w:val="00100E5D"/>
    <w:rsid w:val="00101EF6"/>
    <w:rsid w:val="00101FA8"/>
    <w:rsid w:val="00101FEB"/>
    <w:rsid w:val="00103C01"/>
    <w:rsid w:val="00105A06"/>
    <w:rsid w:val="00106A63"/>
    <w:rsid w:val="001070D2"/>
    <w:rsid w:val="00112089"/>
    <w:rsid w:val="00112F36"/>
    <w:rsid w:val="00117DFD"/>
    <w:rsid w:val="00117FA2"/>
    <w:rsid w:val="00120250"/>
    <w:rsid w:val="00120D37"/>
    <w:rsid w:val="001234E7"/>
    <w:rsid w:val="00123939"/>
    <w:rsid w:val="00123BDE"/>
    <w:rsid w:val="00124014"/>
    <w:rsid w:val="0012415E"/>
    <w:rsid w:val="0012490F"/>
    <w:rsid w:val="001253E0"/>
    <w:rsid w:val="0012646F"/>
    <w:rsid w:val="00126C07"/>
    <w:rsid w:val="001276FF"/>
    <w:rsid w:val="00127B42"/>
    <w:rsid w:val="00127DD7"/>
    <w:rsid w:val="001308D5"/>
    <w:rsid w:val="00130E01"/>
    <w:rsid w:val="00131E3C"/>
    <w:rsid w:val="00132C48"/>
    <w:rsid w:val="00133138"/>
    <w:rsid w:val="00133AD0"/>
    <w:rsid w:val="00133DE9"/>
    <w:rsid w:val="00133F0B"/>
    <w:rsid w:val="00134379"/>
    <w:rsid w:val="00136DEE"/>
    <w:rsid w:val="00137109"/>
    <w:rsid w:val="001372EB"/>
    <w:rsid w:val="00140556"/>
    <w:rsid w:val="00140BEB"/>
    <w:rsid w:val="00141EC7"/>
    <w:rsid w:val="0014404D"/>
    <w:rsid w:val="0014406C"/>
    <w:rsid w:val="00144D31"/>
    <w:rsid w:val="00145C41"/>
    <w:rsid w:val="00145EFC"/>
    <w:rsid w:val="0014658B"/>
    <w:rsid w:val="001473E4"/>
    <w:rsid w:val="0014750D"/>
    <w:rsid w:val="001508BA"/>
    <w:rsid w:val="00150BD2"/>
    <w:rsid w:val="001519E6"/>
    <w:rsid w:val="00153CCA"/>
    <w:rsid w:val="00154791"/>
    <w:rsid w:val="00155103"/>
    <w:rsid w:val="00155DCE"/>
    <w:rsid w:val="00160181"/>
    <w:rsid w:val="00162036"/>
    <w:rsid w:val="0016271A"/>
    <w:rsid w:val="00163A8A"/>
    <w:rsid w:val="00164884"/>
    <w:rsid w:val="00164CA2"/>
    <w:rsid w:val="00164CB0"/>
    <w:rsid w:val="00166357"/>
    <w:rsid w:val="001665C6"/>
    <w:rsid w:val="00166C6D"/>
    <w:rsid w:val="00167107"/>
    <w:rsid w:val="00167457"/>
    <w:rsid w:val="00167CE0"/>
    <w:rsid w:val="00170260"/>
    <w:rsid w:val="001709E0"/>
    <w:rsid w:val="00170E0E"/>
    <w:rsid w:val="00170FFF"/>
    <w:rsid w:val="001712A3"/>
    <w:rsid w:val="0017183A"/>
    <w:rsid w:val="00171AD8"/>
    <w:rsid w:val="00171C09"/>
    <w:rsid w:val="00171DF8"/>
    <w:rsid w:val="001724F1"/>
    <w:rsid w:val="00172BFF"/>
    <w:rsid w:val="0017429D"/>
    <w:rsid w:val="00174826"/>
    <w:rsid w:val="00175D92"/>
    <w:rsid w:val="00175F20"/>
    <w:rsid w:val="00176221"/>
    <w:rsid w:val="001766FA"/>
    <w:rsid w:val="00176D8A"/>
    <w:rsid w:val="001772EB"/>
    <w:rsid w:val="00181029"/>
    <w:rsid w:val="001812C8"/>
    <w:rsid w:val="00181416"/>
    <w:rsid w:val="001818A5"/>
    <w:rsid w:val="00182B1B"/>
    <w:rsid w:val="00182D25"/>
    <w:rsid w:val="001875BB"/>
    <w:rsid w:val="00190983"/>
    <w:rsid w:val="00190AB8"/>
    <w:rsid w:val="001910DE"/>
    <w:rsid w:val="00191D6B"/>
    <w:rsid w:val="001921FE"/>
    <w:rsid w:val="0019295E"/>
    <w:rsid w:val="00193857"/>
    <w:rsid w:val="00193AEC"/>
    <w:rsid w:val="00194335"/>
    <w:rsid w:val="00194877"/>
    <w:rsid w:val="001955D1"/>
    <w:rsid w:val="00197F69"/>
    <w:rsid w:val="001A0B81"/>
    <w:rsid w:val="001A1153"/>
    <w:rsid w:val="001A3F2C"/>
    <w:rsid w:val="001A497A"/>
    <w:rsid w:val="001A4CE4"/>
    <w:rsid w:val="001A550F"/>
    <w:rsid w:val="001A646B"/>
    <w:rsid w:val="001A6E26"/>
    <w:rsid w:val="001A73E4"/>
    <w:rsid w:val="001A759B"/>
    <w:rsid w:val="001B033C"/>
    <w:rsid w:val="001B125C"/>
    <w:rsid w:val="001B1675"/>
    <w:rsid w:val="001B1DC5"/>
    <w:rsid w:val="001B23AB"/>
    <w:rsid w:val="001B2507"/>
    <w:rsid w:val="001B2637"/>
    <w:rsid w:val="001B3298"/>
    <w:rsid w:val="001B331F"/>
    <w:rsid w:val="001B384D"/>
    <w:rsid w:val="001B4446"/>
    <w:rsid w:val="001B48AE"/>
    <w:rsid w:val="001B526B"/>
    <w:rsid w:val="001B532E"/>
    <w:rsid w:val="001B5456"/>
    <w:rsid w:val="001B7006"/>
    <w:rsid w:val="001C0DFF"/>
    <w:rsid w:val="001C1AA7"/>
    <w:rsid w:val="001C1D64"/>
    <w:rsid w:val="001C26D4"/>
    <w:rsid w:val="001C483C"/>
    <w:rsid w:val="001C5C7D"/>
    <w:rsid w:val="001C6489"/>
    <w:rsid w:val="001C7D46"/>
    <w:rsid w:val="001D1122"/>
    <w:rsid w:val="001D1F41"/>
    <w:rsid w:val="001D2DB7"/>
    <w:rsid w:val="001D353D"/>
    <w:rsid w:val="001D4A95"/>
    <w:rsid w:val="001D6E8D"/>
    <w:rsid w:val="001D6EE2"/>
    <w:rsid w:val="001D7187"/>
    <w:rsid w:val="001E0610"/>
    <w:rsid w:val="001E0810"/>
    <w:rsid w:val="001E0A0E"/>
    <w:rsid w:val="001E0D88"/>
    <w:rsid w:val="001E31CF"/>
    <w:rsid w:val="001E4284"/>
    <w:rsid w:val="001E5B25"/>
    <w:rsid w:val="001E673B"/>
    <w:rsid w:val="001E7AD7"/>
    <w:rsid w:val="001F1076"/>
    <w:rsid w:val="001F19E2"/>
    <w:rsid w:val="001F1C8B"/>
    <w:rsid w:val="001F24E3"/>
    <w:rsid w:val="001F2B67"/>
    <w:rsid w:val="001F305D"/>
    <w:rsid w:val="001F453B"/>
    <w:rsid w:val="001F556F"/>
    <w:rsid w:val="001F6C6E"/>
    <w:rsid w:val="001F75AA"/>
    <w:rsid w:val="0020014C"/>
    <w:rsid w:val="00200875"/>
    <w:rsid w:val="0020188E"/>
    <w:rsid w:val="00201966"/>
    <w:rsid w:val="002027CB"/>
    <w:rsid w:val="00202872"/>
    <w:rsid w:val="002029BA"/>
    <w:rsid w:val="00202A03"/>
    <w:rsid w:val="00202D4A"/>
    <w:rsid w:val="002034F2"/>
    <w:rsid w:val="0020377F"/>
    <w:rsid w:val="00203F54"/>
    <w:rsid w:val="00204050"/>
    <w:rsid w:val="00204648"/>
    <w:rsid w:val="00204938"/>
    <w:rsid w:val="00205157"/>
    <w:rsid w:val="00205F01"/>
    <w:rsid w:val="00206BA2"/>
    <w:rsid w:val="002070EF"/>
    <w:rsid w:val="0020736A"/>
    <w:rsid w:val="002078E5"/>
    <w:rsid w:val="00210C1B"/>
    <w:rsid w:val="00210F22"/>
    <w:rsid w:val="0021199B"/>
    <w:rsid w:val="00211C27"/>
    <w:rsid w:val="0021229A"/>
    <w:rsid w:val="00212616"/>
    <w:rsid w:val="0021283F"/>
    <w:rsid w:val="00214CEA"/>
    <w:rsid w:val="00214F4B"/>
    <w:rsid w:val="0021543B"/>
    <w:rsid w:val="002160F3"/>
    <w:rsid w:val="00216335"/>
    <w:rsid w:val="00216739"/>
    <w:rsid w:val="00220221"/>
    <w:rsid w:val="002207DA"/>
    <w:rsid w:val="002215CD"/>
    <w:rsid w:val="002218A8"/>
    <w:rsid w:val="00221A4D"/>
    <w:rsid w:val="00222F1F"/>
    <w:rsid w:val="00223050"/>
    <w:rsid w:val="002235D1"/>
    <w:rsid w:val="00223997"/>
    <w:rsid w:val="00223FCC"/>
    <w:rsid w:val="0022509B"/>
    <w:rsid w:val="0022534E"/>
    <w:rsid w:val="002256CA"/>
    <w:rsid w:val="00226094"/>
    <w:rsid w:val="00226569"/>
    <w:rsid w:val="00226C30"/>
    <w:rsid w:val="00227CD8"/>
    <w:rsid w:val="00227D85"/>
    <w:rsid w:val="002300C6"/>
    <w:rsid w:val="0023068B"/>
    <w:rsid w:val="002322B4"/>
    <w:rsid w:val="0023280A"/>
    <w:rsid w:val="00232A5F"/>
    <w:rsid w:val="002336AC"/>
    <w:rsid w:val="0023399F"/>
    <w:rsid w:val="00233FE8"/>
    <w:rsid w:val="00236FD5"/>
    <w:rsid w:val="00237FF4"/>
    <w:rsid w:val="0024015C"/>
    <w:rsid w:val="002403CF"/>
    <w:rsid w:val="00240664"/>
    <w:rsid w:val="0024131A"/>
    <w:rsid w:val="00241FC7"/>
    <w:rsid w:val="00242D63"/>
    <w:rsid w:val="00243499"/>
    <w:rsid w:val="00244030"/>
    <w:rsid w:val="00244C20"/>
    <w:rsid w:val="00245642"/>
    <w:rsid w:val="00245810"/>
    <w:rsid w:val="002462D3"/>
    <w:rsid w:val="00247542"/>
    <w:rsid w:val="00247A92"/>
    <w:rsid w:val="0025031F"/>
    <w:rsid w:val="00250EA2"/>
    <w:rsid w:val="00251390"/>
    <w:rsid w:val="00253096"/>
    <w:rsid w:val="002535B4"/>
    <w:rsid w:val="002536C1"/>
    <w:rsid w:val="0025397E"/>
    <w:rsid w:val="00254ABC"/>
    <w:rsid w:val="00254B38"/>
    <w:rsid w:val="00256BDD"/>
    <w:rsid w:val="002572D2"/>
    <w:rsid w:val="00260B14"/>
    <w:rsid w:val="002614E9"/>
    <w:rsid w:val="00263C0B"/>
    <w:rsid w:val="00265DE6"/>
    <w:rsid w:val="00266415"/>
    <w:rsid w:val="00271994"/>
    <w:rsid w:val="00271ED4"/>
    <w:rsid w:val="00274B94"/>
    <w:rsid w:val="0027602C"/>
    <w:rsid w:val="002771A9"/>
    <w:rsid w:val="00277215"/>
    <w:rsid w:val="0027776D"/>
    <w:rsid w:val="00277F3F"/>
    <w:rsid w:val="00280FEA"/>
    <w:rsid w:val="00281555"/>
    <w:rsid w:val="00281CB6"/>
    <w:rsid w:val="00282005"/>
    <w:rsid w:val="00282706"/>
    <w:rsid w:val="0028323F"/>
    <w:rsid w:val="00283859"/>
    <w:rsid w:val="00283BF8"/>
    <w:rsid w:val="00283C2E"/>
    <w:rsid w:val="00284977"/>
    <w:rsid w:val="002852A2"/>
    <w:rsid w:val="0028745B"/>
    <w:rsid w:val="0029160E"/>
    <w:rsid w:val="00294818"/>
    <w:rsid w:val="002948B5"/>
    <w:rsid w:val="00295579"/>
    <w:rsid w:val="002963FB"/>
    <w:rsid w:val="00296EBD"/>
    <w:rsid w:val="002976FF"/>
    <w:rsid w:val="00297F78"/>
    <w:rsid w:val="002A03A5"/>
    <w:rsid w:val="002A0415"/>
    <w:rsid w:val="002A0FAD"/>
    <w:rsid w:val="002A12A7"/>
    <w:rsid w:val="002A17A9"/>
    <w:rsid w:val="002A1822"/>
    <w:rsid w:val="002A1E49"/>
    <w:rsid w:val="002A2BD1"/>
    <w:rsid w:val="002A3C3D"/>
    <w:rsid w:val="002A56D4"/>
    <w:rsid w:val="002A591B"/>
    <w:rsid w:val="002A6A36"/>
    <w:rsid w:val="002A6AF7"/>
    <w:rsid w:val="002A6CD0"/>
    <w:rsid w:val="002B02E8"/>
    <w:rsid w:val="002B0F1A"/>
    <w:rsid w:val="002B0F54"/>
    <w:rsid w:val="002B1692"/>
    <w:rsid w:val="002B1CC4"/>
    <w:rsid w:val="002B245C"/>
    <w:rsid w:val="002B2B9A"/>
    <w:rsid w:val="002B2D4B"/>
    <w:rsid w:val="002B3231"/>
    <w:rsid w:val="002B3266"/>
    <w:rsid w:val="002B37D5"/>
    <w:rsid w:val="002B55B6"/>
    <w:rsid w:val="002B57FE"/>
    <w:rsid w:val="002B5BAD"/>
    <w:rsid w:val="002C038E"/>
    <w:rsid w:val="002C0A3D"/>
    <w:rsid w:val="002C1D04"/>
    <w:rsid w:val="002C34B8"/>
    <w:rsid w:val="002C3B5F"/>
    <w:rsid w:val="002C4A40"/>
    <w:rsid w:val="002C64BE"/>
    <w:rsid w:val="002C6AF1"/>
    <w:rsid w:val="002C7B40"/>
    <w:rsid w:val="002D0A0F"/>
    <w:rsid w:val="002D1031"/>
    <w:rsid w:val="002D25D9"/>
    <w:rsid w:val="002D2C07"/>
    <w:rsid w:val="002D3B16"/>
    <w:rsid w:val="002D3E29"/>
    <w:rsid w:val="002D42DA"/>
    <w:rsid w:val="002D4849"/>
    <w:rsid w:val="002D59D9"/>
    <w:rsid w:val="002D6676"/>
    <w:rsid w:val="002D66CF"/>
    <w:rsid w:val="002D7947"/>
    <w:rsid w:val="002E0DB1"/>
    <w:rsid w:val="002E1220"/>
    <w:rsid w:val="002E17C5"/>
    <w:rsid w:val="002E2251"/>
    <w:rsid w:val="002E2613"/>
    <w:rsid w:val="002E3684"/>
    <w:rsid w:val="002E415E"/>
    <w:rsid w:val="002E4577"/>
    <w:rsid w:val="002E4FFF"/>
    <w:rsid w:val="002E54E4"/>
    <w:rsid w:val="002E61E7"/>
    <w:rsid w:val="002E6AB6"/>
    <w:rsid w:val="002E6D0B"/>
    <w:rsid w:val="002E71B1"/>
    <w:rsid w:val="002E7457"/>
    <w:rsid w:val="002E750F"/>
    <w:rsid w:val="002E781E"/>
    <w:rsid w:val="002E7962"/>
    <w:rsid w:val="002E7D49"/>
    <w:rsid w:val="002F03EC"/>
    <w:rsid w:val="002F26BA"/>
    <w:rsid w:val="002F2BDF"/>
    <w:rsid w:val="002F307D"/>
    <w:rsid w:val="002F3316"/>
    <w:rsid w:val="002F4A16"/>
    <w:rsid w:val="002F4B16"/>
    <w:rsid w:val="002F55C4"/>
    <w:rsid w:val="002F7077"/>
    <w:rsid w:val="002F7767"/>
    <w:rsid w:val="00300204"/>
    <w:rsid w:val="003011A2"/>
    <w:rsid w:val="0030133A"/>
    <w:rsid w:val="00301690"/>
    <w:rsid w:val="00301722"/>
    <w:rsid w:val="0030177D"/>
    <w:rsid w:val="003026DD"/>
    <w:rsid w:val="00303426"/>
    <w:rsid w:val="003055E7"/>
    <w:rsid w:val="0030572F"/>
    <w:rsid w:val="00305D84"/>
    <w:rsid w:val="003068F8"/>
    <w:rsid w:val="003072FD"/>
    <w:rsid w:val="0030741D"/>
    <w:rsid w:val="003074E4"/>
    <w:rsid w:val="00307CE0"/>
    <w:rsid w:val="0031004F"/>
    <w:rsid w:val="003109CD"/>
    <w:rsid w:val="00310AB7"/>
    <w:rsid w:val="00310C44"/>
    <w:rsid w:val="00313A64"/>
    <w:rsid w:val="00313A65"/>
    <w:rsid w:val="00313CBB"/>
    <w:rsid w:val="003145F7"/>
    <w:rsid w:val="0031592A"/>
    <w:rsid w:val="00315C03"/>
    <w:rsid w:val="00315E53"/>
    <w:rsid w:val="00316402"/>
    <w:rsid w:val="00316F98"/>
    <w:rsid w:val="003174EA"/>
    <w:rsid w:val="00317E41"/>
    <w:rsid w:val="003207FD"/>
    <w:rsid w:val="00320E2E"/>
    <w:rsid w:val="00321AAD"/>
    <w:rsid w:val="00321AED"/>
    <w:rsid w:val="0032273D"/>
    <w:rsid w:val="00322E76"/>
    <w:rsid w:val="00323445"/>
    <w:rsid w:val="0032378E"/>
    <w:rsid w:val="003238C9"/>
    <w:rsid w:val="0032412D"/>
    <w:rsid w:val="003247C7"/>
    <w:rsid w:val="0032554B"/>
    <w:rsid w:val="00325C36"/>
    <w:rsid w:val="00326008"/>
    <w:rsid w:val="0032701B"/>
    <w:rsid w:val="003271AA"/>
    <w:rsid w:val="003272CE"/>
    <w:rsid w:val="00332CDD"/>
    <w:rsid w:val="00333EB5"/>
    <w:rsid w:val="00334605"/>
    <w:rsid w:val="003347D3"/>
    <w:rsid w:val="0033488D"/>
    <w:rsid w:val="003349B1"/>
    <w:rsid w:val="00334DAB"/>
    <w:rsid w:val="003378F0"/>
    <w:rsid w:val="003403A8"/>
    <w:rsid w:val="00340B9E"/>
    <w:rsid w:val="00340D07"/>
    <w:rsid w:val="003413F3"/>
    <w:rsid w:val="0034185B"/>
    <w:rsid w:val="00343A29"/>
    <w:rsid w:val="0034479D"/>
    <w:rsid w:val="003454D1"/>
    <w:rsid w:val="00346DCD"/>
    <w:rsid w:val="00347181"/>
    <w:rsid w:val="003471C8"/>
    <w:rsid w:val="003471F5"/>
    <w:rsid w:val="003478CA"/>
    <w:rsid w:val="00350317"/>
    <w:rsid w:val="003510C0"/>
    <w:rsid w:val="00351BE2"/>
    <w:rsid w:val="00351CF7"/>
    <w:rsid w:val="00352B63"/>
    <w:rsid w:val="003552A5"/>
    <w:rsid w:val="00355690"/>
    <w:rsid w:val="003565FB"/>
    <w:rsid w:val="0035666C"/>
    <w:rsid w:val="00356E6F"/>
    <w:rsid w:val="00356F18"/>
    <w:rsid w:val="00357DF7"/>
    <w:rsid w:val="00360418"/>
    <w:rsid w:val="003613C2"/>
    <w:rsid w:val="00361440"/>
    <w:rsid w:val="003620C0"/>
    <w:rsid w:val="003645B4"/>
    <w:rsid w:val="0036616B"/>
    <w:rsid w:val="003673D6"/>
    <w:rsid w:val="00367581"/>
    <w:rsid w:val="003677CC"/>
    <w:rsid w:val="0037113E"/>
    <w:rsid w:val="00372397"/>
    <w:rsid w:val="00372505"/>
    <w:rsid w:val="00372A32"/>
    <w:rsid w:val="003742C0"/>
    <w:rsid w:val="003765E4"/>
    <w:rsid w:val="00376DC7"/>
    <w:rsid w:val="00377415"/>
    <w:rsid w:val="003774EB"/>
    <w:rsid w:val="00377DF2"/>
    <w:rsid w:val="00380173"/>
    <w:rsid w:val="00380BC5"/>
    <w:rsid w:val="00381A4F"/>
    <w:rsid w:val="00383284"/>
    <w:rsid w:val="00383BA2"/>
    <w:rsid w:val="00383DC1"/>
    <w:rsid w:val="0038462F"/>
    <w:rsid w:val="00385DFC"/>
    <w:rsid w:val="00386984"/>
    <w:rsid w:val="00386F41"/>
    <w:rsid w:val="00387F7C"/>
    <w:rsid w:val="00390230"/>
    <w:rsid w:val="0039077E"/>
    <w:rsid w:val="003909CD"/>
    <w:rsid w:val="00391C58"/>
    <w:rsid w:val="00391D58"/>
    <w:rsid w:val="00392862"/>
    <w:rsid w:val="00392C65"/>
    <w:rsid w:val="003938F4"/>
    <w:rsid w:val="0039395D"/>
    <w:rsid w:val="00393F10"/>
    <w:rsid w:val="0039431C"/>
    <w:rsid w:val="00394438"/>
    <w:rsid w:val="00395286"/>
    <w:rsid w:val="0039538B"/>
    <w:rsid w:val="003974A2"/>
    <w:rsid w:val="003A014F"/>
    <w:rsid w:val="003A04FB"/>
    <w:rsid w:val="003A09BC"/>
    <w:rsid w:val="003A0A59"/>
    <w:rsid w:val="003A122B"/>
    <w:rsid w:val="003A18F6"/>
    <w:rsid w:val="003A28A1"/>
    <w:rsid w:val="003A2D34"/>
    <w:rsid w:val="003A33F9"/>
    <w:rsid w:val="003A5C70"/>
    <w:rsid w:val="003A692C"/>
    <w:rsid w:val="003A721A"/>
    <w:rsid w:val="003B02CC"/>
    <w:rsid w:val="003B1064"/>
    <w:rsid w:val="003B1203"/>
    <w:rsid w:val="003B1323"/>
    <w:rsid w:val="003B296D"/>
    <w:rsid w:val="003B29C9"/>
    <w:rsid w:val="003B3169"/>
    <w:rsid w:val="003B3EC7"/>
    <w:rsid w:val="003B4113"/>
    <w:rsid w:val="003B459C"/>
    <w:rsid w:val="003B483B"/>
    <w:rsid w:val="003B4C77"/>
    <w:rsid w:val="003B51F5"/>
    <w:rsid w:val="003B636C"/>
    <w:rsid w:val="003B69B4"/>
    <w:rsid w:val="003B6E36"/>
    <w:rsid w:val="003B6F39"/>
    <w:rsid w:val="003B7481"/>
    <w:rsid w:val="003B74B3"/>
    <w:rsid w:val="003C0EA1"/>
    <w:rsid w:val="003C3AFB"/>
    <w:rsid w:val="003C41C5"/>
    <w:rsid w:val="003C4D6F"/>
    <w:rsid w:val="003C5237"/>
    <w:rsid w:val="003C5A52"/>
    <w:rsid w:val="003C766F"/>
    <w:rsid w:val="003C7B8A"/>
    <w:rsid w:val="003D037D"/>
    <w:rsid w:val="003D0548"/>
    <w:rsid w:val="003D063C"/>
    <w:rsid w:val="003D2179"/>
    <w:rsid w:val="003D3B8A"/>
    <w:rsid w:val="003D4EA8"/>
    <w:rsid w:val="003D5114"/>
    <w:rsid w:val="003D51B7"/>
    <w:rsid w:val="003D5E18"/>
    <w:rsid w:val="003D65DE"/>
    <w:rsid w:val="003D7031"/>
    <w:rsid w:val="003D7AFB"/>
    <w:rsid w:val="003D7C6F"/>
    <w:rsid w:val="003E03A5"/>
    <w:rsid w:val="003E17DF"/>
    <w:rsid w:val="003E19E0"/>
    <w:rsid w:val="003E2209"/>
    <w:rsid w:val="003E249D"/>
    <w:rsid w:val="003E2583"/>
    <w:rsid w:val="003E3718"/>
    <w:rsid w:val="003E4720"/>
    <w:rsid w:val="003E65DD"/>
    <w:rsid w:val="003E6CCC"/>
    <w:rsid w:val="003E7503"/>
    <w:rsid w:val="003F1757"/>
    <w:rsid w:val="003F1A40"/>
    <w:rsid w:val="003F2EDC"/>
    <w:rsid w:val="003F35EF"/>
    <w:rsid w:val="003F43E8"/>
    <w:rsid w:val="003F6E26"/>
    <w:rsid w:val="004018B6"/>
    <w:rsid w:val="00402F1F"/>
    <w:rsid w:val="0040343F"/>
    <w:rsid w:val="004038F9"/>
    <w:rsid w:val="0040421A"/>
    <w:rsid w:val="004043BC"/>
    <w:rsid w:val="0040539F"/>
    <w:rsid w:val="0040544F"/>
    <w:rsid w:val="00405859"/>
    <w:rsid w:val="00406391"/>
    <w:rsid w:val="004064AA"/>
    <w:rsid w:val="004066B3"/>
    <w:rsid w:val="004071FC"/>
    <w:rsid w:val="004078F0"/>
    <w:rsid w:val="0041006D"/>
    <w:rsid w:val="00410106"/>
    <w:rsid w:val="00410383"/>
    <w:rsid w:val="00410EAB"/>
    <w:rsid w:val="004110BD"/>
    <w:rsid w:val="004123E2"/>
    <w:rsid w:val="004142C3"/>
    <w:rsid w:val="004148B8"/>
    <w:rsid w:val="00414D5B"/>
    <w:rsid w:val="00416258"/>
    <w:rsid w:val="004162AD"/>
    <w:rsid w:val="00416A92"/>
    <w:rsid w:val="00417B47"/>
    <w:rsid w:val="00417B81"/>
    <w:rsid w:val="004210ED"/>
    <w:rsid w:val="00421813"/>
    <w:rsid w:val="00421C6D"/>
    <w:rsid w:val="00421DE7"/>
    <w:rsid w:val="00422234"/>
    <w:rsid w:val="0042390F"/>
    <w:rsid w:val="00423918"/>
    <w:rsid w:val="00423D8B"/>
    <w:rsid w:val="004247D7"/>
    <w:rsid w:val="0042526A"/>
    <w:rsid w:val="00425A4D"/>
    <w:rsid w:val="00425BDF"/>
    <w:rsid w:val="0042615C"/>
    <w:rsid w:val="004278CB"/>
    <w:rsid w:val="004313CD"/>
    <w:rsid w:val="004323F0"/>
    <w:rsid w:val="004327FE"/>
    <w:rsid w:val="00433702"/>
    <w:rsid w:val="00434E2F"/>
    <w:rsid w:val="00436370"/>
    <w:rsid w:val="00436628"/>
    <w:rsid w:val="00437437"/>
    <w:rsid w:val="004410E3"/>
    <w:rsid w:val="004430EE"/>
    <w:rsid w:val="00443418"/>
    <w:rsid w:val="00444425"/>
    <w:rsid w:val="00445A7A"/>
    <w:rsid w:val="00446E1D"/>
    <w:rsid w:val="00447140"/>
    <w:rsid w:val="004503D9"/>
    <w:rsid w:val="00450E3B"/>
    <w:rsid w:val="004513F7"/>
    <w:rsid w:val="0045141C"/>
    <w:rsid w:val="004519A9"/>
    <w:rsid w:val="004527C7"/>
    <w:rsid w:val="00452DB4"/>
    <w:rsid w:val="004532CE"/>
    <w:rsid w:val="004535C8"/>
    <w:rsid w:val="004536F9"/>
    <w:rsid w:val="0045416D"/>
    <w:rsid w:val="004541CA"/>
    <w:rsid w:val="004550D8"/>
    <w:rsid w:val="0045614E"/>
    <w:rsid w:val="004569BC"/>
    <w:rsid w:val="00456EC8"/>
    <w:rsid w:val="004572A1"/>
    <w:rsid w:val="004604CF"/>
    <w:rsid w:val="00460932"/>
    <w:rsid w:val="004609E2"/>
    <w:rsid w:val="00460B36"/>
    <w:rsid w:val="00460BF6"/>
    <w:rsid w:val="00462697"/>
    <w:rsid w:val="004627F1"/>
    <w:rsid w:val="00465F75"/>
    <w:rsid w:val="00466065"/>
    <w:rsid w:val="00466ECE"/>
    <w:rsid w:val="0047074F"/>
    <w:rsid w:val="00471241"/>
    <w:rsid w:val="0047191F"/>
    <w:rsid w:val="00471B1F"/>
    <w:rsid w:val="00471D31"/>
    <w:rsid w:val="00472B91"/>
    <w:rsid w:val="00473213"/>
    <w:rsid w:val="004745F5"/>
    <w:rsid w:val="00475024"/>
    <w:rsid w:val="00475984"/>
    <w:rsid w:val="00475A6D"/>
    <w:rsid w:val="004761DB"/>
    <w:rsid w:val="00477038"/>
    <w:rsid w:val="00477D9F"/>
    <w:rsid w:val="00480146"/>
    <w:rsid w:val="004810E6"/>
    <w:rsid w:val="00483649"/>
    <w:rsid w:val="004851D4"/>
    <w:rsid w:val="00485AEC"/>
    <w:rsid w:val="00486105"/>
    <w:rsid w:val="00486FDF"/>
    <w:rsid w:val="00490DF7"/>
    <w:rsid w:val="00491558"/>
    <w:rsid w:val="00491916"/>
    <w:rsid w:val="00492C7C"/>
    <w:rsid w:val="00493844"/>
    <w:rsid w:val="00494191"/>
    <w:rsid w:val="00494A43"/>
    <w:rsid w:val="00494F2B"/>
    <w:rsid w:val="00495009"/>
    <w:rsid w:val="00495344"/>
    <w:rsid w:val="004962B0"/>
    <w:rsid w:val="0049730E"/>
    <w:rsid w:val="00497449"/>
    <w:rsid w:val="004978D9"/>
    <w:rsid w:val="00497E20"/>
    <w:rsid w:val="004A1007"/>
    <w:rsid w:val="004A1D6F"/>
    <w:rsid w:val="004A2045"/>
    <w:rsid w:val="004A2EF0"/>
    <w:rsid w:val="004A32D6"/>
    <w:rsid w:val="004A3477"/>
    <w:rsid w:val="004A36B7"/>
    <w:rsid w:val="004A42EC"/>
    <w:rsid w:val="004A7359"/>
    <w:rsid w:val="004A7A8E"/>
    <w:rsid w:val="004A7C13"/>
    <w:rsid w:val="004A7E07"/>
    <w:rsid w:val="004B1001"/>
    <w:rsid w:val="004B3027"/>
    <w:rsid w:val="004B4F52"/>
    <w:rsid w:val="004B5259"/>
    <w:rsid w:val="004B574D"/>
    <w:rsid w:val="004B7F31"/>
    <w:rsid w:val="004C11C4"/>
    <w:rsid w:val="004C12A7"/>
    <w:rsid w:val="004C19A6"/>
    <w:rsid w:val="004C214A"/>
    <w:rsid w:val="004C3829"/>
    <w:rsid w:val="004C4010"/>
    <w:rsid w:val="004C45A0"/>
    <w:rsid w:val="004C690E"/>
    <w:rsid w:val="004C6D3D"/>
    <w:rsid w:val="004C7125"/>
    <w:rsid w:val="004C7430"/>
    <w:rsid w:val="004C7859"/>
    <w:rsid w:val="004C7871"/>
    <w:rsid w:val="004D1691"/>
    <w:rsid w:val="004D272C"/>
    <w:rsid w:val="004D2A43"/>
    <w:rsid w:val="004D31A7"/>
    <w:rsid w:val="004D41C9"/>
    <w:rsid w:val="004D5421"/>
    <w:rsid w:val="004D64D6"/>
    <w:rsid w:val="004D6B16"/>
    <w:rsid w:val="004D7CE0"/>
    <w:rsid w:val="004E0B35"/>
    <w:rsid w:val="004E0FAE"/>
    <w:rsid w:val="004E12D8"/>
    <w:rsid w:val="004E18E7"/>
    <w:rsid w:val="004E4D34"/>
    <w:rsid w:val="004E51E3"/>
    <w:rsid w:val="004E5A52"/>
    <w:rsid w:val="004E5CD1"/>
    <w:rsid w:val="004E6596"/>
    <w:rsid w:val="004E67D3"/>
    <w:rsid w:val="004E7698"/>
    <w:rsid w:val="004E7EF5"/>
    <w:rsid w:val="004F043A"/>
    <w:rsid w:val="004F0C9F"/>
    <w:rsid w:val="004F18DA"/>
    <w:rsid w:val="004F384D"/>
    <w:rsid w:val="004F3915"/>
    <w:rsid w:val="004F4E02"/>
    <w:rsid w:val="004F5DC7"/>
    <w:rsid w:val="004F61C9"/>
    <w:rsid w:val="004F6A1C"/>
    <w:rsid w:val="005008EF"/>
    <w:rsid w:val="00500964"/>
    <w:rsid w:val="00502EB4"/>
    <w:rsid w:val="0050459F"/>
    <w:rsid w:val="00505257"/>
    <w:rsid w:val="00505962"/>
    <w:rsid w:val="00505D3B"/>
    <w:rsid w:val="0050628B"/>
    <w:rsid w:val="005065A7"/>
    <w:rsid w:val="005066BC"/>
    <w:rsid w:val="00507110"/>
    <w:rsid w:val="00510DC0"/>
    <w:rsid w:val="0051247B"/>
    <w:rsid w:val="005126BB"/>
    <w:rsid w:val="005132C5"/>
    <w:rsid w:val="00513E18"/>
    <w:rsid w:val="00514320"/>
    <w:rsid w:val="00514577"/>
    <w:rsid w:val="005156F1"/>
    <w:rsid w:val="00516470"/>
    <w:rsid w:val="0051706C"/>
    <w:rsid w:val="0051794B"/>
    <w:rsid w:val="00517ABB"/>
    <w:rsid w:val="00521D35"/>
    <w:rsid w:val="00522DBB"/>
    <w:rsid w:val="00523307"/>
    <w:rsid w:val="00524442"/>
    <w:rsid w:val="00524F78"/>
    <w:rsid w:val="00525172"/>
    <w:rsid w:val="005251DE"/>
    <w:rsid w:val="00525788"/>
    <w:rsid w:val="00525F87"/>
    <w:rsid w:val="00526DFD"/>
    <w:rsid w:val="0052789D"/>
    <w:rsid w:val="00527939"/>
    <w:rsid w:val="005308CD"/>
    <w:rsid w:val="00531412"/>
    <w:rsid w:val="00531736"/>
    <w:rsid w:val="005323D6"/>
    <w:rsid w:val="005333DF"/>
    <w:rsid w:val="00534218"/>
    <w:rsid w:val="0053468B"/>
    <w:rsid w:val="00534D5B"/>
    <w:rsid w:val="0053503D"/>
    <w:rsid w:val="005354BD"/>
    <w:rsid w:val="00536276"/>
    <w:rsid w:val="00536812"/>
    <w:rsid w:val="0053695C"/>
    <w:rsid w:val="00537EDD"/>
    <w:rsid w:val="005404E6"/>
    <w:rsid w:val="00542002"/>
    <w:rsid w:val="0054269F"/>
    <w:rsid w:val="005435E2"/>
    <w:rsid w:val="00543B1B"/>
    <w:rsid w:val="00543B57"/>
    <w:rsid w:val="005445A8"/>
    <w:rsid w:val="00544D64"/>
    <w:rsid w:val="0054568B"/>
    <w:rsid w:val="005465EF"/>
    <w:rsid w:val="00546FE0"/>
    <w:rsid w:val="005475CD"/>
    <w:rsid w:val="00547A51"/>
    <w:rsid w:val="005500D7"/>
    <w:rsid w:val="00550783"/>
    <w:rsid w:val="005509F1"/>
    <w:rsid w:val="0055134E"/>
    <w:rsid w:val="0055148F"/>
    <w:rsid w:val="00552DD8"/>
    <w:rsid w:val="005533E9"/>
    <w:rsid w:val="0055351C"/>
    <w:rsid w:val="00553667"/>
    <w:rsid w:val="0055496E"/>
    <w:rsid w:val="00554C23"/>
    <w:rsid w:val="0055615D"/>
    <w:rsid w:val="0055672F"/>
    <w:rsid w:val="00557615"/>
    <w:rsid w:val="00560464"/>
    <w:rsid w:val="0056122D"/>
    <w:rsid w:val="00561AE3"/>
    <w:rsid w:val="00561F15"/>
    <w:rsid w:val="005638A0"/>
    <w:rsid w:val="005640AE"/>
    <w:rsid w:val="00564621"/>
    <w:rsid w:val="00564E8F"/>
    <w:rsid w:val="0056581D"/>
    <w:rsid w:val="005658B0"/>
    <w:rsid w:val="00566086"/>
    <w:rsid w:val="005666DF"/>
    <w:rsid w:val="00566E5D"/>
    <w:rsid w:val="00570D6B"/>
    <w:rsid w:val="005711A7"/>
    <w:rsid w:val="00571726"/>
    <w:rsid w:val="00571752"/>
    <w:rsid w:val="00571A07"/>
    <w:rsid w:val="00574C9A"/>
    <w:rsid w:val="00575139"/>
    <w:rsid w:val="0057540F"/>
    <w:rsid w:val="00580778"/>
    <w:rsid w:val="00580F24"/>
    <w:rsid w:val="005829D1"/>
    <w:rsid w:val="00582A46"/>
    <w:rsid w:val="00584158"/>
    <w:rsid w:val="005842DE"/>
    <w:rsid w:val="00584565"/>
    <w:rsid w:val="005849DE"/>
    <w:rsid w:val="00586C65"/>
    <w:rsid w:val="005872C6"/>
    <w:rsid w:val="0059024A"/>
    <w:rsid w:val="0059032C"/>
    <w:rsid w:val="00590340"/>
    <w:rsid w:val="00590561"/>
    <w:rsid w:val="00591E53"/>
    <w:rsid w:val="005926DE"/>
    <w:rsid w:val="00593345"/>
    <w:rsid w:val="0059347D"/>
    <w:rsid w:val="00594033"/>
    <w:rsid w:val="005952EE"/>
    <w:rsid w:val="0059561B"/>
    <w:rsid w:val="00596575"/>
    <w:rsid w:val="00597110"/>
    <w:rsid w:val="0059751E"/>
    <w:rsid w:val="00597E79"/>
    <w:rsid w:val="005A03CE"/>
    <w:rsid w:val="005A0531"/>
    <w:rsid w:val="005A2546"/>
    <w:rsid w:val="005A26CD"/>
    <w:rsid w:val="005A27ED"/>
    <w:rsid w:val="005A2D18"/>
    <w:rsid w:val="005A2F5B"/>
    <w:rsid w:val="005A4975"/>
    <w:rsid w:val="005A51B8"/>
    <w:rsid w:val="005A69C7"/>
    <w:rsid w:val="005B00A7"/>
    <w:rsid w:val="005B0179"/>
    <w:rsid w:val="005B0B86"/>
    <w:rsid w:val="005B0E18"/>
    <w:rsid w:val="005B13F3"/>
    <w:rsid w:val="005B18A4"/>
    <w:rsid w:val="005B1936"/>
    <w:rsid w:val="005B219F"/>
    <w:rsid w:val="005B2B93"/>
    <w:rsid w:val="005B416C"/>
    <w:rsid w:val="005B450F"/>
    <w:rsid w:val="005B472D"/>
    <w:rsid w:val="005B4E68"/>
    <w:rsid w:val="005B57A2"/>
    <w:rsid w:val="005B583E"/>
    <w:rsid w:val="005B6DB1"/>
    <w:rsid w:val="005B7023"/>
    <w:rsid w:val="005B7FE1"/>
    <w:rsid w:val="005C0334"/>
    <w:rsid w:val="005C0D7E"/>
    <w:rsid w:val="005C1072"/>
    <w:rsid w:val="005C13E2"/>
    <w:rsid w:val="005C1E10"/>
    <w:rsid w:val="005C2895"/>
    <w:rsid w:val="005C3D6A"/>
    <w:rsid w:val="005C3DA8"/>
    <w:rsid w:val="005C419A"/>
    <w:rsid w:val="005C4DBE"/>
    <w:rsid w:val="005C4DCA"/>
    <w:rsid w:val="005C5D6A"/>
    <w:rsid w:val="005C691B"/>
    <w:rsid w:val="005C6DB8"/>
    <w:rsid w:val="005C7843"/>
    <w:rsid w:val="005C785E"/>
    <w:rsid w:val="005C7E20"/>
    <w:rsid w:val="005D0471"/>
    <w:rsid w:val="005D060F"/>
    <w:rsid w:val="005D1CD6"/>
    <w:rsid w:val="005D2142"/>
    <w:rsid w:val="005D2433"/>
    <w:rsid w:val="005D2768"/>
    <w:rsid w:val="005D2847"/>
    <w:rsid w:val="005D416D"/>
    <w:rsid w:val="005D429C"/>
    <w:rsid w:val="005D4641"/>
    <w:rsid w:val="005D4E1F"/>
    <w:rsid w:val="005D5A64"/>
    <w:rsid w:val="005D5B8D"/>
    <w:rsid w:val="005D6644"/>
    <w:rsid w:val="005D777E"/>
    <w:rsid w:val="005E0416"/>
    <w:rsid w:val="005E054A"/>
    <w:rsid w:val="005E2160"/>
    <w:rsid w:val="005E28E2"/>
    <w:rsid w:val="005E370E"/>
    <w:rsid w:val="005E697F"/>
    <w:rsid w:val="005F00F2"/>
    <w:rsid w:val="005F02BE"/>
    <w:rsid w:val="005F02C3"/>
    <w:rsid w:val="005F063C"/>
    <w:rsid w:val="005F073B"/>
    <w:rsid w:val="005F089E"/>
    <w:rsid w:val="005F1BAD"/>
    <w:rsid w:val="005F1CF0"/>
    <w:rsid w:val="005F2939"/>
    <w:rsid w:val="005F3811"/>
    <w:rsid w:val="005F4958"/>
    <w:rsid w:val="005F5861"/>
    <w:rsid w:val="005F589A"/>
    <w:rsid w:val="005F6DD8"/>
    <w:rsid w:val="005F6FC1"/>
    <w:rsid w:val="005F70BE"/>
    <w:rsid w:val="005F7374"/>
    <w:rsid w:val="005F78E4"/>
    <w:rsid w:val="00600930"/>
    <w:rsid w:val="006019E0"/>
    <w:rsid w:val="00601E1B"/>
    <w:rsid w:val="00601EC2"/>
    <w:rsid w:val="00605AD1"/>
    <w:rsid w:val="00605EAD"/>
    <w:rsid w:val="0060740B"/>
    <w:rsid w:val="00607470"/>
    <w:rsid w:val="0060770D"/>
    <w:rsid w:val="00607D10"/>
    <w:rsid w:val="00607FE4"/>
    <w:rsid w:val="006100B0"/>
    <w:rsid w:val="0061010D"/>
    <w:rsid w:val="006105DE"/>
    <w:rsid w:val="006126E8"/>
    <w:rsid w:val="006138B2"/>
    <w:rsid w:val="00613F29"/>
    <w:rsid w:val="00614183"/>
    <w:rsid w:val="00615CB0"/>
    <w:rsid w:val="00615DDF"/>
    <w:rsid w:val="006165F6"/>
    <w:rsid w:val="0061695C"/>
    <w:rsid w:val="006169F2"/>
    <w:rsid w:val="00617201"/>
    <w:rsid w:val="006177CA"/>
    <w:rsid w:val="00617D74"/>
    <w:rsid w:val="00620291"/>
    <w:rsid w:val="00620582"/>
    <w:rsid w:val="006205E0"/>
    <w:rsid w:val="00620887"/>
    <w:rsid w:val="00620C13"/>
    <w:rsid w:val="00621837"/>
    <w:rsid w:val="00621CBF"/>
    <w:rsid w:val="00622AD2"/>
    <w:rsid w:val="00622B6F"/>
    <w:rsid w:val="00623A7D"/>
    <w:rsid w:val="00623BD5"/>
    <w:rsid w:val="00623F2C"/>
    <w:rsid w:val="0062477B"/>
    <w:rsid w:val="00625CDF"/>
    <w:rsid w:val="00625F35"/>
    <w:rsid w:val="0062651D"/>
    <w:rsid w:val="00627309"/>
    <w:rsid w:val="00627DCA"/>
    <w:rsid w:val="00630510"/>
    <w:rsid w:val="00630ADE"/>
    <w:rsid w:val="0063199B"/>
    <w:rsid w:val="006330BD"/>
    <w:rsid w:val="00634863"/>
    <w:rsid w:val="00634A38"/>
    <w:rsid w:val="00634DBB"/>
    <w:rsid w:val="00634E4A"/>
    <w:rsid w:val="00635B64"/>
    <w:rsid w:val="006364B6"/>
    <w:rsid w:val="00637C37"/>
    <w:rsid w:val="00637CE2"/>
    <w:rsid w:val="0064093F"/>
    <w:rsid w:val="006410F0"/>
    <w:rsid w:val="00641425"/>
    <w:rsid w:val="00643120"/>
    <w:rsid w:val="00644E5F"/>
    <w:rsid w:val="00645163"/>
    <w:rsid w:val="006453A6"/>
    <w:rsid w:val="00646184"/>
    <w:rsid w:val="006468A9"/>
    <w:rsid w:val="00647B12"/>
    <w:rsid w:val="00650338"/>
    <w:rsid w:val="00650E04"/>
    <w:rsid w:val="00651594"/>
    <w:rsid w:val="00651A42"/>
    <w:rsid w:val="00651A52"/>
    <w:rsid w:val="00651BDD"/>
    <w:rsid w:val="00652D4F"/>
    <w:rsid w:val="00655DA9"/>
    <w:rsid w:val="0065712B"/>
    <w:rsid w:val="00657658"/>
    <w:rsid w:val="00657E5A"/>
    <w:rsid w:val="00657EC1"/>
    <w:rsid w:val="00660789"/>
    <w:rsid w:val="00661F9E"/>
    <w:rsid w:val="00664205"/>
    <w:rsid w:val="00664268"/>
    <w:rsid w:val="00664606"/>
    <w:rsid w:val="00664725"/>
    <w:rsid w:val="00664CED"/>
    <w:rsid w:val="00664D0D"/>
    <w:rsid w:val="0066550E"/>
    <w:rsid w:val="00665642"/>
    <w:rsid w:val="006659CF"/>
    <w:rsid w:val="00666155"/>
    <w:rsid w:val="00666375"/>
    <w:rsid w:val="00666641"/>
    <w:rsid w:val="00666C3A"/>
    <w:rsid w:val="00670155"/>
    <w:rsid w:val="006705CC"/>
    <w:rsid w:val="00670822"/>
    <w:rsid w:val="00673116"/>
    <w:rsid w:val="006731C9"/>
    <w:rsid w:val="0067330D"/>
    <w:rsid w:val="00673338"/>
    <w:rsid w:val="00673818"/>
    <w:rsid w:val="0067396F"/>
    <w:rsid w:val="00674850"/>
    <w:rsid w:val="00674871"/>
    <w:rsid w:val="006750FD"/>
    <w:rsid w:val="006779A9"/>
    <w:rsid w:val="00677DDD"/>
    <w:rsid w:val="0068077D"/>
    <w:rsid w:val="00680804"/>
    <w:rsid w:val="00680ABE"/>
    <w:rsid w:val="00681BEC"/>
    <w:rsid w:val="006828CF"/>
    <w:rsid w:val="00682C3B"/>
    <w:rsid w:val="00683173"/>
    <w:rsid w:val="00683BAF"/>
    <w:rsid w:val="0068456A"/>
    <w:rsid w:val="00684B40"/>
    <w:rsid w:val="00684F68"/>
    <w:rsid w:val="006856BC"/>
    <w:rsid w:val="006859AD"/>
    <w:rsid w:val="006860D1"/>
    <w:rsid w:val="00687CBB"/>
    <w:rsid w:val="00687E07"/>
    <w:rsid w:val="00690494"/>
    <w:rsid w:val="00691155"/>
    <w:rsid w:val="0069169A"/>
    <w:rsid w:val="0069419F"/>
    <w:rsid w:val="0069438C"/>
    <w:rsid w:val="00696FA8"/>
    <w:rsid w:val="00697D44"/>
    <w:rsid w:val="006A0062"/>
    <w:rsid w:val="006A0319"/>
    <w:rsid w:val="006A0D49"/>
    <w:rsid w:val="006A2116"/>
    <w:rsid w:val="006A2822"/>
    <w:rsid w:val="006A3D0B"/>
    <w:rsid w:val="006A3E9E"/>
    <w:rsid w:val="006A4324"/>
    <w:rsid w:val="006A4B7F"/>
    <w:rsid w:val="006A5E4C"/>
    <w:rsid w:val="006A77C0"/>
    <w:rsid w:val="006A7884"/>
    <w:rsid w:val="006B09B1"/>
    <w:rsid w:val="006B0BDF"/>
    <w:rsid w:val="006B196B"/>
    <w:rsid w:val="006B19D7"/>
    <w:rsid w:val="006B2C83"/>
    <w:rsid w:val="006B2CF9"/>
    <w:rsid w:val="006B2E34"/>
    <w:rsid w:val="006B320F"/>
    <w:rsid w:val="006B3A95"/>
    <w:rsid w:val="006B3D33"/>
    <w:rsid w:val="006B4112"/>
    <w:rsid w:val="006B5A50"/>
    <w:rsid w:val="006B7088"/>
    <w:rsid w:val="006B71B0"/>
    <w:rsid w:val="006B742B"/>
    <w:rsid w:val="006B75DF"/>
    <w:rsid w:val="006B7E93"/>
    <w:rsid w:val="006C038E"/>
    <w:rsid w:val="006C0C5C"/>
    <w:rsid w:val="006C1CE6"/>
    <w:rsid w:val="006C20FA"/>
    <w:rsid w:val="006C23AA"/>
    <w:rsid w:val="006C2D37"/>
    <w:rsid w:val="006C4307"/>
    <w:rsid w:val="006C4991"/>
    <w:rsid w:val="006C4AD3"/>
    <w:rsid w:val="006C5041"/>
    <w:rsid w:val="006C7362"/>
    <w:rsid w:val="006C742F"/>
    <w:rsid w:val="006C7DC4"/>
    <w:rsid w:val="006D14A4"/>
    <w:rsid w:val="006D1B02"/>
    <w:rsid w:val="006D1D40"/>
    <w:rsid w:val="006D22BF"/>
    <w:rsid w:val="006D2825"/>
    <w:rsid w:val="006D396B"/>
    <w:rsid w:val="006D45DB"/>
    <w:rsid w:val="006D50AD"/>
    <w:rsid w:val="006D5189"/>
    <w:rsid w:val="006D5C90"/>
    <w:rsid w:val="006D5D0E"/>
    <w:rsid w:val="006D6984"/>
    <w:rsid w:val="006D6DAD"/>
    <w:rsid w:val="006D6F03"/>
    <w:rsid w:val="006D7793"/>
    <w:rsid w:val="006E0129"/>
    <w:rsid w:val="006E06F5"/>
    <w:rsid w:val="006E08CF"/>
    <w:rsid w:val="006E1284"/>
    <w:rsid w:val="006E1919"/>
    <w:rsid w:val="006E1A6A"/>
    <w:rsid w:val="006E2D6B"/>
    <w:rsid w:val="006E464A"/>
    <w:rsid w:val="006E4E29"/>
    <w:rsid w:val="006E5CD1"/>
    <w:rsid w:val="006E6E05"/>
    <w:rsid w:val="006E7395"/>
    <w:rsid w:val="006E7849"/>
    <w:rsid w:val="006E7D66"/>
    <w:rsid w:val="006F043A"/>
    <w:rsid w:val="006F1024"/>
    <w:rsid w:val="006F207D"/>
    <w:rsid w:val="006F2DDD"/>
    <w:rsid w:val="006F77EF"/>
    <w:rsid w:val="006F7E36"/>
    <w:rsid w:val="00700203"/>
    <w:rsid w:val="007005A0"/>
    <w:rsid w:val="00701F4E"/>
    <w:rsid w:val="007028FC"/>
    <w:rsid w:val="0070363E"/>
    <w:rsid w:val="00704F2A"/>
    <w:rsid w:val="0070566B"/>
    <w:rsid w:val="00705D2C"/>
    <w:rsid w:val="00706079"/>
    <w:rsid w:val="00706FC6"/>
    <w:rsid w:val="00710905"/>
    <w:rsid w:val="007111A1"/>
    <w:rsid w:val="0071152A"/>
    <w:rsid w:val="00711F85"/>
    <w:rsid w:val="00712AC4"/>
    <w:rsid w:val="0071372E"/>
    <w:rsid w:val="00714597"/>
    <w:rsid w:val="007150EB"/>
    <w:rsid w:val="00715774"/>
    <w:rsid w:val="00715B71"/>
    <w:rsid w:val="00716831"/>
    <w:rsid w:val="007169D9"/>
    <w:rsid w:val="00716F53"/>
    <w:rsid w:val="00717275"/>
    <w:rsid w:val="00720215"/>
    <w:rsid w:val="00720AFB"/>
    <w:rsid w:val="00720D1E"/>
    <w:rsid w:val="0072194B"/>
    <w:rsid w:val="007236F6"/>
    <w:rsid w:val="007239AA"/>
    <w:rsid w:val="00723FA0"/>
    <w:rsid w:val="00724870"/>
    <w:rsid w:val="00724DFE"/>
    <w:rsid w:val="00725546"/>
    <w:rsid w:val="0072573C"/>
    <w:rsid w:val="00725B47"/>
    <w:rsid w:val="00725B57"/>
    <w:rsid w:val="00726CCC"/>
    <w:rsid w:val="007277D4"/>
    <w:rsid w:val="00727C98"/>
    <w:rsid w:val="00730EE2"/>
    <w:rsid w:val="0073128E"/>
    <w:rsid w:val="0073181C"/>
    <w:rsid w:val="007322C8"/>
    <w:rsid w:val="00732622"/>
    <w:rsid w:val="00733B89"/>
    <w:rsid w:val="00735840"/>
    <w:rsid w:val="00735A1C"/>
    <w:rsid w:val="007364FB"/>
    <w:rsid w:val="0073798C"/>
    <w:rsid w:val="007404A6"/>
    <w:rsid w:val="00740808"/>
    <w:rsid w:val="00741B1C"/>
    <w:rsid w:val="007432BA"/>
    <w:rsid w:val="007443E8"/>
    <w:rsid w:val="0074468B"/>
    <w:rsid w:val="00744EA2"/>
    <w:rsid w:val="007467AB"/>
    <w:rsid w:val="00746FE2"/>
    <w:rsid w:val="00750412"/>
    <w:rsid w:val="00750649"/>
    <w:rsid w:val="00750FCB"/>
    <w:rsid w:val="00751202"/>
    <w:rsid w:val="00751A65"/>
    <w:rsid w:val="00751D35"/>
    <w:rsid w:val="007528FD"/>
    <w:rsid w:val="00752DB7"/>
    <w:rsid w:val="00752EDB"/>
    <w:rsid w:val="00753921"/>
    <w:rsid w:val="00754CFD"/>
    <w:rsid w:val="00755F5F"/>
    <w:rsid w:val="0076027C"/>
    <w:rsid w:val="00760404"/>
    <w:rsid w:val="00761247"/>
    <w:rsid w:val="00762135"/>
    <w:rsid w:val="007624C7"/>
    <w:rsid w:val="00763097"/>
    <w:rsid w:val="00763C9F"/>
    <w:rsid w:val="00764511"/>
    <w:rsid w:val="007646E1"/>
    <w:rsid w:val="0076493E"/>
    <w:rsid w:val="00764F41"/>
    <w:rsid w:val="00766DEF"/>
    <w:rsid w:val="00767624"/>
    <w:rsid w:val="0077002C"/>
    <w:rsid w:val="007703A2"/>
    <w:rsid w:val="00770F30"/>
    <w:rsid w:val="00770FAD"/>
    <w:rsid w:val="0077270B"/>
    <w:rsid w:val="007727B4"/>
    <w:rsid w:val="0077285A"/>
    <w:rsid w:val="007728A6"/>
    <w:rsid w:val="007728E9"/>
    <w:rsid w:val="00773BB8"/>
    <w:rsid w:val="0077412C"/>
    <w:rsid w:val="00774930"/>
    <w:rsid w:val="0077537D"/>
    <w:rsid w:val="00775A3B"/>
    <w:rsid w:val="00775C10"/>
    <w:rsid w:val="00780191"/>
    <w:rsid w:val="00780945"/>
    <w:rsid w:val="00781ADD"/>
    <w:rsid w:val="00781F3A"/>
    <w:rsid w:val="0078206E"/>
    <w:rsid w:val="00782257"/>
    <w:rsid w:val="0078348D"/>
    <w:rsid w:val="00784313"/>
    <w:rsid w:val="00784403"/>
    <w:rsid w:val="00784408"/>
    <w:rsid w:val="0078510B"/>
    <w:rsid w:val="00785E45"/>
    <w:rsid w:val="007860FF"/>
    <w:rsid w:val="00786DD7"/>
    <w:rsid w:val="00787D7E"/>
    <w:rsid w:val="00790016"/>
    <w:rsid w:val="007903D2"/>
    <w:rsid w:val="00791ECA"/>
    <w:rsid w:val="0079220D"/>
    <w:rsid w:val="00792965"/>
    <w:rsid w:val="007934F2"/>
    <w:rsid w:val="007936E4"/>
    <w:rsid w:val="007940B4"/>
    <w:rsid w:val="0079686F"/>
    <w:rsid w:val="00797AFA"/>
    <w:rsid w:val="007A03AA"/>
    <w:rsid w:val="007A129A"/>
    <w:rsid w:val="007A1EA5"/>
    <w:rsid w:val="007A21B6"/>
    <w:rsid w:val="007A3282"/>
    <w:rsid w:val="007A38C0"/>
    <w:rsid w:val="007A3D6B"/>
    <w:rsid w:val="007A54D4"/>
    <w:rsid w:val="007A6300"/>
    <w:rsid w:val="007A642E"/>
    <w:rsid w:val="007A6E76"/>
    <w:rsid w:val="007A6FAE"/>
    <w:rsid w:val="007A7EBE"/>
    <w:rsid w:val="007B043B"/>
    <w:rsid w:val="007B1181"/>
    <w:rsid w:val="007B14B4"/>
    <w:rsid w:val="007B1954"/>
    <w:rsid w:val="007B1C7D"/>
    <w:rsid w:val="007B25C3"/>
    <w:rsid w:val="007B36EC"/>
    <w:rsid w:val="007B44D4"/>
    <w:rsid w:val="007B4FA6"/>
    <w:rsid w:val="007B50A9"/>
    <w:rsid w:val="007B51C1"/>
    <w:rsid w:val="007B5D52"/>
    <w:rsid w:val="007B7E1C"/>
    <w:rsid w:val="007B7FAD"/>
    <w:rsid w:val="007C0060"/>
    <w:rsid w:val="007C0B62"/>
    <w:rsid w:val="007C11A8"/>
    <w:rsid w:val="007C1532"/>
    <w:rsid w:val="007C17A3"/>
    <w:rsid w:val="007C1984"/>
    <w:rsid w:val="007C1FBD"/>
    <w:rsid w:val="007C284B"/>
    <w:rsid w:val="007C2D05"/>
    <w:rsid w:val="007C33C8"/>
    <w:rsid w:val="007C35AF"/>
    <w:rsid w:val="007C3855"/>
    <w:rsid w:val="007C3CD3"/>
    <w:rsid w:val="007C5068"/>
    <w:rsid w:val="007C53BB"/>
    <w:rsid w:val="007C6968"/>
    <w:rsid w:val="007C6F7D"/>
    <w:rsid w:val="007C7489"/>
    <w:rsid w:val="007D1032"/>
    <w:rsid w:val="007D10F8"/>
    <w:rsid w:val="007D1240"/>
    <w:rsid w:val="007D23CF"/>
    <w:rsid w:val="007D26FD"/>
    <w:rsid w:val="007D2791"/>
    <w:rsid w:val="007D28CB"/>
    <w:rsid w:val="007D2ADD"/>
    <w:rsid w:val="007D3C96"/>
    <w:rsid w:val="007D52E3"/>
    <w:rsid w:val="007D6BF9"/>
    <w:rsid w:val="007D74F0"/>
    <w:rsid w:val="007D75BD"/>
    <w:rsid w:val="007E06E2"/>
    <w:rsid w:val="007E23BC"/>
    <w:rsid w:val="007E26BB"/>
    <w:rsid w:val="007E317E"/>
    <w:rsid w:val="007E36AB"/>
    <w:rsid w:val="007E53F8"/>
    <w:rsid w:val="007E576F"/>
    <w:rsid w:val="007E656B"/>
    <w:rsid w:val="007E67D2"/>
    <w:rsid w:val="007E7296"/>
    <w:rsid w:val="007E7CC9"/>
    <w:rsid w:val="007F047C"/>
    <w:rsid w:val="007F09C4"/>
    <w:rsid w:val="007F1180"/>
    <w:rsid w:val="007F30CA"/>
    <w:rsid w:val="007F3CD4"/>
    <w:rsid w:val="007F43F5"/>
    <w:rsid w:val="007F53FB"/>
    <w:rsid w:val="007F548F"/>
    <w:rsid w:val="007F5F03"/>
    <w:rsid w:val="007F6F05"/>
    <w:rsid w:val="007F6F86"/>
    <w:rsid w:val="00801024"/>
    <w:rsid w:val="00801D2A"/>
    <w:rsid w:val="00804077"/>
    <w:rsid w:val="00804E5E"/>
    <w:rsid w:val="008057B8"/>
    <w:rsid w:val="00805DC2"/>
    <w:rsid w:val="00806411"/>
    <w:rsid w:val="00806442"/>
    <w:rsid w:val="0080646F"/>
    <w:rsid w:val="00806E6A"/>
    <w:rsid w:val="00807D76"/>
    <w:rsid w:val="0081059F"/>
    <w:rsid w:val="00810849"/>
    <w:rsid w:val="00811323"/>
    <w:rsid w:val="00812C4E"/>
    <w:rsid w:val="00812D68"/>
    <w:rsid w:val="00814236"/>
    <w:rsid w:val="00814787"/>
    <w:rsid w:val="00815948"/>
    <w:rsid w:val="00815C2A"/>
    <w:rsid w:val="00817014"/>
    <w:rsid w:val="008174B3"/>
    <w:rsid w:val="00817702"/>
    <w:rsid w:val="00820095"/>
    <w:rsid w:val="00820373"/>
    <w:rsid w:val="00820879"/>
    <w:rsid w:val="0082095B"/>
    <w:rsid w:val="00820A53"/>
    <w:rsid w:val="00821565"/>
    <w:rsid w:val="00821C98"/>
    <w:rsid w:val="00821CF4"/>
    <w:rsid w:val="00822D6D"/>
    <w:rsid w:val="00822F41"/>
    <w:rsid w:val="00824FBE"/>
    <w:rsid w:val="00825297"/>
    <w:rsid w:val="00825402"/>
    <w:rsid w:val="008264E6"/>
    <w:rsid w:val="00826B14"/>
    <w:rsid w:val="00826FBF"/>
    <w:rsid w:val="008272FD"/>
    <w:rsid w:val="00827503"/>
    <w:rsid w:val="0083185E"/>
    <w:rsid w:val="00831A08"/>
    <w:rsid w:val="00831EA4"/>
    <w:rsid w:val="0083279B"/>
    <w:rsid w:val="00832CD5"/>
    <w:rsid w:val="008332C5"/>
    <w:rsid w:val="00834033"/>
    <w:rsid w:val="008348FD"/>
    <w:rsid w:val="00836CC7"/>
    <w:rsid w:val="00837944"/>
    <w:rsid w:val="00840081"/>
    <w:rsid w:val="00840B66"/>
    <w:rsid w:val="008413AF"/>
    <w:rsid w:val="008416F9"/>
    <w:rsid w:val="00841FE9"/>
    <w:rsid w:val="00842CE2"/>
    <w:rsid w:val="00843F3E"/>
    <w:rsid w:val="008445E9"/>
    <w:rsid w:val="00844F39"/>
    <w:rsid w:val="00846163"/>
    <w:rsid w:val="00847BC0"/>
    <w:rsid w:val="00847E50"/>
    <w:rsid w:val="008509E8"/>
    <w:rsid w:val="00850DFE"/>
    <w:rsid w:val="00852B7D"/>
    <w:rsid w:val="00853483"/>
    <w:rsid w:val="00854E7F"/>
    <w:rsid w:val="00855FDC"/>
    <w:rsid w:val="00856AD7"/>
    <w:rsid w:val="00857EEB"/>
    <w:rsid w:val="00861734"/>
    <w:rsid w:val="00862184"/>
    <w:rsid w:val="00862958"/>
    <w:rsid w:val="00863395"/>
    <w:rsid w:val="00863A75"/>
    <w:rsid w:val="008641B9"/>
    <w:rsid w:val="0086433A"/>
    <w:rsid w:val="00864A7E"/>
    <w:rsid w:val="00864F3F"/>
    <w:rsid w:val="00865740"/>
    <w:rsid w:val="008667E5"/>
    <w:rsid w:val="008676A2"/>
    <w:rsid w:val="0086797D"/>
    <w:rsid w:val="00867994"/>
    <w:rsid w:val="008700A3"/>
    <w:rsid w:val="00870117"/>
    <w:rsid w:val="008707EE"/>
    <w:rsid w:val="00870F4E"/>
    <w:rsid w:val="00871A62"/>
    <w:rsid w:val="00872E27"/>
    <w:rsid w:val="008737D6"/>
    <w:rsid w:val="00873B49"/>
    <w:rsid w:val="00873E58"/>
    <w:rsid w:val="00875210"/>
    <w:rsid w:val="0087596A"/>
    <w:rsid w:val="00875F29"/>
    <w:rsid w:val="00880EB9"/>
    <w:rsid w:val="00881AD7"/>
    <w:rsid w:val="00881E59"/>
    <w:rsid w:val="00882434"/>
    <w:rsid w:val="00882E2B"/>
    <w:rsid w:val="00883140"/>
    <w:rsid w:val="008842E8"/>
    <w:rsid w:val="00884C3C"/>
    <w:rsid w:val="00884EB3"/>
    <w:rsid w:val="00886A90"/>
    <w:rsid w:val="00886BA8"/>
    <w:rsid w:val="00887019"/>
    <w:rsid w:val="008903C4"/>
    <w:rsid w:val="0089061E"/>
    <w:rsid w:val="00890E07"/>
    <w:rsid w:val="0089164F"/>
    <w:rsid w:val="00891A58"/>
    <w:rsid w:val="00891D2A"/>
    <w:rsid w:val="00891D86"/>
    <w:rsid w:val="00893201"/>
    <w:rsid w:val="0089353A"/>
    <w:rsid w:val="00894C40"/>
    <w:rsid w:val="008950DD"/>
    <w:rsid w:val="008953EE"/>
    <w:rsid w:val="00895ADD"/>
    <w:rsid w:val="00895C55"/>
    <w:rsid w:val="008967AE"/>
    <w:rsid w:val="00897157"/>
    <w:rsid w:val="008975A0"/>
    <w:rsid w:val="00897C2F"/>
    <w:rsid w:val="008A0D34"/>
    <w:rsid w:val="008A0F7B"/>
    <w:rsid w:val="008A1D8A"/>
    <w:rsid w:val="008A1F6F"/>
    <w:rsid w:val="008A2412"/>
    <w:rsid w:val="008A36BF"/>
    <w:rsid w:val="008A4A82"/>
    <w:rsid w:val="008A4F63"/>
    <w:rsid w:val="008A6BCA"/>
    <w:rsid w:val="008A720E"/>
    <w:rsid w:val="008A74EF"/>
    <w:rsid w:val="008B06D9"/>
    <w:rsid w:val="008B0950"/>
    <w:rsid w:val="008B09FB"/>
    <w:rsid w:val="008B1820"/>
    <w:rsid w:val="008B18C9"/>
    <w:rsid w:val="008B26F8"/>
    <w:rsid w:val="008B2D64"/>
    <w:rsid w:val="008B3E7B"/>
    <w:rsid w:val="008B436E"/>
    <w:rsid w:val="008B5B8D"/>
    <w:rsid w:val="008B7F45"/>
    <w:rsid w:val="008C1392"/>
    <w:rsid w:val="008C13D8"/>
    <w:rsid w:val="008C2CB4"/>
    <w:rsid w:val="008C3778"/>
    <w:rsid w:val="008C3820"/>
    <w:rsid w:val="008C56DA"/>
    <w:rsid w:val="008C5DA0"/>
    <w:rsid w:val="008C62A1"/>
    <w:rsid w:val="008D000A"/>
    <w:rsid w:val="008D09AA"/>
    <w:rsid w:val="008D17BC"/>
    <w:rsid w:val="008D1BCD"/>
    <w:rsid w:val="008D283F"/>
    <w:rsid w:val="008D3065"/>
    <w:rsid w:val="008D3AEB"/>
    <w:rsid w:val="008D63F1"/>
    <w:rsid w:val="008E07EC"/>
    <w:rsid w:val="008E0DBB"/>
    <w:rsid w:val="008E29BD"/>
    <w:rsid w:val="008E528F"/>
    <w:rsid w:val="008E5956"/>
    <w:rsid w:val="008E6770"/>
    <w:rsid w:val="008E7198"/>
    <w:rsid w:val="008F00D9"/>
    <w:rsid w:val="008F0E93"/>
    <w:rsid w:val="008F1BFB"/>
    <w:rsid w:val="008F20CF"/>
    <w:rsid w:val="008F2251"/>
    <w:rsid w:val="008F24D2"/>
    <w:rsid w:val="008F2B38"/>
    <w:rsid w:val="008F2DCB"/>
    <w:rsid w:val="008F3B17"/>
    <w:rsid w:val="008F4F96"/>
    <w:rsid w:val="008F5456"/>
    <w:rsid w:val="008F5595"/>
    <w:rsid w:val="008F61F1"/>
    <w:rsid w:val="008F6630"/>
    <w:rsid w:val="008F69DC"/>
    <w:rsid w:val="008F7F3C"/>
    <w:rsid w:val="009000D1"/>
    <w:rsid w:val="00902282"/>
    <w:rsid w:val="0090285D"/>
    <w:rsid w:val="00903AB6"/>
    <w:rsid w:val="00903D8B"/>
    <w:rsid w:val="00903DFF"/>
    <w:rsid w:val="00904212"/>
    <w:rsid w:val="00907D3B"/>
    <w:rsid w:val="00907F4C"/>
    <w:rsid w:val="00910195"/>
    <w:rsid w:val="009108D0"/>
    <w:rsid w:val="00913354"/>
    <w:rsid w:val="00914DAD"/>
    <w:rsid w:val="00915824"/>
    <w:rsid w:val="009165E1"/>
    <w:rsid w:val="00916DB4"/>
    <w:rsid w:val="00917400"/>
    <w:rsid w:val="00917711"/>
    <w:rsid w:val="009213BE"/>
    <w:rsid w:val="009217E4"/>
    <w:rsid w:val="00921EF3"/>
    <w:rsid w:val="009229BB"/>
    <w:rsid w:val="009243CD"/>
    <w:rsid w:val="009252F6"/>
    <w:rsid w:val="0092537C"/>
    <w:rsid w:val="00926EB8"/>
    <w:rsid w:val="00926FE6"/>
    <w:rsid w:val="009274C4"/>
    <w:rsid w:val="00930CBF"/>
    <w:rsid w:val="00930CE7"/>
    <w:rsid w:val="00930D45"/>
    <w:rsid w:val="00930E93"/>
    <w:rsid w:val="0093138E"/>
    <w:rsid w:val="00931B07"/>
    <w:rsid w:val="00932429"/>
    <w:rsid w:val="009328CF"/>
    <w:rsid w:val="00933929"/>
    <w:rsid w:val="00933CEF"/>
    <w:rsid w:val="00933F41"/>
    <w:rsid w:val="009347B5"/>
    <w:rsid w:val="009359AB"/>
    <w:rsid w:val="009371EC"/>
    <w:rsid w:val="009407D3"/>
    <w:rsid w:val="00941443"/>
    <w:rsid w:val="0094222B"/>
    <w:rsid w:val="00942F2F"/>
    <w:rsid w:val="00943C99"/>
    <w:rsid w:val="00943D07"/>
    <w:rsid w:val="00943F5C"/>
    <w:rsid w:val="00944202"/>
    <w:rsid w:val="00944255"/>
    <w:rsid w:val="009442A1"/>
    <w:rsid w:val="00944436"/>
    <w:rsid w:val="00944905"/>
    <w:rsid w:val="009455B5"/>
    <w:rsid w:val="00946A2C"/>
    <w:rsid w:val="00947F64"/>
    <w:rsid w:val="00947FB8"/>
    <w:rsid w:val="00951217"/>
    <w:rsid w:val="009522DA"/>
    <w:rsid w:val="00952573"/>
    <w:rsid w:val="00953644"/>
    <w:rsid w:val="00954B37"/>
    <w:rsid w:val="00955B18"/>
    <w:rsid w:val="00956746"/>
    <w:rsid w:val="00960F26"/>
    <w:rsid w:val="0096272B"/>
    <w:rsid w:val="00962903"/>
    <w:rsid w:val="0096329E"/>
    <w:rsid w:val="00963A13"/>
    <w:rsid w:val="00963BCD"/>
    <w:rsid w:val="00963D01"/>
    <w:rsid w:val="00965F25"/>
    <w:rsid w:val="00966ADD"/>
    <w:rsid w:val="00966CC4"/>
    <w:rsid w:val="00966F04"/>
    <w:rsid w:val="00967254"/>
    <w:rsid w:val="009672AD"/>
    <w:rsid w:val="00967442"/>
    <w:rsid w:val="009674B1"/>
    <w:rsid w:val="009676A3"/>
    <w:rsid w:val="00967F3E"/>
    <w:rsid w:val="00970395"/>
    <w:rsid w:val="00971527"/>
    <w:rsid w:val="00971EA4"/>
    <w:rsid w:val="00971F18"/>
    <w:rsid w:val="00972505"/>
    <w:rsid w:val="00972746"/>
    <w:rsid w:val="009732AE"/>
    <w:rsid w:val="00973485"/>
    <w:rsid w:val="00974367"/>
    <w:rsid w:val="00975256"/>
    <w:rsid w:val="0097551E"/>
    <w:rsid w:val="00976409"/>
    <w:rsid w:val="00976A9A"/>
    <w:rsid w:val="009805F3"/>
    <w:rsid w:val="00980645"/>
    <w:rsid w:val="00980D4D"/>
    <w:rsid w:val="0098231D"/>
    <w:rsid w:val="009830A5"/>
    <w:rsid w:val="00983C8D"/>
    <w:rsid w:val="009854F3"/>
    <w:rsid w:val="00985820"/>
    <w:rsid w:val="00987931"/>
    <w:rsid w:val="00990FAC"/>
    <w:rsid w:val="00991080"/>
    <w:rsid w:val="00991AC4"/>
    <w:rsid w:val="009934F0"/>
    <w:rsid w:val="0099422A"/>
    <w:rsid w:val="00994403"/>
    <w:rsid w:val="00995167"/>
    <w:rsid w:val="009962E0"/>
    <w:rsid w:val="00997EE8"/>
    <w:rsid w:val="009A02F1"/>
    <w:rsid w:val="009A0B93"/>
    <w:rsid w:val="009A0EFA"/>
    <w:rsid w:val="009A0FCD"/>
    <w:rsid w:val="009A17CD"/>
    <w:rsid w:val="009A191A"/>
    <w:rsid w:val="009A496E"/>
    <w:rsid w:val="009A4C5A"/>
    <w:rsid w:val="009A5331"/>
    <w:rsid w:val="009A58F0"/>
    <w:rsid w:val="009A5E03"/>
    <w:rsid w:val="009A5EE6"/>
    <w:rsid w:val="009A6BB5"/>
    <w:rsid w:val="009A73E6"/>
    <w:rsid w:val="009A7C63"/>
    <w:rsid w:val="009B110A"/>
    <w:rsid w:val="009B137E"/>
    <w:rsid w:val="009B1802"/>
    <w:rsid w:val="009B384F"/>
    <w:rsid w:val="009B3A72"/>
    <w:rsid w:val="009B434E"/>
    <w:rsid w:val="009B507A"/>
    <w:rsid w:val="009B5B18"/>
    <w:rsid w:val="009B6268"/>
    <w:rsid w:val="009B7963"/>
    <w:rsid w:val="009C02C2"/>
    <w:rsid w:val="009C033B"/>
    <w:rsid w:val="009C083E"/>
    <w:rsid w:val="009C0958"/>
    <w:rsid w:val="009C16CD"/>
    <w:rsid w:val="009C35F2"/>
    <w:rsid w:val="009C3D6A"/>
    <w:rsid w:val="009C421E"/>
    <w:rsid w:val="009C6CD9"/>
    <w:rsid w:val="009C792F"/>
    <w:rsid w:val="009D0625"/>
    <w:rsid w:val="009D0699"/>
    <w:rsid w:val="009D0890"/>
    <w:rsid w:val="009D4000"/>
    <w:rsid w:val="009D44C9"/>
    <w:rsid w:val="009D4953"/>
    <w:rsid w:val="009D59B2"/>
    <w:rsid w:val="009D726A"/>
    <w:rsid w:val="009D7C9F"/>
    <w:rsid w:val="009E003A"/>
    <w:rsid w:val="009E0361"/>
    <w:rsid w:val="009E1BD5"/>
    <w:rsid w:val="009E1CCE"/>
    <w:rsid w:val="009E1F1F"/>
    <w:rsid w:val="009E29E4"/>
    <w:rsid w:val="009E2B3A"/>
    <w:rsid w:val="009E3DD5"/>
    <w:rsid w:val="009E3FED"/>
    <w:rsid w:val="009E4079"/>
    <w:rsid w:val="009E4A9A"/>
    <w:rsid w:val="009E67B9"/>
    <w:rsid w:val="009E6863"/>
    <w:rsid w:val="009E728C"/>
    <w:rsid w:val="009E7FD5"/>
    <w:rsid w:val="009F189F"/>
    <w:rsid w:val="009F2DE1"/>
    <w:rsid w:val="009F337F"/>
    <w:rsid w:val="009F3440"/>
    <w:rsid w:val="009F3CEA"/>
    <w:rsid w:val="009F48A9"/>
    <w:rsid w:val="009F6A73"/>
    <w:rsid w:val="009F6B8F"/>
    <w:rsid w:val="00A00C24"/>
    <w:rsid w:val="00A01F3D"/>
    <w:rsid w:val="00A0218E"/>
    <w:rsid w:val="00A023A3"/>
    <w:rsid w:val="00A02887"/>
    <w:rsid w:val="00A03A99"/>
    <w:rsid w:val="00A04FE7"/>
    <w:rsid w:val="00A05662"/>
    <w:rsid w:val="00A05AD8"/>
    <w:rsid w:val="00A0609A"/>
    <w:rsid w:val="00A066E1"/>
    <w:rsid w:val="00A06A28"/>
    <w:rsid w:val="00A073CE"/>
    <w:rsid w:val="00A079FF"/>
    <w:rsid w:val="00A11D27"/>
    <w:rsid w:val="00A12627"/>
    <w:rsid w:val="00A13831"/>
    <w:rsid w:val="00A13896"/>
    <w:rsid w:val="00A14179"/>
    <w:rsid w:val="00A14639"/>
    <w:rsid w:val="00A1514A"/>
    <w:rsid w:val="00A159E3"/>
    <w:rsid w:val="00A1649E"/>
    <w:rsid w:val="00A16C33"/>
    <w:rsid w:val="00A17CCB"/>
    <w:rsid w:val="00A2043B"/>
    <w:rsid w:val="00A20A54"/>
    <w:rsid w:val="00A20B21"/>
    <w:rsid w:val="00A21006"/>
    <w:rsid w:val="00A210BB"/>
    <w:rsid w:val="00A21B4C"/>
    <w:rsid w:val="00A222B6"/>
    <w:rsid w:val="00A22616"/>
    <w:rsid w:val="00A23A92"/>
    <w:rsid w:val="00A2454C"/>
    <w:rsid w:val="00A24A33"/>
    <w:rsid w:val="00A24F4B"/>
    <w:rsid w:val="00A252D2"/>
    <w:rsid w:val="00A256BF"/>
    <w:rsid w:val="00A273C5"/>
    <w:rsid w:val="00A3158B"/>
    <w:rsid w:val="00A31678"/>
    <w:rsid w:val="00A318E0"/>
    <w:rsid w:val="00A332C4"/>
    <w:rsid w:val="00A337BD"/>
    <w:rsid w:val="00A34576"/>
    <w:rsid w:val="00A34CF8"/>
    <w:rsid w:val="00A3553D"/>
    <w:rsid w:val="00A35A72"/>
    <w:rsid w:val="00A35D04"/>
    <w:rsid w:val="00A3607C"/>
    <w:rsid w:val="00A36A29"/>
    <w:rsid w:val="00A37303"/>
    <w:rsid w:val="00A37C17"/>
    <w:rsid w:val="00A37D63"/>
    <w:rsid w:val="00A37D8B"/>
    <w:rsid w:val="00A40AAC"/>
    <w:rsid w:val="00A412B3"/>
    <w:rsid w:val="00A4153A"/>
    <w:rsid w:val="00A41CB7"/>
    <w:rsid w:val="00A424D4"/>
    <w:rsid w:val="00A42792"/>
    <w:rsid w:val="00A42D45"/>
    <w:rsid w:val="00A441CF"/>
    <w:rsid w:val="00A44B64"/>
    <w:rsid w:val="00A4650A"/>
    <w:rsid w:val="00A46DF8"/>
    <w:rsid w:val="00A47112"/>
    <w:rsid w:val="00A478A7"/>
    <w:rsid w:val="00A51168"/>
    <w:rsid w:val="00A52385"/>
    <w:rsid w:val="00A535B4"/>
    <w:rsid w:val="00A536A1"/>
    <w:rsid w:val="00A53D4A"/>
    <w:rsid w:val="00A546E2"/>
    <w:rsid w:val="00A54BAC"/>
    <w:rsid w:val="00A5518E"/>
    <w:rsid w:val="00A55A16"/>
    <w:rsid w:val="00A56854"/>
    <w:rsid w:val="00A5709F"/>
    <w:rsid w:val="00A573DB"/>
    <w:rsid w:val="00A57DFC"/>
    <w:rsid w:val="00A602B1"/>
    <w:rsid w:val="00A60981"/>
    <w:rsid w:val="00A61FC2"/>
    <w:rsid w:val="00A64629"/>
    <w:rsid w:val="00A654C5"/>
    <w:rsid w:val="00A65D3A"/>
    <w:rsid w:val="00A66131"/>
    <w:rsid w:val="00A66C75"/>
    <w:rsid w:val="00A67268"/>
    <w:rsid w:val="00A672A6"/>
    <w:rsid w:val="00A67418"/>
    <w:rsid w:val="00A7049E"/>
    <w:rsid w:val="00A70A2B"/>
    <w:rsid w:val="00A711E8"/>
    <w:rsid w:val="00A72267"/>
    <w:rsid w:val="00A730AC"/>
    <w:rsid w:val="00A738C2"/>
    <w:rsid w:val="00A74015"/>
    <w:rsid w:val="00A74267"/>
    <w:rsid w:val="00A74307"/>
    <w:rsid w:val="00A745B5"/>
    <w:rsid w:val="00A74D4F"/>
    <w:rsid w:val="00A750FB"/>
    <w:rsid w:val="00A756DB"/>
    <w:rsid w:val="00A75A42"/>
    <w:rsid w:val="00A7664C"/>
    <w:rsid w:val="00A767EA"/>
    <w:rsid w:val="00A76869"/>
    <w:rsid w:val="00A769FB"/>
    <w:rsid w:val="00A76D21"/>
    <w:rsid w:val="00A77EBE"/>
    <w:rsid w:val="00A80668"/>
    <w:rsid w:val="00A810B3"/>
    <w:rsid w:val="00A81726"/>
    <w:rsid w:val="00A8332F"/>
    <w:rsid w:val="00A84948"/>
    <w:rsid w:val="00A853E9"/>
    <w:rsid w:val="00A855E0"/>
    <w:rsid w:val="00A86ACF"/>
    <w:rsid w:val="00A86B90"/>
    <w:rsid w:val="00A902B7"/>
    <w:rsid w:val="00A90EDB"/>
    <w:rsid w:val="00A91417"/>
    <w:rsid w:val="00A91534"/>
    <w:rsid w:val="00A94A1D"/>
    <w:rsid w:val="00A97853"/>
    <w:rsid w:val="00A97D54"/>
    <w:rsid w:val="00AA0A89"/>
    <w:rsid w:val="00AA0B3C"/>
    <w:rsid w:val="00AA176C"/>
    <w:rsid w:val="00AA18F7"/>
    <w:rsid w:val="00AA1A58"/>
    <w:rsid w:val="00AA210B"/>
    <w:rsid w:val="00AA2E33"/>
    <w:rsid w:val="00AA2F66"/>
    <w:rsid w:val="00AA4627"/>
    <w:rsid w:val="00AA662A"/>
    <w:rsid w:val="00AA6C55"/>
    <w:rsid w:val="00AA7144"/>
    <w:rsid w:val="00AA7EDD"/>
    <w:rsid w:val="00AA7F42"/>
    <w:rsid w:val="00AB0394"/>
    <w:rsid w:val="00AB098F"/>
    <w:rsid w:val="00AB2C06"/>
    <w:rsid w:val="00AB398C"/>
    <w:rsid w:val="00AB3E47"/>
    <w:rsid w:val="00AB449A"/>
    <w:rsid w:val="00AB44CF"/>
    <w:rsid w:val="00AB511D"/>
    <w:rsid w:val="00AB63DE"/>
    <w:rsid w:val="00AB6572"/>
    <w:rsid w:val="00AB6841"/>
    <w:rsid w:val="00AB6EA7"/>
    <w:rsid w:val="00AB7A9A"/>
    <w:rsid w:val="00AC06C3"/>
    <w:rsid w:val="00AC09DB"/>
    <w:rsid w:val="00AC0F5D"/>
    <w:rsid w:val="00AC18F3"/>
    <w:rsid w:val="00AC2016"/>
    <w:rsid w:val="00AC2C1F"/>
    <w:rsid w:val="00AC3098"/>
    <w:rsid w:val="00AC3492"/>
    <w:rsid w:val="00AC410C"/>
    <w:rsid w:val="00AC483F"/>
    <w:rsid w:val="00AC528B"/>
    <w:rsid w:val="00AC6B81"/>
    <w:rsid w:val="00AC7845"/>
    <w:rsid w:val="00AD0AD8"/>
    <w:rsid w:val="00AD15EC"/>
    <w:rsid w:val="00AD1FC8"/>
    <w:rsid w:val="00AD27CC"/>
    <w:rsid w:val="00AD3215"/>
    <w:rsid w:val="00AD34C7"/>
    <w:rsid w:val="00AD3CD6"/>
    <w:rsid w:val="00AD3EA8"/>
    <w:rsid w:val="00AD44A9"/>
    <w:rsid w:val="00AD577E"/>
    <w:rsid w:val="00AD627D"/>
    <w:rsid w:val="00AD66B2"/>
    <w:rsid w:val="00AD66C1"/>
    <w:rsid w:val="00AD6886"/>
    <w:rsid w:val="00AD6C1E"/>
    <w:rsid w:val="00AD6DB8"/>
    <w:rsid w:val="00AD778E"/>
    <w:rsid w:val="00AD7DDF"/>
    <w:rsid w:val="00AE0C6F"/>
    <w:rsid w:val="00AE0F7D"/>
    <w:rsid w:val="00AE19BE"/>
    <w:rsid w:val="00AE1DAE"/>
    <w:rsid w:val="00AE2C14"/>
    <w:rsid w:val="00AE32A7"/>
    <w:rsid w:val="00AE483E"/>
    <w:rsid w:val="00AE49D5"/>
    <w:rsid w:val="00AE49EB"/>
    <w:rsid w:val="00AE5F79"/>
    <w:rsid w:val="00AE732D"/>
    <w:rsid w:val="00AE7D5F"/>
    <w:rsid w:val="00AE7FE6"/>
    <w:rsid w:val="00AF0A2F"/>
    <w:rsid w:val="00AF0DBE"/>
    <w:rsid w:val="00AF1BE8"/>
    <w:rsid w:val="00AF2A4A"/>
    <w:rsid w:val="00AF2FD9"/>
    <w:rsid w:val="00AF3783"/>
    <w:rsid w:val="00AF6B7B"/>
    <w:rsid w:val="00AF7BCB"/>
    <w:rsid w:val="00B00184"/>
    <w:rsid w:val="00B00472"/>
    <w:rsid w:val="00B00A69"/>
    <w:rsid w:val="00B011F2"/>
    <w:rsid w:val="00B01B31"/>
    <w:rsid w:val="00B02D4B"/>
    <w:rsid w:val="00B037EC"/>
    <w:rsid w:val="00B06396"/>
    <w:rsid w:val="00B06F55"/>
    <w:rsid w:val="00B11723"/>
    <w:rsid w:val="00B129E6"/>
    <w:rsid w:val="00B1363E"/>
    <w:rsid w:val="00B13683"/>
    <w:rsid w:val="00B15387"/>
    <w:rsid w:val="00B15478"/>
    <w:rsid w:val="00B1560A"/>
    <w:rsid w:val="00B1565D"/>
    <w:rsid w:val="00B15AD3"/>
    <w:rsid w:val="00B16249"/>
    <w:rsid w:val="00B16A3A"/>
    <w:rsid w:val="00B16DA4"/>
    <w:rsid w:val="00B1737B"/>
    <w:rsid w:val="00B17CDB"/>
    <w:rsid w:val="00B17D50"/>
    <w:rsid w:val="00B207FA"/>
    <w:rsid w:val="00B24391"/>
    <w:rsid w:val="00B24D9E"/>
    <w:rsid w:val="00B25485"/>
    <w:rsid w:val="00B25D2A"/>
    <w:rsid w:val="00B26A32"/>
    <w:rsid w:val="00B27581"/>
    <w:rsid w:val="00B27F00"/>
    <w:rsid w:val="00B30802"/>
    <w:rsid w:val="00B30F79"/>
    <w:rsid w:val="00B322EE"/>
    <w:rsid w:val="00B323E6"/>
    <w:rsid w:val="00B32AD3"/>
    <w:rsid w:val="00B3389F"/>
    <w:rsid w:val="00B338C9"/>
    <w:rsid w:val="00B340E0"/>
    <w:rsid w:val="00B37CF5"/>
    <w:rsid w:val="00B40C8F"/>
    <w:rsid w:val="00B40F4B"/>
    <w:rsid w:val="00B41373"/>
    <w:rsid w:val="00B4160F"/>
    <w:rsid w:val="00B41C9A"/>
    <w:rsid w:val="00B41F0E"/>
    <w:rsid w:val="00B420B6"/>
    <w:rsid w:val="00B43F4D"/>
    <w:rsid w:val="00B44D3D"/>
    <w:rsid w:val="00B45178"/>
    <w:rsid w:val="00B455F7"/>
    <w:rsid w:val="00B46C46"/>
    <w:rsid w:val="00B477F7"/>
    <w:rsid w:val="00B47C0D"/>
    <w:rsid w:val="00B5102D"/>
    <w:rsid w:val="00B510CA"/>
    <w:rsid w:val="00B544A2"/>
    <w:rsid w:val="00B546D0"/>
    <w:rsid w:val="00B5471A"/>
    <w:rsid w:val="00B55122"/>
    <w:rsid w:val="00B564A4"/>
    <w:rsid w:val="00B56509"/>
    <w:rsid w:val="00B571C5"/>
    <w:rsid w:val="00B572FB"/>
    <w:rsid w:val="00B6047E"/>
    <w:rsid w:val="00B60590"/>
    <w:rsid w:val="00B60750"/>
    <w:rsid w:val="00B60773"/>
    <w:rsid w:val="00B619A8"/>
    <w:rsid w:val="00B61C08"/>
    <w:rsid w:val="00B63D68"/>
    <w:rsid w:val="00B654E3"/>
    <w:rsid w:val="00B6615B"/>
    <w:rsid w:val="00B66E22"/>
    <w:rsid w:val="00B6763C"/>
    <w:rsid w:val="00B67F3D"/>
    <w:rsid w:val="00B70365"/>
    <w:rsid w:val="00B7135F"/>
    <w:rsid w:val="00B7222D"/>
    <w:rsid w:val="00B72290"/>
    <w:rsid w:val="00B72BE6"/>
    <w:rsid w:val="00B72DFA"/>
    <w:rsid w:val="00B72E9F"/>
    <w:rsid w:val="00B74652"/>
    <w:rsid w:val="00B75A7C"/>
    <w:rsid w:val="00B7656E"/>
    <w:rsid w:val="00B76EAC"/>
    <w:rsid w:val="00B80056"/>
    <w:rsid w:val="00B8018B"/>
    <w:rsid w:val="00B80ADA"/>
    <w:rsid w:val="00B81148"/>
    <w:rsid w:val="00B819E4"/>
    <w:rsid w:val="00B82D44"/>
    <w:rsid w:val="00B84544"/>
    <w:rsid w:val="00B84BAC"/>
    <w:rsid w:val="00B84C70"/>
    <w:rsid w:val="00B85539"/>
    <w:rsid w:val="00B8560A"/>
    <w:rsid w:val="00B86077"/>
    <w:rsid w:val="00B86C9F"/>
    <w:rsid w:val="00B86F4C"/>
    <w:rsid w:val="00B86FB0"/>
    <w:rsid w:val="00B870DF"/>
    <w:rsid w:val="00B8735C"/>
    <w:rsid w:val="00B87646"/>
    <w:rsid w:val="00B910AE"/>
    <w:rsid w:val="00B913A7"/>
    <w:rsid w:val="00B92CCA"/>
    <w:rsid w:val="00B94EDB"/>
    <w:rsid w:val="00B97297"/>
    <w:rsid w:val="00B9752A"/>
    <w:rsid w:val="00B9757F"/>
    <w:rsid w:val="00BA0563"/>
    <w:rsid w:val="00BA1A65"/>
    <w:rsid w:val="00BA2009"/>
    <w:rsid w:val="00BA29F4"/>
    <w:rsid w:val="00BA3D97"/>
    <w:rsid w:val="00BA44B7"/>
    <w:rsid w:val="00BA470C"/>
    <w:rsid w:val="00BA540E"/>
    <w:rsid w:val="00BA5916"/>
    <w:rsid w:val="00BB123B"/>
    <w:rsid w:val="00BB1BB0"/>
    <w:rsid w:val="00BB304D"/>
    <w:rsid w:val="00BB3B99"/>
    <w:rsid w:val="00BB408C"/>
    <w:rsid w:val="00BB4BB3"/>
    <w:rsid w:val="00BB4E60"/>
    <w:rsid w:val="00BB5CC9"/>
    <w:rsid w:val="00BB6460"/>
    <w:rsid w:val="00BB70A3"/>
    <w:rsid w:val="00BC13B2"/>
    <w:rsid w:val="00BC16F0"/>
    <w:rsid w:val="00BC2515"/>
    <w:rsid w:val="00BC2AC2"/>
    <w:rsid w:val="00BC2F0F"/>
    <w:rsid w:val="00BC3FEE"/>
    <w:rsid w:val="00BC41A6"/>
    <w:rsid w:val="00BC52A9"/>
    <w:rsid w:val="00BC5C46"/>
    <w:rsid w:val="00BC6202"/>
    <w:rsid w:val="00BC79EE"/>
    <w:rsid w:val="00BC7A94"/>
    <w:rsid w:val="00BD0CFD"/>
    <w:rsid w:val="00BD1AD5"/>
    <w:rsid w:val="00BD45A0"/>
    <w:rsid w:val="00BD4E1D"/>
    <w:rsid w:val="00BD5E99"/>
    <w:rsid w:val="00BD69B5"/>
    <w:rsid w:val="00BD6D49"/>
    <w:rsid w:val="00BD6EC7"/>
    <w:rsid w:val="00BD7D94"/>
    <w:rsid w:val="00BE034B"/>
    <w:rsid w:val="00BE1962"/>
    <w:rsid w:val="00BE282F"/>
    <w:rsid w:val="00BE447A"/>
    <w:rsid w:val="00BE4DE3"/>
    <w:rsid w:val="00BE52BF"/>
    <w:rsid w:val="00BE5E7E"/>
    <w:rsid w:val="00BE6D94"/>
    <w:rsid w:val="00BE7B31"/>
    <w:rsid w:val="00BE7BFC"/>
    <w:rsid w:val="00BF01D6"/>
    <w:rsid w:val="00BF03B2"/>
    <w:rsid w:val="00BF0F4D"/>
    <w:rsid w:val="00BF173B"/>
    <w:rsid w:val="00BF2104"/>
    <w:rsid w:val="00BF27FC"/>
    <w:rsid w:val="00BF2D16"/>
    <w:rsid w:val="00BF316C"/>
    <w:rsid w:val="00BF454E"/>
    <w:rsid w:val="00BF4785"/>
    <w:rsid w:val="00BF4882"/>
    <w:rsid w:val="00BF549A"/>
    <w:rsid w:val="00BF7020"/>
    <w:rsid w:val="00C03555"/>
    <w:rsid w:val="00C051CF"/>
    <w:rsid w:val="00C0533C"/>
    <w:rsid w:val="00C05B44"/>
    <w:rsid w:val="00C0658A"/>
    <w:rsid w:val="00C1028B"/>
    <w:rsid w:val="00C11DDC"/>
    <w:rsid w:val="00C12218"/>
    <w:rsid w:val="00C12615"/>
    <w:rsid w:val="00C126EA"/>
    <w:rsid w:val="00C12BC9"/>
    <w:rsid w:val="00C12DCA"/>
    <w:rsid w:val="00C142A1"/>
    <w:rsid w:val="00C1507B"/>
    <w:rsid w:val="00C16FFD"/>
    <w:rsid w:val="00C17022"/>
    <w:rsid w:val="00C17CBE"/>
    <w:rsid w:val="00C17D08"/>
    <w:rsid w:val="00C20DAF"/>
    <w:rsid w:val="00C212DC"/>
    <w:rsid w:val="00C219B7"/>
    <w:rsid w:val="00C219FB"/>
    <w:rsid w:val="00C21D04"/>
    <w:rsid w:val="00C223FF"/>
    <w:rsid w:val="00C234FE"/>
    <w:rsid w:val="00C2392A"/>
    <w:rsid w:val="00C24082"/>
    <w:rsid w:val="00C2451D"/>
    <w:rsid w:val="00C24811"/>
    <w:rsid w:val="00C253EE"/>
    <w:rsid w:val="00C25B8C"/>
    <w:rsid w:val="00C268BF"/>
    <w:rsid w:val="00C26C7B"/>
    <w:rsid w:val="00C2750E"/>
    <w:rsid w:val="00C27982"/>
    <w:rsid w:val="00C27AC4"/>
    <w:rsid w:val="00C3032D"/>
    <w:rsid w:val="00C31F52"/>
    <w:rsid w:val="00C33A2E"/>
    <w:rsid w:val="00C34445"/>
    <w:rsid w:val="00C345EA"/>
    <w:rsid w:val="00C34C95"/>
    <w:rsid w:val="00C351E6"/>
    <w:rsid w:val="00C3533D"/>
    <w:rsid w:val="00C36023"/>
    <w:rsid w:val="00C362C0"/>
    <w:rsid w:val="00C36C43"/>
    <w:rsid w:val="00C40B38"/>
    <w:rsid w:val="00C41846"/>
    <w:rsid w:val="00C42DCB"/>
    <w:rsid w:val="00C43734"/>
    <w:rsid w:val="00C4374D"/>
    <w:rsid w:val="00C45ED2"/>
    <w:rsid w:val="00C46010"/>
    <w:rsid w:val="00C4632B"/>
    <w:rsid w:val="00C466D4"/>
    <w:rsid w:val="00C46BDD"/>
    <w:rsid w:val="00C46CA8"/>
    <w:rsid w:val="00C47103"/>
    <w:rsid w:val="00C51D6A"/>
    <w:rsid w:val="00C52141"/>
    <w:rsid w:val="00C526CF"/>
    <w:rsid w:val="00C54D65"/>
    <w:rsid w:val="00C5567B"/>
    <w:rsid w:val="00C57DC9"/>
    <w:rsid w:val="00C60FCE"/>
    <w:rsid w:val="00C61B48"/>
    <w:rsid w:val="00C62587"/>
    <w:rsid w:val="00C6260C"/>
    <w:rsid w:val="00C63E63"/>
    <w:rsid w:val="00C63F1C"/>
    <w:rsid w:val="00C65312"/>
    <w:rsid w:val="00C660A5"/>
    <w:rsid w:val="00C660F8"/>
    <w:rsid w:val="00C6746A"/>
    <w:rsid w:val="00C67DC1"/>
    <w:rsid w:val="00C70F14"/>
    <w:rsid w:val="00C71B02"/>
    <w:rsid w:val="00C71B17"/>
    <w:rsid w:val="00C73CD0"/>
    <w:rsid w:val="00C74140"/>
    <w:rsid w:val="00C742BC"/>
    <w:rsid w:val="00C7653D"/>
    <w:rsid w:val="00C767F4"/>
    <w:rsid w:val="00C768DD"/>
    <w:rsid w:val="00C76F0C"/>
    <w:rsid w:val="00C77C75"/>
    <w:rsid w:val="00C80E49"/>
    <w:rsid w:val="00C80E97"/>
    <w:rsid w:val="00C80ECE"/>
    <w:rsid w:val="00C81264"/>
    <w:rsid w:val="00C825B8"/>
    <w:rsid w:val="00C82EFC"/>
    <w:rsid w:val="00C830B1"/>
    <w:rsid w:val="00C832CE"/>
    <w:rsid w:val="00C86DC5"/>
    <w:rsid w:val="00C8747E"/>
    <w:rsid w:val="00C90369"/>
    <w:rsid w:val="00C91517"/>
    <w:rsid w:val="00C91744"/>
    <w:rsid w:val="00C91AC0"/>
    <w:rsid w:val="00C91C6F"/>
    <w:rsid w:val="00C934A4"/>
    <w:rsid w:val="00C9514E"/>
    <w:rsid w:val="00C95539"/>
    <w:rsid w:val="00C96EE9"/>
    <w:rsid w:val="00C976EA"/>
    <w:rsid w:val="00CA0225"/>
    <w:rsid w:val="00CA0759"/>
    <w:rsid w:val="00CA2B08"/>
    <w:rsid w:val="00CA3CC1"/>
    <w:rsid w:val="00CA4F44"/>
    <w:rsid w:val="00CA5128"/>
    <w:rsid w:val="00CA6685"/>
    <w:rsid w:val="00CA78C2"/>
    <w:rsid w:val="00CB16BB"/>
    <w:rsid w:val="00CB1B20"/>
    <w:rsid w:val="00CB209D"/>
    <w:rsid w:val="00CB2ADD"/>
    <w:rsid w:val="00CB3F71"/>
    <w:rsid w:val="00CB539A"/>
    <w:rsid w:val="00CB5639"/>
    <w:rsid w:val="00CB675F"/>
    <w:rsid w:val="00CB77A5"/>
    <w:rsid w:val="00CC034B"/>
    <w:rsid w:val="00CC0F0B"/>
    <w:rsid w:val="00CC1E07"/>
    <w:rsid w:val="00CC23C3"/>
    <w:rsid w:val="00CC28F3"/>
    <w:rsid w:val="00CC2A61"/>
    <w:rsid w:val="00CC3291"/>
    <w:rsid w:val="00CC32C3"/>
    <w:rsid w:val="00CC3445"/>
    <w:rsid w:val="00CC3AB0"/>
    <w:rsid w:val="00CC483A"/>
    <w:rsid w:val="00CC55EF"/>
    <w:rsid w:val="00CC5D9E"/>
    <w:rsid w:val="00CC6D49"/>
    <w:rsid w:val="00CC77F6"/>
    <w:rsid w:val="00CC79CD"/>
    <w:rsid w:val="00CD0583"/>
    <w:rsid w:val="00CD0DB6"/>
    <w:rsid w:val="00CD2CE1"/>
    <w:rsid w:val="00CD34D0"/>
    <w:rsid w:val="00CD386F"/>
    <w:rsid w:val="00CD39FB"/>
    <w:rsid w:val="00CD4036"/>
    <w:rsid w:val="00CD4606"/>
    <w:rsid w:val="00CD4C41"/>
    <w:rsid w:val="00CD4D18"/>
    <w:rsid w:val="00CD5344"/>
    <w:rsid w:val="00CD649C"/>
    <w:rsid w:val="00CE116D"/>
    <w:rsid w:val="00CE14B3"/>
    <w:rsid w:val="00CE1834"/>
    <w:rsid w:val="00CE38D6"/>
    <w:rsid w:val="00CE3B44"/>
    <w:rsid w:val="00CE4952"/>
    <w:rsid w:val="00CE4C31"/>
    <w:rsid w:val="00CE53E9"/>
    <w:rsid w:val="00CE5445"/>
    <w:rsid w:val="00CE550D"/>
    <w:rsid w:val="00CE6768"/>
    <w:rsid w:val="00CE6B1A"/>
    <w:rsid w:val="00CE6E89"/>
    <w:rsid w:val="00CE7347"/>
    <w:rsid w:val="00CE7F94"/>
    <w:rsid w:val="00CF01F3"/>
    <w:rsid w:val="00CF04EC"/>
    <w:rsid w:val="00CF0513"/>
    <w:rsid w:val="00CF09EE"/>
    <w:rsid w:val="00CF09FC"/>
    <w:rsid w:val="00CF2403"/>
    <w:rsid w:val="00CF3702"/>
    <w:rsid w:val="00CF6C1F"/>
    <w:rsid w:val="00CF71E0"/>
    <w:rsid w:val="00CF798C"/>
    <w:rsid w:val="00D006FC"/>
    <w:rsid w:val="00D01443"/>
    <w:rsid w:val="00D0199D"/>
    <w:rsid w:val="00D02309"/>
    <w:rsid w:val="00D02834"/>
    <w:rsid w:val="00D02D1B"/>
    <w:rsid w:val="00D0349B"/>
    <w:rsid w:val="00D037D8"/>
    <w:rsid w:val="00D0399C"/>
    <w:rsid w:val="00D03C23"/>
    <w:rsid w:val="00D04424"/>
    <w:rsid w:val="00D070DE"/>
    <w:rsid w:val="00D10A3F"/>
    <w:rsid w:val="00D10E2E"/>
    <w:rsid w:val="00D10E3E"/>
    <w:rsid w:val="00D11A7E"/>
    <w:rsid w:val="00D123A4"/>
    <w:rsid w:val="00D12A9C"/>
    <w:rsid w:val="00D13EA4"/>
    <w:rsid w:val="00D14670"/>
    <w:rsid w:val="00D20779"/>
    <w:rsid w:val="00D221AF"/>
    <w:rsid w:val="00D22225"/>
    <w:rsid w:val="00D22723"/>
    <w:rsid w:val="00D22FAC"/>
    <w:rsid w:val="00D23473"/>
    <w:rsid w:val="00D2377E"/>
    <w:rsid w:val="00D25D29"/>
    <w:rsid w:val="00D26E9C"/>
    <w:rsid w:val="00D2794B"/>
    <w:rsid w:val="00D27C95"/>
    <w:rsid w:val="00D301AC"/>
    <w:rsid w:val="00D301BD"/>
    <w:rsid w:val="00D307ED"/>
    <w:rsid w:val="00D31D55"/>
    <w:rsid w:val="00D31FF1"/>
    <w:rsid w:val="00D327A4"/>
    <w:rsid w:val="00D32EB5"/>
    <w:rsid w:val="00D33042"/>
    <w:rsid w:val="00D339EB"/>
    <w:rsid w:val="00D34FF6"/>
    <w:rsid w:val="00D36237"/>
    <w:rsid w:val="00D36272"/>
    <w:rsid w:val="00D363D7"/>
    <w:rsid w:val="00D410A5"/>
    <w:rsid w:val="00D41F2E"/>
    <w:rsid w:val="00D4230B"/>
    <w:rsid w:val="00D42601"/>
    <w:rsid w:val="00D42941"/>
    <w:rsid w:val="00D429B4"/>
    <w:rsid w:val="00D431DF"/>
    <w:rsid w:val="00D43E3A"/>
    <w:rsid w:val="00D44A7F"/>
    <w:rsid w:val="00D45E42"/>
    <w:rsid w:val="00D460BF"/>
    <w:rsid w:val="00D46212"/>
    <w:rsid w:val="00D471DB"/>
    <w:rsid w:val="00D471F9"/>
    <w:rsid w:val="00D477A9"/>
    <w:rsid w:val="00D521AA"/>
    <w:rsid w:val="00D5267B"/>
    <w:rsid w:val="00D52E1C"/>
    <w:rsid w:val="00D53855"/>
    <w:rsid w:val="00D53B62"/>
    <w:rsid w:val="00D54227"/>
    <w:rsid w:val="00D5489B"/>
    <w:rsid w:val="00D55661"/>
    <w:rsid w:val="00D56A97"/>
    <w:rsid w:val="00D56AF3"/>
    <w:rsid w:val="00D5729D"/>
    <w:rsid w:val="00D572C4"/>
    <w:rsid w:val="00D57BF9"/>
    <w:rsid w:val="00D60255"/>
    <w:rsid w:val="00D60E2C"/>
    <w:rsid w:val="00D610E5"/>
    <w:rsid w:val="00D612FD"/>
    <w:rsid w:val="00D63A70"/>
    <w:rsid w:val="00D6429F"/>
    <w:rsid w:val="00D64732"/>
    <w:rsid w:val="00D64A5A"/>
    <w:rsid w:val="00D64E37"/>
    <w:rsid w:val="00D64FEA"/>
    <w:rsid w:val="00D66281"/>
    <w:rsid w:val="00D66481"/>
    <w:rsid w:val="00D70247"/>
    <w:rsid w:val="00D70EDF"/>
    <w:rsid w:val="00D7193A"/>
    <w:rsid w:val="00D72328"/>
    <w:rsid w:val="00D72456"/>
    <w:rsid w:val="00D73136"/>
    <w:rsid w:val="00D7316C"/>
    <w:rsid w:val="00D733B5"/>
    <w:rsid w:val="00D73A8F"/>
    <w:rsid w:val="00D73C92"/>
    <w:rsid w:val="00D74F85"/>
    <w:rsid w:val="00D7521B"/>
    <w:rsid w:val="00D75A81"/>
    <w:rsid w:val="00D75E50"/>
    <w:rsid w:val="00D81AB1"/>
    <w:rsid w:val="00D81DC4"/>
    <w:rsid w:val="00D8259B"/>
    <w:rsid w:val="00D82806"/>
    <w:rsid w:val="00D83138"/>
    <w:rsid w:val="00D83313"/>
    <w:rsid w:val="00D8403E"/>
    <w:rsid w:val="00D84801"/>
    <w:rsid w:val="00D848B5"/>
    <w:rsid w:val="00D855F1"/>
    <w:rsid w:val="00D85B0D"/>
    <w:rsid w:val="00D85DF0"/>
    <w:rsid w:val="00D8669F"/>
    <w:rsid w:val="00D868D6"/>
    <w:rsid w:val="00D86921"/>
    <w:rsid w:val="00D87DE1"/>
    <w:rsid w:val="00D87F3D"/>
    <w:rsid w:val="00D90E9B"/>
    <w:rsid w:val="00D90EB9"/>
    <w:rsid w:val="00D91038"/>
    <w:rsid w:val="00D91D6B"/>
    <w:rsid w:val="00D92F36"/>
    <w:rsid w:val="00D93A50"/>
    <w:rsid w:val="00D93AFA"/>
    <w:rsid w:val="00D94118"/>
    <w:rsid w:val="00D948A9"/>
    <w:rsid w:val="00D94F4A"/>
    <w:rsid w:val="00D96E56"/>
    <w:rsid w:val="00D970AF"/>
    <w:rsid w:val="00DA0E1D"/>
    <w:rsid w:val="00DA158E"/>
    <w:rsid w:val="00DA1BA8"/>
    <w:rsid w:val="00DA2C04"/>
    <w:rsid w:val="00DA327D"/>
    <w:rsid w:val="00DA3B2E"/>
    <w:rsid w:val="00DA429F"/>
    <w:rsid w:val="00DA49F8"/>
    <w:rsid w:val="00DA49FD"/>
    <w:rsid w:val="00DA4F58"/>
    <w:rsid w:val="00DA727E"/>
    <w:rsid w:val="00DB0371"/>
    <w:rsid w:val="00DB0E6A"/>
    <w:rsid w:val="00DB1681"/>
    <w:rsid w:val="00DB1862"/>
    <w:rsid w:val="00DB1C5D"/>
    <w:rsid w:val="00DB21E6"/>
    <w:rsid w:val="00DB274A"/>
    <w:rsid w:val="00DB2B2B"/>
    <w:rsid w:val="00DB3C4E"/>
    <w:rsid w:val="00DB449B"/>
    <w:rsid w:val="00DB4C3A"/>
    <w:rsid w:val="00DB511F"/>
    <w:rsid w:val="00DB52B9"/>
    <w:rsid w:val="00DB592C"/>
    <w:rsid w:val="00DB5B76"/>
    <w:rsid w:val="00DB6366"/>
    <w:rsid w:val="00DB7420"/>
    <w:rsid w:val="00DC0650"/>
    <w:rsid w:val="00DC2383"/>
    <w:rsid w:val="00DC3247"/>
    <w:rsid w:val="00DC38A4"/>
    <w:rsid w:val="00DC4829"/>
    <w:rsid w:val="00DC51D6"/>
    <w:rsid w:val="00DC5353"/>
    <w:rsid w:val="00DC6628"/>
    <w:rsid w:val="00DC77C4"/>
    <w:rsid w:val="00DD0363"/>
    <w:rsid w:val="00DD09DA"/>
    <w:rsid w:val="00DD11EC"/>
    <w:rsid w:val="00DD1939"/>
    <w:rsid w:val="00DD2167"/>
    <w:rsid w:val="00DD2B09"/>
    <w:rsid w:val="00DD3B18"/>
    <w:rsid w:val="00DD50AE"/>
    <w:rsid w:val="00DD5FC6"/>
    <w:rsid w:val="00DD731E"/>
    <w:rsid w:val="00DD757A"/>
    <w:rsid w:val="00DD77B1"/>
    <w:rsid w:val="00DE0770"/>
    <w:rsid w:val="00DE090C"/>
    <w:rsid w:val="00DE1A5E"/>
    <w:rsid w:val="00DE1AF4"/>
    <w:rsid w:val="00DE3102"/>
    <w:rsid w:val="00DE31A7"/>
    <w:rsid w:val="00DE3617"/>
    <w:rsid w:val="00DE3A8B"/>
    <w:rsid w:val="00DE4597"/>
    <w:rsid w:val="00DE471E"/>
    <w:rsid w:val="00DE4E24"/>
    <w:rsid w:val="00DE56DB"/>
    <w:rsid w:val="00DE5F5C"/>
    <w:rsid w:val="00DE5FC5"/>
    <w:rsid w:val="00DE6764"/>
    <w:rsid w:val="00DE7769"/>
    <w:rsid w:val="00DE7A01"/>
    <w:rsid w:val="00DF1007"/>
    <w:rsid w:val="00DF1270"/>
    <w:rsid w:val="00DF1E35"/>
    <w:rsid w:val="00DF374C"/>
    <w:rsid w:val="00DF422B"/>
    <w:rsid w:val="00DF5298"/>
    <w:rsid w:val="00DF6CA1"/>
    <w:rsid w:val="00E00422"/>
    <w:rsid w:val="00E01826"/>
    <w:rsid w:val="00E01A59"/>
    <w:rsid w:val="00E0274E"/>
    <w:rsid w:val="00E03736"/>
    <w:rsid w:val="00E03AF5"/>
    <w:rsid w:val="00E03FCC"/>
    <w:rsid w:val="00E0568D"/>
    <w:rsid w:val="00E05F62"/>
    <w:rsid w:val="00E05F8B"/>
    <w:rsid w:val="00E0601E"/>
    <w:rsid w:val="00E06D22"/>
    <w:rsid w:val="00E06F3D"/>
    <w:rsid w:val="00E07540"/>
    <w:rsid w:val="00E07F4C"/>
    <w:rsid w:val="00E1097E"/>
    <w:rsid w:val="00E10E97"/>
    <w:rsid w:val="00E11109"/>
    <w:rsid w:val="00E112EC"/>
    <w:rsid w:val="00E13305"/>
    <w:rsid w:val="00E1360A"/>
    <w:rsid w:val="00E136B1"/>
    <w:rsid w:val="00E13FBA"/>
    <w:rsid w:val="00E141D2"/>
    <w:rsid w:val="00E1449A"/>
    <w:rsid w:val="00E14A39"/>
    <w:rsid w:val="00E16A4D"/>
    <w:rsid w:val="00E16BC6"/>
    <w:rsid w:val="00E16CEE"/>
    <w:rsid w:val="00E17C19"/>
    <w:rsid w:val="00E22441"/>
    <w:rsid w:val="00E229B6"/>
    <w:rsid w:val="00E22AD3"/>
    <w:rsid w:val="00E2318D"/>
    <w:rsid w:val="00E249AE"/>
    <w:rsid w:val="00E250E2"/>
    <w:rsid w:val="00E2539E"/>
    <w:rsid w:val="00E254BA"/>
    <w:rsid w:val="00E260CB"/>
    <w:rsid w:val="00E26741"/>
    <w:rsid w:val="00E27287"/>
    <w:rsid w:val="00E30BC2"/>
    <w:rsid w:val="00E30FA7"/>
    <w:rsid w:val="00E310C9"/>
    <w:rsid w:val="00E312B8"/>
    <w:rsid w:val="00E320F4"/>
    <w:rsid w:val="00E32203"/>
    <w:rsid w:val="00E32BA2"/>
    <w:rsid w:val="00E331CC"/>
    <w:rsid w:val="00E3676F"/>
    <w:rsid w:val="00E36CF2"/>
    <w:rsid w:val="00E37283"/>
    <w:rsid w:val="00E37560"/>
    <w:rsid w:val="00E37FE5"/>
    <w:rsid w:val="00E404E8"/>
    <w:rsid w:val="00E40B47"/>
    <w:rsid w:val="00E4146F"/>
    <w:rsid w:val="00E41DC7"/>
    <w:rsid w:val="00E421FD"/>
    <w:rsid w:val="00E428B1"/>
    <w:rsid w:val="00E429C7"/>
    <w:rsid w:val="00E42A9A"/>
    <w:rsid w:val="00E433DB"/>
    <w:rsid w:val="00E43E79"/>
    <w:rsid w:val="00E44044"/>
    <w:rsid w:val="00E444AD"/>
    <w:rsid w:val="00E4496B"/>
    <w:rsid w:val="00E44B1E"/>
    <w:rsid w:val="00E45F59"/>
    <w:rsid w:val="00E46B12"/>
    <w:rsid w:val="00E46D68"/>
    <w:rsid w:val="00E46EED"/>
    <w:rsid w:val="00E46FD8"/>
    <w:rsid w:val="00E470BB"/>
    <w:rsid w:val="00E54023"/>
    <w:rsid w:val="00E5482B"/>
    <w:rsid w:val="00E552EB"/>
    <w:rsid w:val="00E56A7C"/>
    <w:rsid w:val="00E56D2A"/>
    <w:rsid w:val="00E56E80"/>
    <w:rsid w:val="00E6014A"/>
    <w:rsid w:val="00E60474"/>
    <w:rsid w:val="00E60A77"/>
    <w:rsid w:val="00E61763"/>
    <w:rsid w:val="00E61C09"/>
    <w:rsid w:val="00E622A7"/>
    <w:rsid w:val="00E644D1"/>
    <w:rsid w:val="00E64867"/>
    <w:rsid w:val="00E64F13"/>
    <w:rsid w:val="00E65127"/>
    <w:rsid w:val="00E6522D"/>
    <w:rsid w:val="00E66767"/>
    <w:rsid w:val="00E66C05"/>
    <w:rsid w:val="00E72BE0"/>
    <w:rsid w:val="00E73B03"/>
    <w:rsid w:val="00E751F2"/>
    <w:rsid w:val="00E756CB"/>
    <w:rsid w:val="00E77B2F"/>
    <w:rsid w:val="00E77B47"/>
    <w:rsid w:val="00E81628"/>
    <w:rsid w:val="00E82620"/>
    <w:rsid w:val="00E83ED3"/>
    <w:rsid w:val="00E84B46"/>
    <w:rsid w:val="00E84D6F"/>
    <w:rsid w:val="00E8518B"/>
    <w:rsid w:val="00E85B7B"/>
    <w:rsid w:val="00E87BBD"/>
    <w:rsid w:val="00E87D7C"/>
    <w:rsid w:val="00E87F70"/>
    <w:rsid w:val="00E9007C"/>
    <w:rsid w:val="00E90CE2"/>
    <w:rsid w:val="00E90FB1"/>
    <w:rsid w:val="00E91898"/>
    <w:rsid w:val="00E91E79"/>
    <w:rsid w:val="00E934F5"/>
    <w:rsid w:val="00E93AA1"/>
    <w:rsid w:val="00E93F01"/>
    <w:rsid w:val="00E94817"/>
    <w:rsid w:val="00E954E3"/>
    <w:rsid w:val="00E959BE"/>
    <w:rsid w:val="00E9643F"/>
    <w:rsid w:val="00E96A10"/>
    <w:rsid w:val="00E977FD"/>
    <w:rsid w:val="00E97A42"/>
    <w:rsid w:val="00EA016D"/>
    <w:rsid w:val="00EA09B9"/>
    <w:rsid w:val="00EA0BAD"/>
    <w:rsid w:val="00EA1BA3"/>
    <w:rsid w:val="00EA3882"/>
    <w:rsid w:val="00EA38AC"/>
    <w:rsid w:val="00EA5859"/>
    <w:rsid w:val="00EA7BE0"/>
    <w:rsid w:val="00EB1505"/>
    <w:rsid w:val="00EB268D"/>
    <w:rsid w:val="00EB311D"/>
    <w:rsid w:val="00EB3CE6"/>
    <w:rsid w:val="00EB44FB"/>
    <w:rsid w:val="00EB482A"/>
    <w:rsid w:val="00EB51DB"/>
    <w:rsid w:val="00EB5A0A"/>
    <w:rsid w:val="00EB6A30"/>
    <w:rsid w:val="00EB704F"/>
    <w:rsid w:val="00EC0542"/>
    <w:rsid w:val="00EC08F8"/>
    <w:rsid w:val="00EC1D0C"/>
    <w:rsid w:val="00EC44D0"/>
    <w:rsid w:val="00EC469C"/>
    <w:rsid w:val="00EC4BB5"/>
    <w:rsid w:val="00EC63F6"/>
    <w:rsid w:val="00EC75D9"/>
    <w:rsid w:val="00EC777B"/>
    <w:rsid w:val="00EC7B98"/>
    <w:rsid w:val="00ED0395"/>
    <w:rsid w:val="00ED0D1F"/>
    <w:rsid w:val="00ED285F"/>
    <w:rsid w:val="00ED3B0A"/>
    <w:rsid w:val="00ED3C1E"/>
    <w:rsid w:val="00ED4323"/>
    <w:rsid w:val="00ED5301"/>
    <w:rsid w:val="00ED53AD"/>
    <w:rsid w:val="00ED56B7"/>
    <w:rsid w:val="00ED5B20"/>
    <w:rsid w:val="00ED5CC0"/>
    <w:rsid w:val="00ED5F24"/>
    <w:rsid w:val="00ED6C22"/>
    <w:rsid w:val="00ED75D0"/>
    <w:rsid w:val="00ED7981"/>
    <w:rsid w:val="00EE081D"/>
    <w:rsid w:val="00EE188A"/>
    <w:rsid w:val="00EE1E01"/>
    <w:rsid w:val="00EE2741"/>
    <w:rsid w:val="00EE286C"/>
    <w:rsid w:val="00EE3404"/>
    <w:rsid w:val="00EE5127"/>
    <w:rsid w:val="00EE52C1"/>
    <w:rsid w:val="00EE55A6"/>
    <w:rsid w:val="00EE6A5E"/>
    <w:rsid w:val="00EE76E0"/>
    <w:rsid w:val="00EE7FC1"/>
    <w:rsid w:val="00EF02C3"/>
    <w:rsid w:val="00EF1A77"/>
    <w:rsid w:val="00EF1B32"/>
    <w:rsid w:val="00EF28B5"/>
    <w:rsid w:val="00EF3C84"/>
    <w:rsid w:val="00EF43CF"/>
    <w:rsid w:val="00EF47B8"/>
    <w:rsid w:val="00EF47E4"/>
    <w:rsid w:val="00EF5105"/>
    <w:rsid w:val="00EF5390"/>
    <w:rsid w:val="00EF5A0B"/>
    <w:rsid w:val="00EF5F2D"/>
    <w:rsid w:val="00EF7DAD"/>
    <w:rsid w:val="00F024CA"/>
    <w:rsid w:val="00F024CC"/>
    <w:rsid w:val="00F02E85"/>
    <w:rsid w:val="00F02F10"/>
    <w:rsid w:val="00F038B7"/>
    <w:rsid w:val="00F04C53"/>
    <w:rsid w:val="00F0595A"/>
    <w:rsid w:val="00F05972"/>
    <w:rsid w:val="00F065DE"/>
    <w:rsid w:val="00F07710"/>
    <w:rsid w:val="00F10929"/>
    <w:rsid w:val="00F11273"/>
    <w:rsid w:val="00F11A86"/>
    <w:rsid w:val="00F1206B"/>
    <w:rsid w:val="00F126C9"/>
    <w:rsid w:val="00F130DF"/>
    <w:rsid w:val="00F14497"/>
    <w:rsid w:val="00F158F2"/>
    <w:rsid w:val="00F159A9"/>
    <w:rsid w:val="00F17B85"/>
    <w:rsid w:val="00F17DEC"/>
    <w:rsid w:val="00F17E98"/>
    <w:rsid w:val="00F20735"/>
    <w:rsid w:val="00F207BF"/>
    <w:rsid w:val="00F2146B"/>
    <w:rsid w:val="00F22AEB"/>
    <w:rsid w:val="00F25B4E"/>
    <w:rsid w:val="00F25FD8"/>
    <w:rsid w:val="00F26302"/>
    <w:rsid w:val="00F276BF"/>
    <w:rsid w:val="00F277C7"/>
    <w:rsid w:val="00F279D7"/>
    <w:rsid w:val="00F27C4C"/>
    <w:rsid w:val="00F30698"/>
    <w:rsid w:val="00F30828"/>
    <w:rsid w:val="00F316A2"/>
    <w:rsid w:val="00F3175A"/>
    <w:rsid w:val="00F31F76"/>
    <w:rsid w:val="00F320A2"/>
    <w:rsid w:val="00F33A9B"/>
    <w:rsid w:val="00F34C37"/>
    <w:rsid w:val="00F35529"/>
    <w:rsid w:val="00F36464"/>
    <w:rsid w:val="00F36770"/>
    <w:rsid w:val="00F368BD"/>
    <w:rsid w:val="00F36D6A"/>
    <w:rsid w:val="00F37EC7"/>
    <w:rsid w:val="00F411AF"/>
    <w:rsid w:val="00F416B8"/>
    <w:rsid w:val="00F4209E"/>
    <w:rsid w:val="00F42C48"/>
    <w:rsid w:val="00F4331A"/>
    <w:rsid w:val="00F43B44"/>
    <w:rsid w:val="00F44843"/>
    <w:rsid w:val="00F45154"/>
    <w:rsid w:val="00F47176"/>
    <w:rsid w:val="00F4726B"/>
    <w:rsid w:val="00F50F2F"/>
    <w:rsid w:val="00F50F69"/>
    <w:rsid w:val="00F517C9"/>
    <w:rsid w:val="00F5304E"/>
    <w:rsid w:val="00F530BF"/>
    <w:rsid w:val="00F53819"/>
    <w:rsid w:val="00F549A1"/>
    <w:rsid w:val="00F54EF9"/>
    <w:rsid w:val="00F552B0"/>
    <w:rsid w:val="00F5539C"/>
    <w:rsid w:val="00F56F7D"/>
    <w:rsid w:val="00F60A39"/>
    <w:rsid w:val="00F6205C"/>
    <w:rsid w:val="00F6214D"/>
    <w:rsid w:val="00F623F9"/>
    <w:rsid w:val="00F63591"/>
    <w:rsid w:val="00F63A94"/>
    <w:rsid w:val="00F656DB"/>
    <w:rsid w:val="00F6671C"/>
    <w:rsid w:val="00F66A9F"/>
    <w:rsid w:val="00F66B56"/>
    <w:rsid w:val="00F66D83"/>
    <w:rsid w:val="00F67F35"/>
    <w:rsid w:val="00F701A3"/>
    <w:rsid w:val="00F70936"/>
    <w:rsid w:val="00F70BB4"/>
    <w:rsid w:val="00F70C6D"/>
    <w:rsid w:val="00F71033"/>
    <w:rsid w:val="00F71AFB"/>
    <w:rsid w:val="00F71ECF"/>
    <w:rsid w:val="00F727D0"/>
    <w:rsid w:val="00F73102"/>
    <w:rsid w:val="00F73AF3"/>
    <w:rsid w:val="00F73C22"/>
    <w:rsid w:val="00F73FB6"/>
    <w:rsid w:val="00F74DCD"/>
    <w:rsid w:val="00F76517"/>
    <w:rsid w:val="00F765B2"/>
    <w:rsid w:val="00F769AC"/>
    <w:rsid w:val="00F77143"/>
    <w:rsid w:val="00F801DA"/>
    <w:rsid w:val="00F80F2E"/>
    <w:rsid w:val="00F815FC"/>
    <w:rsid w:val="00F81B71"/>
    <w:rsid w:val="00F81C5B"/>
    <w:rsid w:val="00F82708"/>
    <w:rsid w:val="00F84227"/>
    <w:rsid w:val="00F8474B"/>
    <w:rsid w:val="00F84D1B"/>
    <w:rsid w:val="00F85145"/>
    <w:rsid w:val="00F85E9A"/>
    <w:rsid w:val="00F865A6"/>
    <w:rsid w:val="00F86717"/>
    <w:rsid w:val="00F873DD"/>
    <w:rsid w:val="00F8761A"/>
    <w:rsid w:val="00F87FE6"/>
    <w:rsid w:val="00F91305"/>
    <w:rsid w:val="00F9155D"/>
    <w:rsid w:val="00F915F6"/>
    <w:rsid w:val="00F91DA2"/>
    <w:rsid w:val="00F91F8B"/>
    <w:rsid w:val="00F91F97"/>
    <w:rsid w:val="00F9338D"/>
    <w:rsid w:val="00F93647"/>
    <w:rsid w:val="00F942D0"/>
    <w:rsid w:val="00F94998"/>
    <w:rsid w:val="00F94B5F"/>
    <w:rsid w:val="00F950EF"/>
    <w:rsid w:val="00F9580C"/>
    <w:rsid w:val="00F95ACE"/>
    <w:rsid w:val="00F95E0B"/>
    <w:rsid w:val="00F96D54"/>
    <w:rsid w:val="00F9738B"/>
    <w:rsid w:val="00F97E29"/>
    <w:rsid w:val="00FA00C0"/>
    <w:rsid w:val="00FA0233"/>
    <w:rsid w:val="00FA3A24"/>
    <w:rsid w:val="00FA505E"/>
    <w:rsid w:val="00FA50BF"/>
    <w:rsid w:val="00FA5D28"/>
    <w:rsid w:val="00FA5E9E"/>
    <w:rsid w:val="00FA619A"/>
    <w:rsid w:val="00FA67CB"/>
    <w:rsid w:val="00FA6A96"/>
    <w:rsid w:val="00FA7D67"/>
    <w:rsid w:val="00FB05DB"/>
    <w:rsid w:val="00FB0896"/>
    <w:rsid w:val="00FB1F90"/>
    <w:rsid w:val="00FB20A5"/>
    <w:rsid w:val="00FB30E1"/>
    <w:rsid w:val="00FB3B44"/>
    <w:rsid w:val="00FB4400"/>
    <w:rsid w:val="00FB4B77"/>
    <w:rsid w:val="00FB56CC"/>
    <w:rsid w:val="00FB59F6"/>
    <w:rsid w:val="00FB6F2F"/>
    <w:rsid w:val="00FB7A37"/>
    <w:rsid w:val="00FC280B"/>
    <w:rsid w:val="00FC29BA"/>
    <w:rsid w:val="00FC2F12"/>
    <w:rsid w:val="00FC3C8E"/>
    <w:rsid w:val="00FC4213"/>
    <w:rsid w:val="00FC423D"/>
    <w:rsid w:val="00FC4637"/>
    <w:rsid w:val="00FC48E8"/>
    <w:rsid w:val="00FC505D"/>
    <w:rsid w:val="00FC5C82"/>
    <w:rsid w:val="00FC5F8C"/>
    <w:rsid w:val="00FC64C0"/>
    <w:rsid w:val="00FD007C"/>
    <w:rsid w:val="00FD0267"/>
    <w:rsid w:val="00FD03E6"/>
    <w:rsid w:val="00FD0694"/>
    <w:rsid w:val="00FD11F1"/>
    <w:rsid w:val="00FD1342"/>
    <w:rsid w:val="00FD2383"/>
    <w:rsid w:val="00FD23DD"/>
    <w:rsid w:val="00FD3C09"/>
    <w:rsid w:val="00FD4B84"/>
    <w:rsid w:val="00FD69F6"/>
    <w:rsid w:val="00FD78A0"/>
    <w:rsid w:val="00FE05E6"/>
    <w:rsid w:val="00FE0DFD"/>
    <w:rsid w:val="00FE0F1D"/>
    <w:rsid w:val="00FE0F7B"/>
    <w:rsid w:val="00FE1370"/>
    <w:rsid w:val="00FE16F6"/>
    <w:rsid w:val="00FE25D5"/>
    <w:rsid w:val="00FE2D56"/>
    <w:rsid w:val="00FE43B8"/>
    <w:rsid w:val="00FE5768"/>
    <w:rsid w:val="00FE5FEE"/>
    <w:rsid w:val="00FE673F"/>
    <w:rsid w:val="00FE6FF4"/>
    <w:rsid w:val="00FE7987"/>
    <w:rsid w:val="00FF0C1F"/>
    <w:rsid w:val="00FF0E44"/>
    <w:rsid w:val="00FF1317"/>
    <w:rsid w:val="00FF176A"/>
    <w:rsid w:val="00FF214C"/>
    <w:rsid w:val="00FF23AA"/>
    <w:rsid w:val="00FF28B9"/>
    <w:rsid w:val="00FF3311"/>
    <w:rsid w:val="00FF3DD0"/>
    <w:rsid w:val="00FF4EA1"/>
    <w:rsid w:val="00FF55A8"/>
    <w:rsid w:val="00FF57C0"/>
    <w:rsid w:val="00FF5ADE"/>
    <w:rsid w:val="00FF5B05"/>
    <w:rsid w:val="00FF605E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D53F"/>
  <w15:docId w15:val="{46832704-6015-4C53-8541-864D385C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6D0"/>
    <w:rPr>
      <w:lang w:val="uk-UA"/>
    </w:rPr>
  </w:style>
  <w:style w:type="paragraph" w:styleId="1">
    <w:name w:val="heading 1"/>
    <w:basedOn w:val="a"/>
    <w:next w:val="a"/>
    <w:link w:val="10"/>
    <w:qFormat/>
    <w:rsid w:val="005B450F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-6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5B450F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pacing w:val="-6"/>
      <w:sz w:val="26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5B450F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pacing w:val="-6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5B450F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pacing w:val="-6"/>
      <w:sz w:val="24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5B450F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pacing w:val="-6"/>
      <w:sz w:val="26"/>
      <w:szCs w:val="24"/>
      <w:lang w:eastAsia="zh-CN"/>
    </w:rPr>
  </w:style>
  <w:style w:type="paragraph" w:styleId="6">
    <w:name w:val="heading 6"/>
    <w:basedOn w:val="a"/>
    <w:next w:val="a"/>
    <w:link w:val="60"/>
    <w:qFormat/>
    <w:rsid w:val="005B450F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Arial" w:eastAsia="Times New Roman" w:hAnsi="Arial" w:cs="Arial"/>
      <w:i/>
      <w:spacing w:val="-6"/>
      <w:sz w:val="24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5B450F"/>
    <w:pPr>
      <w:keepNext/>
      <w:numPr>
        <w:ilvl w:val="6"/>
        <w:numId w:val="1"/>
      </w:numPr>
      <w:spacing w:after="0" w:line="240" w:lineRule="auto"/>
      <w:ind w:left="10920"/>
      <w:jc w:val="both"/>
      <w:outlineLvl w:val="6"/>
    </w:pPr>
    <w:rPr>
      <w:rFonts w:ascii="Times New Roman" w:eastAsia="Times New Roman" w:hAnsi="Times New Roman" w:cs="Times New Roman"/>
      <w:b/>
      <w:i/>
      <w:spacing w:val="20"/>
      <w:sz w:val="26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5B450F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pacing w:val="-6"/>
      <w:sz w:val="26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5B450F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Arial"/>
      <w:b/>
      <w:bCs/>
      <w:spacing w:val="-6"/>
      <w:sz w:val="24"/>
      <w:szCs w:val="24"/>
      <w:u w:val="singl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B450F"/>
    <w:rPr>
      <w:rFonts w:ascii="Times New Roman" w:eastAsia="Times New Roman" w:hAnsi="Times New Roman" w:cs="Times New Roman"/>
      <w:b/>
      <w:spacing w:val="-6"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5B450F"/>
    <w:rPr>
      <w:rFonts w:ascii="Times New Roman" w:eastAsia="Times New Roman" w:hAnsi="Times New Roman" w:cs="Times New Roman"/>
      <w:b/>
      <w:bCs/>
      <w:i/>
      <w:iCs/>
      <w:spacing w:val="-6"/>
      <w:sz w:val="26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5B450F"/>
    <w:rPr>
      <w:rFonts w:ascii="Times New Roman" w:eastAsia="Times New Roman" w:hAnsi="Times New Roman" w:cs="Times New Roman"/>
      <w:b/>
      <w:bCs/>
      <w:i/>
      <w:iCs/>
      <w:spacing w:val="-6"/>
      <w:sz w:val="28"/>
      <w:szCs w:val="24"/>
      <w:lang w:val="uk-UA" w:eastAsia="zh-CN"/>
    </w:rPr>
  </w:style>
  <w:style w:type="character" w:customStyle="1" w:styleId="40">
    <w:name w:val="Заголовок 4 Знак"/>
    <w:basedOn w:val="a0"/>
    <w:link w:val="4"/>
    <w:rsid w:val="005B450F"/>
    <w:rPr>
      <w:rFonts w:ascii="Times New Roman" w:eastAsia="Times New Roman" w:hAnsi="Times New Roman" w:cs="Times New Roman"/>
      <w:b/>
      <w:bCs/>
      <w:i/>
      <w:iCs/>
      <w:spacing w:val="-6"/>
      <w:sz w:val="24"/>
      <w:szCs w:val="24"/>
      <w:lang w:val="uk-UA" w:eastAsia="zh-CN"/>
    </w:rPr>
  </w:style>
  <w:style w:type="character" w:customStyle="1" w:styleId="50">
    <w:name w:val="Заголовок 5 Знак"/>
    <w:basedOn w:val="a0"/>
    <w:link w:val="5"/>
    <w:rsid w:val="005B450F"/>
    <w:rPr>
      <w:rFonts w:ascii="Times New Roman" w:eastAsia="Times New Roman" w:hAnsi="Times New Roman" w:cs="Times New Roman"/>
      <w:b/>
      <w:spacing w:val="-6"/>
      <w:sz w:val="26"/>
      <w:szCs w:val="24"/>
      <w:lang w:val="uk-UA" w:eastAsia="zh-CN"/>
    </w:rPr>
  </w:style>
  <w:style w:type="character" w:customStyle="1" w:styleId="60">
    <w:name w:val="Заголовок 6 Знак"/>
    <w:basedOn w:val="a0"/>
    <w:link w:val="6"/>
    <w:rsid w:val="005B450F"/>
    <w:rPr>
      <w:rFonts w:ascii="Arial" w:eastAsia="Times New Roman" w:hAnsi="Arial" w:cs="Arial"/>
      <w:i/>
      <w:spacing w:val="-6"/>
      <w:sz w:val="24"/>
      <w:szCs w:val="24"/>
      <w:lang w:val="uk-UA" w:eastAsia="zh-CN"/>
    </w:rPr>
  </w:style>
  <w:style w:type="character" w:customStyle="1" w:styleId="70">
    <w:name w:val="Заголовок 7 Знак"/>
    <w:basedOn w:val="a0"/>
    <w:link w:val="7"/>
    <w:rsid w:val="005B450F"/>
    <w:rPr>
      <w:rFonts w:ascii="Times New Roman" w:eastAsia="Times New Roman" w:hAnsi="Times New Roman" w:cs="Times New Roman"/>
      <w:b/>
      <w:i/>
      <w:spacing w:val="20"/>
      <w:sz w:val="26"/>
      <w:szCs w:val="24"/>
      <w:lang w:val="uk-UA" w:eastAsia="zh-CN"/>
    </w:rPr>
  </w:style>
  <w:style w:type="character" w:customStyle="1" w:styleId="80">
    <w:name w:val="Заголовок 8 Знак"/>
    <w:basedOn w:val="a0"/>
    <w:link w:val="8"/>
    <w:rsid w:val="005B450F"/>
    <w:rPr>
      <w:rFonts w:ascii="Times New Roman" w:eastAsia="Times New Roman" w:hAnsi="Times New Roman" w:cs="Times New Roman"/>
      <w:b/>
      <w:bCs/>
      <w:spacing w:val="-6"/>
      <w:sz w:val="26"/>
      <w:szCs w:val="24"/>
      <w:lang w:val="uk-UA" w:eastAsia="zh-CN"/>
    </w:rPr>
  </w:style>
  <w:style w:type="character" w:customStyle="1" w:styleId="90">
    <w:name w:val="Заголовок 9 Знак"/>
    <w:basedOn w:val="a0"/>
    <w:link w:val="9"/>
    <w:rsid w:val="005B450F"/>
    <w:rPr>
      <w:rFonts w:ascii="Arial" w:eastAsia="Times New Roman" w:hAnsi="Arial" w:cs="Arial"/>
      <w:b/>
      <w:bCs/>
      <w:spacing w:val="-6"/>
      <w:sz w:val="24"/>
      <w:szCs w:val="24"/>
      <w:u w:val="single"/>
      <w:lang w:val="uk-UA" w:eastAsia="zh-CN"/>
    </w:rPr>
  </w:style>
  <w:style w:type="paragraph" w:styleId="a4">
    <w:name w:val="List Paragraph"/>
    <w:basedOn w:val="a"/>
    <w:uiPriority w:val="34"/>
    <w:qFormat/>
    <w:rsid w:val="005323D6"/>
    <w:pPr>
      <w:spacing w:after="0" w:line="240" w:lineRule="auto"/>
      <w:ind w:left="708"/>
    </w:pPr>
    <w:rPr>
      <w:rFonts w:ascii="Times New Roman" w:eastAsia="Times New Roman" w:hAnsi="Times New Roman" w:cs="Times New Roman"/>
      <w:spacing w:val="-6"/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5323D6"/>
    <w:pPr>
      <w:spacing w:after="0" w:line="240" w:lineRule="auto"/>
      <w:jc w:val="both"/>
    </w:pPr>
    <w:rPr>
      <w:rFonts w:ascii="Times New Roman" w:eastAsia="Times New Roman" w:hAnsi="Times New Roman" w:cs="Times New Roman"/>
      <w:spacing w:val="-6"/>
      <w:sz w:val="24"/>
      <w:szCs w:val="24"/>
      <w:lang w:eastAsia="zh-CN"/>
    </w:rPr>
  </w:style>
  <w:style w:type="paragraph" w:styleId="32">
    <w:name w:val="Body Text 3"/>
    <w:basedOn w:val="a"/>
    <w:link w:val="33"/>
    <w:unhideWhenUsed/>
    <w:rsid w:val="006100B0"/>
    <w:pPr>
      <w:spacing w:after="120" w:line="240" w:lineRule="auto"/>
    </w:pPr>
    <w:rPr>
      <w:rFonts w:ascii="Times New Roman" w:eastAsia="Times New Roman" w:hAnsi="Times New Roman" w:cs="Times New Roman"/>
      <w:spacing w:val="-6"/>
      <w:sz w:val="16"/>
      <w:szCs w:val="16"/>
      <w:lang w:eastAsia="zh-CN"/>
    </w:rPr>
  </w:style>
  <w:style w:type="character" w:customStyle="1" w:styleId="34">
    <w:name w:val="Основной текст 3 Знак"/>
    <w:basedOn w:val="a0"/>
    <w:uiPriority w:val="99"/>
    <w:semiHidden/>
    <w:rsid w:val="006100B0"/>
    <w:rPr>
      <w:sz w:val="16"/>
      <w:szCs w:val="16"/>
      <w:lang w:val="uk-UA"/>
    </w:rPr>
  </w:style>
  <w:style w:type="character" w:customStyle="1" w:styleId="33">
    <w:name w:val="Основний текст 3 Знак"/>
    <w:link w:val="32"/>
    <w:rsid w:val="006100B0"/>
    <w:rPr>
      <w:rFonts w:ascii="Times New Roman" w:eastAsia="Times New Roman" w:hAnsi="Times New Roman" w:cs="Times New Roman"/>
      <w:spacing w:val="-6"/>
      <w:sz w:val="16"/>
      <w:szCs w:val="16"/>
      <w:lang w:val="uk-UA" w:eastAsia="zh-CN"/>
    </w:rPr>
  </w:style>
  <w:style w:type="paragraph" w:styleId="a5">
    <w:name w:val="No Spacing"/>
    <w:link w:val="a6"/>
    <w:uiPriority w:val="1"/>
    <w:qFormat/>
    <w:rsid w:val="006100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інтервалів Знак"/>
    <w:link w:val="a5"/>
    <w:uiPriority w:val="1"/>
    <w:locked/>
    <w:rsid w:val="00D471F9"/>
    <w:rPr>
      <w:rFonts w:ascii="Calibri" w:eastAsia="Calibri" w:hAnsi="Calibri" w:cs="Times New Roman"/>
    </w:rPr>
  </w:style>
  <w:style w:type="paragraph" w:customStyle="1" w:styleId="CharCharCharChar">
    <w:name w:val="Char Char Знак Знак Char Char Знак Знак Знак Знак"/>
    <w:basedOn w:val="a"/>
    <w:rsid w:val="00FA6A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1">
    <w:name w:val="Char Char Знак Знак Char Char Знак Знак Знак Знак1"/>
    <w:basedOn w:val="a"/>
    <w:rsid w:val="003403A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enter">
    <w:name w:val="center"/>
    <w:basedOn w:val="a"/>
    <w:rsid w:val="005F4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s18">
    <w:name w:val="fs_18"/>
    <w:basedOn w:val="a0"/>
    <w:rsid w:val="005F4958"/>
  </w:style>
  <w:style w:type="character" w:customStyle="1" w:styleId="WW8Num3z1">
    <w:name w:val="WW8Num3z1"/>
    <w:rsid w:val="00887019"/>
    <w:rPr>
      <w:rFonts w:ascii="Courier New" w:hAnsi="Courier New" w:cs="Courier New"/>
    </w:rPr>
  </w:style>
  <w:style w:type="paragraph" w:customStyle="1" w:styleId="Default">
    <w:name w:val="Default"/>
    <w:rsid w:val="00710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F66A9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MS Sans Serif" w:eastAsia="Times New Roman" w:hAnsi="MS Sans Serif" w:cs="MS Sans Serif"/>
      <w:kern w:val="3"/>
      <w:sz w:val="20"/>
      <w:szCs w:val="20"/>
      <w:lang w:val="en-US" w:eastAsia="zh-CN"/>
    </w:rPr>
  </w:style>
  <w:style w:type="character" w:styleId="a7">
    <w:name w:val="Hyperlink"/>
    <w:basedOn w:val="a0"/>
    <w:uiPriority w:val="99"/>
    <w:semiHidden/>
    <w:unhideWhenUsed/>
    <w:rsid w:val="00873E5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03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03A99"/>
    <w:rPr>
      <w:rFonts w:ascii="Segoe UI" w:hAnsi="Segoe UI" w:cs="Segoe UI"/>
      <w:sz w:val="18"/>
      <w:szCs w:val="18"/>
      <w:lang w:val="uk-UA"/>
    </w:rPr>
  </w:style>
  <w:style w:type="paragraph" w:styleId="aa">
    <w:name w:val="header"/>
    <w:basedOn w:val="a"/>
    <w:link w:val="ab"/>
    <w:uiPriority w:val="99"/>
    <w:unhideWhenUsed/>
    <w:rsid w:val="00A25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A256BF"/>
    <w:rPr>
      <w:lang w:val="uk-UA"/>
    </w:rPr>
  </w:style>
  <w:style w:type="paragraph" w:styleId="ac">
    <w:name w:val="footer"/>
    <w:basedOn w:val="a"/>
    <w:link w:val="ad"/>
    <w:uiPriority w:val="99"/>
    <w:unhideWhenUsed/>
    <w:rsid w:val="00A25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A256BF"/>
    <w:rPr>
      <w:lang w:val="uk-UA"/>
    </w:rPr>
  </w:style>
  <w:style w:type="paragraph" w:customStyle="1" w:styleId="ae">
    <w:name w:val="Содержимое таблицы"/>
    <w:basedOn w:val="a"/>
    <w:rsid w:val="007E31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">
    <w:name w:val="Emphasis"/>
    <w:basedOn w:val="a0"/>
    <w:uiPriority w:val="20"/>
    <w:qFormat/>
    <w:rsid w:val="00BC62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EE18FCDB1014EA2E6A5B8521B978D" ma:contentTypeVersion="5" ma:contentTypeDescription="Створення нового документа." ma:contentTypeScope="" ma:versionID="c0b2de4d9360852ac98c8c7ddc41120c">
  <xsd:schema xmlns:xsd="http://www.w3.org/2001/XMLSchema" xmlns:xs="http://www.w3.org/2001/XMLSchema" xmlns:p="http://schemas.microsoft.com/office/2006/metadata/properties" xmlns:ns3="f909c69c-e643-4830-93a5-cebb474108ca" xmlns:ns4="fdb8a251-1f4f-4b53-8100-4665d8efdaf8" targetNamespace="http://schemas.microsoft.com/office/2006/metadata/properties" ma:root="true" ma:fieldsID="2946b2728a59926ae308b9e63ab0022f" ns3:_="" ns4:_="">
    <xsd:import namespace="f909c69c-e643-4830-93a5-cebb474108ca"/>
    <xsd:import namespace="fdb8a251-1f4f-4b53-8100-4665d8efdaf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09c69c-e643-4830-93a5-cebb474108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8a251-1f4f-4b53-8100-4665d8ef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D6EFC-DC76-49A8-AC00-3D8DC89A9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64D43-781F-4DEF-A0B0-9C9770EA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09c69c-e643-4830-93a5-cebb474108ca"/>
    <ds:schemaRef ds:uri="fdb8a251-1f4f-4b53-8100-4665d8efd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E9163C-9CF3-4EC0-81F1-3C521E0975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F1A3FE-6F21-4DE7-8CAE-DBB3A2655D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13230</TotalTime>
  <Pages>18</Pages>
  <Words>18749</Words>
  <Characters>10688</Characters>
  <Application>Microsoft Office Word</Application>
  <DocSecurity>0</DocSecurity>
  <Lines>89</Lines>
  <Paragraphs>58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лилия</dc:creator>
  <cp:lastModifiedBy>org310_6</cp:lastModifiedBy>
  <cp:revision>1062</cp:revision>
  <cp:lastPrinted>2025-07-23T11:54:00Z</cp:lastPrinted>
  <dcterms:created xsi:type="dcterms:W3CDTF">2022-06-16T10:47:00Z</dcterms:created>
  <dcterms:modified xsi:type="dcterms:W3CDTF">2025-07-29T05:40:00Z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0x010100ABFEE18FCDB1014EA2E6A5B8521B978D</vt:lpwstr>
  </property>
</Properties>
</file>